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2040" w14:textId="77777777" w:rsidR="006535FA" w:rsidRDefault="00BA3585" w:rsidP="006535FA">
      <w:pPr>
        <w:spacing w:line="360" w:lineRule="exact"/>
        <w:rPr>
          <w:sz w:val="24"/>
        </w:rPr>
      </w:pPr>
      <w:r>
        <w:rPr>
          <w:rFonts w:hint="eastAsia"/>
          <w:sz w:val="24"/>
        </w:rPr>
        <w:t>第５号様式</w:t>
      </w:r>
    </w:p>
    <w:p w14:paraId="6A0805EC" w14:textId="77777777" w:rsidR="0068464F" w:rsidRPr="00CA5D49" w:rsidRDefault="0068464F" w:rsidP="006535FA">
      <w:pPr>
        <w:spacing w:line="360" w:lineRule="exact"/>
        <w:rPr>
          <w:sz w:val="24"/>
        </w:rPr>
      </w:pPr>
    </w:p>
    <w:p w14:paraId="50D8244C" w14:textId="77777777" w:rsidR="006535FA" w:rsidRPr="00CA5D49" w:rsidRDefault="006535FA" w:rsidP="006535FA">
      <w:pPr>
        <w:spacing w:line="360" w:lineRule="exact"/>
        <w:jc w:val="center"/>
        <w:rPr>
          <w:sz w:val="36"/>
        </w:rPr>
      </w:pPr>
      <w:r w:rsidRPr="00CA5D49">
        <w:rPr>
          <w:rFonts w:hint="eastAsia"/>
          <w:sz w:val="36"/>
        </w:rPr>
        <w:t>宣誓書</w:t>
      </w:r>
    </w:p>
    <w:p w14:paraId="0EF5513A" w14:textId="77777777" w:rsidR="00216740" w:rsidRDefault="00216740" w:rsidP="00216740">
      <w:pPr>
        <w:spacing w:line="360" w:lineRule="exact"/>
        <w:jc w:val="right"/>
        <w:rPr>
          <w:sz w:val="24"/>
        </w:rPr>
      </w:pPr>
    </w:p>
    <w:p w14:paraId="7439DAD6" w14:textId="77777777" w:rsidR="00216740" w:rsidRPr="00CA5D49" w:rsidRDefault="00216740" w:rsidP="00216740">
      <w:pPr>
        <w:spacing w:line="360" w:lineRule="exact"/>
        <w:jc w:val="right"/>
        <w:rPr>
          <w:sz w:val="24"/>
        </w:rPr>
      </w:pPr>
      <w:r>
        <w:rPr>
          <w:rFonts w:hint="eastAsia"/>
          <w:sz w:val="24"/>
        </w:rPr>
        <w:t>令和</w:t>
      </w:r>
      <w:r w:rsidR="00F41697">
        <w:rPr>
          <w:rFonts w:hint="eastAsia"/>
          <w:sz w:val="24"/>
        </w:rPr>
        <w:t xml:space="preserve">　　</w:t>
      </w:r>
      <w:r w:rsidRPr="00CA5D49">
        <w:rPr>
          <w:rFonts w:hint="eastAsia"/>
          <w:sz w:val="24"/>
        </w:rPr>
        <w:t>年</w:t>
      </w:r>
      <w:r w:rsidR="00F41697">
        <w:rPr>
          <w:rFonts w:hint="eastAsia"/>
          <w:sz w:val="24"/>
        </w:rPr>
        <w:t xml:space="preserve">　　</w:t>
      </w:r>
      <w:r w:rsidRPr="00CA5D49">
        <w:rPr>
          <w:rFonts w:hint="eastAsia"/>
          <w:sz w:val="24"/>
        </w:rPr>
        <w:t>月</w:t>
      </w:r>
      <w:r w:rsidR="00F41697">
        <w:rPr>
          <w:rFonts w:hint="eastAsia"/>
          <w:sz w:val="24"/>
        </w:rPr>
        <w:t xml:space="preserve">　　</w:t>
      </w:r>
      <w:r w:rsidRPr="00CA5D49">
        <w:rPr>
          <w:rFonts w:hint="eastAsia"/>
          <w:sz w:val="24"/>
        </w:rPr>
        <w:t>日</w:t>
      </w:r>
    </w:p>
    <w:p w14:paraId="6A8D297E" w14:textId="77777777" w:rsidR="00216740" w:rsidRDefault="00216740" w:rsidP="00216740">
      <w:pPr>
        <w:spacing w:line="360" w:lineRule="exact"/>
        <w:rPr>
          <w:sz w:val="24"/>
        </w:rPr>
      </w:pPr>
    </w:p>
    <w:p w14:paraId="447DBA63" w14:textId="77777777" w:rsidR="00216740" w:rsidRPr="00CA5D49" w:rsidRDefault="00216740" w:rsidP="00216740">
      <w:pPr>
        <w:spacing w:line="360" w:lineRule="exact"/>
        <w:rPr>
          <w:sz w:val="24"/>
        </w:rPr>
      </w:pPr>
    </w:p>
    <w:p w14:paraId="26644C39" w14:textId="77777777" w:rsidR="00216740" w:rsidRPr="00CA5D49" w:rsidRDefault="00216740" w:rsidP="00216740">
      <w:pPr>
        <w:spacing w:line="360" w:lineRule="exact"/>
        <w:ind w:firstLineChars="100" w:firstLine="240"/>
        <w:rPr>
          <w:sz w:val="24"/>
        </w:rPr>
      </w:pPr>
      <w:r w:rsidRPr="00CA5D49">
        <w:rPr>
          <w:rFonts w:hint="eastAsia"/>
          <w:sz w:val="24"/>
        </w:rPr>
        <w:t xml:space="preserve">北谷町長　</w:t>
      </w:r>
      <w:r w:rsidR="00F41697">
        <w:rPr>
          <w:rFonts w:hint="eastAsia"/>
          <w:sz w:val="24"/>
        </w:rPr>
        <w:t>渡久地　政志</w:t>
      </w:r>
      <w:r w:rsidR="00926C87">
        <w:rPr>
          <w:rFonts w:hint="eastAsia"/>
          <w:sz w:val="24"/>
        </w:rPr>
        <w:t xml:space="preserve">　様</w:t>
      </w:r>
    </w:p>
    <w:p w14:paraId="70CCDB87" w14:textId="77777777" w:rsidR="00216740" w:rsidRPr="00CA5D49" w:rsidRDefault="00216740" w:rsidP="00216740">
      <w:pPr>
        <w:spacing w:line="360" w:lineRule="exact"/>
        <w:jc w:val="center"/>
        <w:rPr>
          <w:sz w:val="24"/>
        </w:rPr>
      </w:pPr>
      <w:r w:rsidRPr="00CA5D49">
        <w:rPr>
          <w:rFonts w:hint="eastAsia"/>
          <w:sz w:val="24"/>
        </w:rPr>
        <w:t xml:space="preserve">　　　　　　　　　　　　</w:t>
      </w:r>
    </w:p>
    <w:p w14:paraId="7E0ECC6A" w14:textId="77777777" w:rsidR="00216740" w:rsidRDefault="00216740" w:rsidP="00216740">
      <w:pPr>
        <w:spacing w:line="360" w:lineRule="exact"/>
        <w:jc w:val="center"/>
        <w:rPr>
          <w:sz w:val="24"/>
        </w:rPr>
      </w:pPr>
      <w:r>
        <w:rPr>
          <w:rFonts w:hint="eastAsia"/>
          <w:sz w:val="24"/>
        </w:rPr>
        <w:t xml:space="preserve">　　　　　　　　　所 在 地　</w:t>
      </w:r>
    </w:p>
    <w:p w14:paraId="18C500D0" w14:textId="77777777" w:rsidR="00216740" w:rsidRPr="00CA5D49" w:rsidRDefault="00216740" w:rsidP="00216740">
      <w:pPr>
        <w:spacing w:line="360" w:lineRule="exact"/>
        <w:jc w:val="center"/>
        <w:rPr>
          <w:sz w:val="24"/>
        </w:rPr>
      </w:pPr>
      <w:r>
        <w:rPr>
          <w:rFonts w:hint="eastAsia"/>
          <w:sz w:val="24"/>
        </w:rPr>
        <w:t xml:space="preserve">　　　　　　　　　団 体 名　</w:t>
      </w:r>
    </w:p>
    <w:p w14:paraId="58BCDA3E" w14:textId="77777777" w:rsidR="00216740" w:rsidRPr="00CA5D49" w:rsidRDefault="00216740" w:rsidP="00216740">
      <w:pPr>
        <w:spacing w:line="360" w:lineRule="exact"/>
        <w:jc w:val="center"/>
        <w:rPr>
          <w:sz w:val="24"/>
        </w:rPr>
      </w:pPr>
      <w:r>
        <w:rPr>
          <w:rFonts w:hint="eastAsia"/>
          <w:sz w:val="24"/>
        </w:rPr>
        <w:t xml:space="preserve">　　　　　　　</w:t>
      </w:r>
      <w:r w:rsidR="00F41697">
        <w:rPr>
          <w:rFonts w:hint="eastAsia"/>
          <w:sz w:val="24"/>
        </w:rPr>
        <w:t xml:space="preserve">　 </w:t>
      </w:r>
      <w:r>
        <w:rPr>
          <w:rFonts w:hint="eastAsia"/>
          <w:sz w:val="24"/>
        </w:rPr>
        <w:t xml:space="preserve"> </w:t>
      </w:r>
      <w:r w:rsidR="00F41697">
        <w:rPr>
          <w:rFonts w:hint="eastAsia"/>
          <w:sz w:val="24"/>
        </w:rPr>
        <w:t xml:space="preserve">代表者名　</w:t>
      </w:r>
    </w:p>
    <w:p w14:paraId="600D5C94" w14:textId="77777777" w:rsidR="00216740" w:rsidRPr="00CA5D49" w:rsidRDefault="00216740" w:rsidP="00216740">
      <w:pPr>
        <w:tabs>
          <w:tab w:val="center" w:pos="4252"/>
          <w:tab w:val="left" w:pos="7685"/>
        </w:tabs>
        <w:spacing w:line="360" w:lineRule="exact"/>
        <w:jc w:val="left"/>
        <w:rPr>
          <w:sz w:val="24"/>
        </w:rPr>
      </w:pPr>
      <w:r w:rsidRPr="00CA5D49">
        <w:rPr>
          <w:sz w:val="24"/>
        </w:rPr>
        <w:tab/>
      </w:r>
      <w:r>
        <w:rPr>
          <w:rFonts w:hint="eastAsia"/>
          <w:sz w:val="24"/>
        </w:rPr>
        <w:t xml:space="preserve">　　　　　　  </w:t>
      </w:r>
      <w:r w:rsidR="00F41697">
        <w:rPr>
          <w:rFonts w:hint="eastAsia"/>
          <w:sz w:val="24"/>
        </w:rPr>
        <w:t xml:space="preserve">　　　　</w:t>
      </w:r>
      <w:r w:rsidRPr="00CA5D49">
        <w:rPr>
          <w:sz w:val="24"/>
        </w:rPr>
        <w:tab/>
      </w:r>
      <w:r w:rsidRPr="00CA5D49">
        <w:rPr>
          <w:rFonts w:hint="eastAsia"/>
          <w:sz w:val="24"/>
        </w:rPr>
        <w:t>印</w:t>
      </w:r>
    </w:p>
    <w:p w14:paraId="7BA594B8" w14:textId="77777777" w:rsidR="00216740" w:rsidRPr="00CA5D49" w:rsidRDefault="00216740" w:rsidP="00216740">
      <w:pPr>
        <w:spacing w:line="360" w:lineRule="exact"/>
        <w:rPr>
          <w:sz w:val="24"/>
        </w:rPr>
      </w:pPr>
    </w:p>
    <w:p w14:paraId="1A4759D2" w14:textId="77777777" w:rsidR="006535FA" w:rsidRPr="00CA5D49" w:rsidRDefault="006535FA" w:rsidP="006535FA">
      <w:pPr>
        <w:spacing w:line="360" w:lineRule="exact"/>
        <w:jc w:val="right"/>
        <w:rPr>
          <w:sz w:val="24"/>
        </w:rPr>
      </w:pPr>
    </w:p>
    <w:p w14:paraId="3E4D943F" w14:textId="302F2749" w:rsidR="006535FA" w:rsidRPr="0041280C" w:rsidRDefault="00CA5D49" w:rsidP="006535FA">
      <w:pPr>
        <w:spacing w:line="360" w:lineRule="exact"/>
        <w:rPr>
          <w:sz w:val="24"/>
        </w:rPr>
      </w:pPr>
      <w:r w:rsidRPr="00CA5D49">
        <w:rPr>
          <w:rFonts w:hint="eastAsia"/>
          <w:sz w:val="24"/>
        </w:rPr>
        <w:t xml:space="preserve">　</w:t>
      </w:r>
      <w:r w:rsidR="001B2EC6" w:rsidRPr="001B2EC6">
        <w:rPr>
          <w:rFonts w:hint="eastAsia"/>
          <w:sz w:val="24"/>
        </w:rPr>
        <w:t>北谷町共同利用型インキュベート施設</w:t>
      </w:r>
      <w:r w:rsidR="00F41697" w:rsidRPr="0041280C">
        <w:rPr>
          <w:rFonts w:hint="eastAsia"/>
          <w:sz w:val="24"/>
        </w:rPr>
        <w:t>入居</w:t>
      </w:r>
      <w:r w:rsidR="003B6C0E" w:rsidRPr="0041280C">
        <w:rPr>
          <w:rFonts w:hint="eastAsia"/>
          <w:sz w:val="24"/>
        </w:rPr>
        <w:t>応募</w:t>
      </w:r>
      <w:r w:rsidRPr="0041280C">
        <w:rPr>
          <w:rFonts w:hint="eastAsia"/>
          <w:sz w:val="24"/>
        </w:rPr>
        <w:t>にあたり、下記の事項及び</w:t>
      </w:r>
      <w:r w:rsidR="003B6C0E" w:rsidRPr="0041280C">
        <w:rPr>
          <w:rFonts w:hint="eastAsia"/>
          <w:sz w:val="24"/>
        </w:rPr>
        <w:t>応募</w:t>
      </w:r>
      <w:r w:rsidRPr="0041280C">
        <w:rPr>
          <w:rFonts w:hint="eastAsia"/>
          <w:sz w:val="24"/>
        </w:rPr>
        <w:t>書類の内容について事実に相違ないことを誓約します。</w:t>
      </w:r>
    </w:p>
    <w:p w14:paraId="413D0F40" w14:textId="77777777" w:rsidR="00CA5D49" w:rsidRPr="0041280C" w:rsidRDefault="00CA5D49" w:rsidP="006535FA">
      <w:pPr>
        <w:spacing w:line="360" w:lineRule="exact"/>
        <w:rPr>
          <w:sz w:val="24"/>
        </w:rPr>
      </w:pPr>
      <w:r w:rsidRPr="0041280C">
        <w:rPr>
          <w:rFonts w:hint="eastAsia"/>
          <w:sz w:val="24"/>
        </w:rPr>
        <w:t xml:space="preserve">　また、後日誓約した内容に違反する事実が判明した場合には、いかなる措置を受けましても異存のないことを誓約します。</w:t>
      </w:r>
    </w:p>
    <w:p w14:paraId="5E7EE656" w14:textId="77777777" w:rsidR="006535FA" w:rsidRPr="00CA5D49" w:rsidRDefault="006535FA" w:rsidP="00E77BB8">
      <w:pPr>
        <w:spacing w:line="360" w:lineRule="exact"/>
        <w:rPr>
          <w:sz w:val="24"/>
        </w:rPr>
      </w:pPr>
      <w:r w:rsidRPr="00CA5D49">
        <w:rPr>
          <w:rFonts w:hint="eastAsia"/>
          <w:sz w:val="24"/>
        </w:rPr>
        <w:t xml:space="preserve">　</w:t>
      </w:r>
    </w:p>
    <w:p w14:paraId="45575426" w14:textId="77777777" w:rsidR="006535FA" w:rsidRPr="00CA5D49" w:rsidRDefault="00CA5D49" w:rsidP="00CA5D49">
      <w:pPr>
        <w:spacing w:line="360" w:lineRule="exact"/>
        <w:jc w:val="center"/>
        <w:rPr>
          <w:sz w:val="24"/>
        </w:rPr>
      </w:pPr>
      <w:r w:rsidRPr="00CA5D49">
        <w:rPr>
          <w:rFonts w:hint="eastAsia"/>
          <w:sz w:val="24"/>
        </w:rPr>
        <w:t>記</w:t>
      </w:r>
    </w:p>
    <w:p w14:paraId="424406A7" w14:textId="77777777" w:rsidR="006535FA" w:rsidRPr="00CA5D49" w:rsidRDefault="006535FA" w:rsidP="006535FA">
      <w:pPr>
        <w:spacing w:line="360" w:lineRule="exact"/>
        <w:rPr>
          <w:sz w:val="24"/>
        </w:rPr>
      </w:pPr>
    </w:p>
    <w:p w14:paraId="46C00E22" w14:textId="5042896F" w:rsidR="006535FA" w:rsidRPr="00CA5D49" w:rsidRDefault="003B6C0E" w:rsidP="002A5C03">
      <w:pPr>
        <w:pStyle w:val="a3"/>
        <w:numPr>
          <w:ilvl w:val="0"/>
          <w:numId w:val="2"/>
        </w:numPr>
        <w:spacing w:line="360" w:lineRule="exact"/>
        <w:ind w:leftChars="0"/>
        <w:rPr>
          <w:sz w:val="24"/>
        </w:rPr>
      </w:pPr>
      <w:r>
        <w:rPr>
          <w:rFonts w:hint="eastAsia"/>
          <w:sz w:val="24"/>
        </w:rPr>
        <w:t>国税及び地方税の滞納がないこと。</w:t>
      </w:r>
    </w:p>
    <w:p w14:paraId="6952CC88" w14:textId="1CC4293D" w:rsidR="003B6C0E" w:rsidRDefault="003B6C0E" w:rsidP="002A5C03">
      <w:pPr>
        <w:pStyle w:val="a3"/>
        <w:numPr>
          <w:ilvl w:val="0"/>
          <w:numId w:val="2"/>
        </w:numPr>
        <w:spacing w:line="360" w:lineRule="exact"/>
        <w:ind w:leftChars="0"/>
        <w:rPr>
          <w:sz w:val="24"/>
        </w:rPr>
      </w:pPr>
      <w:r w:rsidRPr="002A5C03">
        <w:rPr>
          <w:sz w:val="24"/>
        </w:rPr>
        <w:t>役員に破産者及び禁固以上の刑に処せられている者がいないこと。</w:t>
      </w:r>
    </w:p>
    <w:p w14:paraId="50EB038B" w14:textId="52B4489F" w:rsidR="006535FA" w:rsidRPr="00CA5D49" w:rsidRDefault="002A5C03" w:rsidP="002A5C03">
      <w:pPr>
        <w:pStyle w:val="a3"/>
        <w:numPr>
          <w:ilvl w:val="0"/>
          <w:numId w:val="2"/>
        </w:numPr>
        <w:spacing w:line="360" w:lineRule="exact"/>
        <w:ind w:leftChars="0"/>
        <w:rPr>
          <w:sz w:val="24"/>
        </w:rPr>
      </w:pPr>
      <w:r w:rsidRPr="002A5C03">
        <w:rPr>
          <w:sz w:val="24"/>
        </w:rPr>
        <w:t>会社更生法及び民事再生法等による手続きをしていないこと。</w:t>
      </w:r>
    </w:p>
    <w:p w14:paraId="62F3D97D" w14:textId="77777777" w:rsidR="002A5C03" w:rsidRDefault="002A5C03" w:rsidP="002A5C03">
      <w:pPr>
        <w:pStyle w:val="a3"/>
        <w:numPr>
          <w:ilvl w:val="0"/>
          <w:numId w:val="2"/>
        </w:numPr>
        <w:spacing w:line="360" w:lineRule="exact"/>
        <w:ind w:leftChars="0"/>
        <w:rPr>
          <w:sz w:val="24"/>
        </w:rPr>
      </w:pPr>
      <w:r w:rsidRPr="002A5C03">
        <w:rPr>
          <w:sz w:val="24"/>
        </w:rPr>
        <w:t>暴力団員による不当な行為の防止法等に関する法律（平成３年法律第７７号）第２条第２号に掲げる暴力団及びそれらの利益となる活動を行うものでないこと。</w:t>
      </w:r>
    </w:p>
    <w:p w14:paraId="3FEB8320" w14:textId="77777777" w:rsidR="006535FA" w:rsidRPr="00CA5D49" w:rsidRDefault="002A5C03" w:rsidP="002A5C03">
      <w:pPr>
        <w:pStyle w:val="a3"/>
        <w:numPr>
          <w:ilvl w:val="0"/>
          <w:numId w:val="2"/>
        </w:numPr>
        <w:spacing w:line="360" w:lineRule="exact"/>
        <w:ind w:leftChars="0"/>
        <w:rPr>
          <w:sz w:val="24"/>
        </w:rPr>
      </w:pPr>
      <w:r w:rsidRPr="002A5C03">
        <w:rPr>
          <w:sz w:val="24"/>
        </w:rPr>
        <w:t>役員等（役員及び経営に事実上参加している者）が暴力団等の利益となる活動を行う団体でないこと。</w:t>
      </w:r>
    </w:p>
    <w:p w14:paraId="49123FFC" w14:textId="77777777" w:rsidR="006535FA" w:rsidRPr="00CA5D49" w:rsidRDefault="002A5C03" w:rsidP="002A5C03">
      <w:pPr>
        <w:pStyle w:val="a3"/>
        <w:numPr>
          <w:ilvl w:val="0"/>
          <w:numId w:val="2"/>
        </w:numPr>
        <w:spacing w:line="360" w:lineRule="exact"/>
        <w:ind w:leftChars="0"/>
        <w:rPr>
          <w:sz w:val="24"/>
        </w:rPr>
      </w:pPr>
      <w:r w:rsidRPr="002A5C03">
        <w:rPr>
          <w:sz w:val="24"/>
        </w:rPr>
        <w:t>地方自治法施行令（昭和２２年政令第１６号）第１６７条の４第２項（同項を準用する場合を含む。）の規定により、沖縄県、北谷町における一般競争入札等の参加を制限されている法人でないこと。</w:t>
      </w:r>
    </w:p>
    <w:p w14:paraId="5C2D8CD3" w14:textId="77777777" w:rsidR="006535FA" w:rsidRPr="00CA5D49" w:rsidRDefault="006535FA" w:rsidP="006535FA">
      <w:pPr>
        <w:spacing w:line="360" w:lineRule="exact"/>
        <w:rPr>
          <w:sz w:val="24"/>
        </w:rPr>
      </w:pPr>
    </w:p>
    <w:sectPr w:rsidR="006535FA" w:rsidRPr="00CA5D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E720" w14:textId="77777777" w:rsidR="00B30A60" w:rsidRDefault="00B30A60" w:rsidP="00F41697">
      <w:r>
        <w:separator/>
      </w:r>
    </w:p>
  </w:endnote>
  <w:endnote w:type="continuationSeparator" w:id="0">
    <w:p w14:paraId="2CF47AC4" w14:textId="77777777" w:rsidR="00B30A60" w:rsidRDefault="00B30A60" w:rsidP="00F4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522B" w14:textId="77777777" w:rsidR="00B30A60" w:rsidRDefault="00B30A60" w:rsidP="00F41697">
      <w:r>
        <w:separator/>
      </w:r>
    </w:p>
  </w:footnote>
  <w:footnote w:type="continuationSeparator" w:id="0">
    <w:p w14:paraId="48731731" w14:textId="77777777" w:rsidR="00B30A60" w:rsidRDefault="00B30A60" w:rsidP="00F41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FA9"/>
    <w:multiLevelType w:val="hybridMultilevel"/>
    <w:tmpl w:val="2F4001F8"/>
    <w:lvl w:ilvl="0" w:tplc="7E2CF1AE">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C887471"/>
    <w:multiLevelType w:val="hybridMultilevel"/>
    <w:tmpl w:val="E9FADF2C"/>
    <w:lvl w:ilvl="0" w:tplc="0409000F">
      <w:start w:val="1"/>
      <w:numFmt w:val="decimal"/>
      <w:lvlText w:val="%1."/>
      <w:lvlJc w:val="left"/>
      <w:pPr>
        <w:ind w:left="639" w:hanging="420"/>
      </w:p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06"/>
    <w:rsid w:val="00000103"/>
    <w:rsid w:val="00016E48"/>
    <w:rsid w:val="00017CFE"/>
    <w:rsid w:val="00026F66"/>
    <w:rsid w:val="000313A7"/>
    <w:rsid w:val="000318F3"/>
    <w:rsid w:val="00040BC3"/>
    <w:rsid w:val="000464ED"/>
    <w:rsid w:val="000624CC"/>
    <w:rsid w:val="000633A2"/>
    <w:rsid w:val="00071254"/>
    <w:rsid w:val="00071EB1"/>
    <w:rsid w:val="0008223E"/>
    <w:rsid w:val="000859DA"/>
    <w:rsid w:val="000862E5"/>
    <w:rsid w:val="0008776B"/>
    <w:rsid w:val="00090703"/>
    <w:rsid w:val="00094190"/>
    <w:rsid w:val="00096E3C"/>
    <w:rsid w:val="000A3831"/>
    <w:rsid w:val="000A55AB"/>
    <w:rsid w:val="000B2962"/>
    <w:rsid w:val="000B2C0A"/>
    <w:rsid w:val="000B30E0"/>
    <w:rsid w:val="000B4617"/>
    <w:rsid w:val="000C414B"/>
    <w:rsid w:val="000D0235"/>
    <w:rsid w:val="000D1788"/>
    <w:rsid w:val="000D360C"/>
    <w:rsid w:val="000D6E90"/>
    <w:rsid w:val="000E3F3A"/>
    <w:rsid w:val="000E451E"/>
    <w:rsid w:val="000E4AC0"/>
    <w:rsid w:val="000E56C9"/>
    <w:rsid w:val="000F0EDD"/>
    <w:rsid w:val="000F1C0C"/>
    <w:rsid w:val="000F5F44"/>
    <w:rsid w:val="001026AC"/>
    <w:rsid w:val="0010315A"/>
    <w:rsid w:val="00103626"/>
    <w:rsid w:val="00106043"/>
    <w:rsid w:val="0012154D"/>
    <w:rsid w:val="001237C0"/>
    <w:rsid w:val="00124803"/>
    <w:rsid w:val="00125279"/>
    <w:rsid w:val="0012652A"/>
    <w:rsid w:val="0013138F"/>
    <w:rsid w:val="0013242A"/>
    <w:rsid w:val="00135544"/>
    <w:rsid w:val="00140C08"/>
    <w:rsid w:val="00143FB4"/>
    <w:rsid w:val="00145347"/>
    <w:rsid w:val="00145B45"/>
    <w:rsid w:val="00161548"/>
    <w:rsid w:val="00163B31"/>
    <w:rsid w:val="00164613"/>
    <w:rsid w:val="00164E0C"/>
    <w:rsid w:val="0017000F"/>
    <w:rsid w:val="00177E39"/>
    <w:rsid w:val="00186970"/>
    <w:rsid w:val="0019755D"/>
    <w:rsid w:val="001A130C"/>
    <w:rsid w:val="001A1A73"/>
    <w:rsid w:val="001A42F7"/>
    <w:rsid w:val="001A54CE"/>
    <w:rsid w:val="001B189F"/>
    <w:rsid w:val="001B2A56"/>
    <w:rsid w:val="001B2EC6"/>
    <w:rsid w:val="001B4A7A"/>
    <w:rsid w:val="001B4AE4"/>
    <w:rsid w:val="001B6949"/>
    <w:rsid w:val="001C234C"/>
    <w:rsid w:val="001C26B3"/>
    <w:rsid w:val="001C3C51"/>
    <w:rsid w:val="001D7284"/>
    <w:rsid w:val="001E450E"/>
    <w:rsid w:val="001E50FC"/>
    <w:rsid w:val="001E55E5"/>
    <w:rsid w:val="001F12EE"/>
    <w:rsid w:val="001F2261"/>
    <w:rsid w:val="001F7511"/>
    <w:rsid w:val="00200874"/>
    <w:rsid w:val="00206810"/>
    <w:rsid w:val="00216138"/>
    <w:rsid w:val="00216740"/>
    <w:rsid w:val="002211F9"/>
    <w:rsid w:val="00224267"/>
    <w:rsid w:val="00235704"/>
    <w:rsid w:val="00246F7F"/>
    <w:rsid w:val="00247EA8"/>
    <w:rsid w:val="00250F89"/>
    <w:rsid w:val="002537D9"/>
    <w:rsid w:val="00254A88"/>
    <w:rsid w:val="00260566"/>
    <w:rsid w:val="00260A38"/>
    <w:rsid w:val="002611AA"/>
    <w:rsid w:val="002640AD"/>
    <w:rsid w:val="0026424B"/>
    <w:rsid w:val="00264F4A"/>
    <w:rsid w:val="002653FA"/>
    <w:rsid w:val="002751C0"/>
    <w:rsid w:val="0028320A"/>
    <w:rsid w:val="0028389A"/>
    <w:rsid w:val="00283C82"/>
    <w:rsid w:val="00285C49"/>
    <w:rsid w:val="00285F99"/>
    <w:rsid w:val="002867A9"/>
    <w:rsid w:val="00287D0C"/>
    <w:rsid w:val="0029334B"/>
    <w:rsid w:val="00293E0D"/>
    <w:rsid w:val="002A128F"/>
    <w:rsid w:val="002A351C"/>
    <w:rsid w:val="002A5C03"/>
    <w:rsid w:val="002A7650"/>
    <w:rsid w:val="002A7758"/>
    <w:rsid w:val="002B0878"/>
    <w:rsid w:val="002B7050"/>
    <w:rsid w:val="002C019F"/>
    <w:rsid w:val="002C3B94"/>
    <w:rsid w:val="002D0DE8"/>
    <w:rsid w:val="002D548C"/>
    <w:rsid w:val="002D63E8"/>
    <w:rsid w:val="002F16BE"/>
    <w:rsid w:val="00300C5D"/>
    <w:rsid w:val="00306DC1"/>
    <w:rsid w:val="0031106F"/>
    <w:rsid w:val="00315AE2"/>
    <w:rsid w:val="00316943"/>
    <w:rsid w:val="00326851"/>
    <w:rsid w:val="0033189B"/>
    <w:rsid w:val="00332559"/>
    <w:rsid w:val="00334EC6"/>
    <w:rsid w:val="0034131E"/>
    <w:rsid w:val="00343523"/>
    <w:rsid w:val="00345E39"/>
    <w:rsid w:val="00350CCA"/>
    <w:rsid w:val="003519CC"/>
    <w:rsid w:val="00354D2F"/>
    <w:rsid w:val="00355126"/>
    <w:rsid w:val="00361332"/>
    <w:rsid w:val="0036505F"/>
    <w:rsid w:val="00365603"/>
    <w:rsid w:val="00365BB4"/>
    <w:rsid w:val="0037742C"/>
    <w:rsid w:val="00392C0C"/>
    <w:rsid w:val="00393917"/>
    <w:rsid w:val="003A340C"/>
    <w:rsid w:val="003B071C"/>
    <w:rsid w:val="003B6309"/>
    <w:rsid w:val="003B6C0E"/>
    <w:rsid w:val="003C13FE"/>
    <w:rsid w:val="003C7CD3"/>
    <w:rsid w:val="003D08B4"/>
    <w:rsid w:val="003D1CE6"/>
    <w:rsid w:val="003D478B"/>
    <w:rsid w:val="003D5A25"/>
    <w:rsid w:val="003E4144"/>
    <w:rsid w:val="003F36FA"/>
    <w:rsid w:val="003F7BF7"/>
    <w:rsid w:val="004033B0"/>
    <w:rsid w:val="00405A4A"/>
    <w:rsid w:val="0041280C"/>
    <w:rsid w:val="00414ACE"/>
    <w:rsid w:val="00414ED4"/>
    <w:rsid w:val="00414F21"/>
    <w:rsid w:val="00421E0B"/>
    <w:rsid w:val="00424DBC"/>
    <w:rsid w:val="00426053"/>
    <w:rsid w:val="0042734A"/>
    <w:rsid w:val="004328C1"/>
    <w:rsid w:val="00433F8E"/>
    <w:rsid w:val="00437049"/>
    <w:rsid w:val="0043711E"/>
    <w:rsid w:val="00441365"/>
    <w:rsid w:val="004413B3"/>
    <w:rsid w:val="00442B4F"/>
    <w:rsid w:val="00444989"/>
    <w:rsid w:val="00446636"/>
    <w:rsid w:val="00446E59"/>
    <w:rsid w:val="00452545"/>
    <w:rsid w:val="00453020"/>
    <w:rsid w:val="004562DD"/>
    <w:rsid w:val="00461BC3"/>
    <w:rsid w:val="00464B4F"/>
    <w:rsid w:val="00472BE7"/>
    <w:rsid w:val="00482312"/>
    <w:rsid w:val="00485588"/>
    <w:rsid w:val="00485F43"/>
    <w:rsid w:val="00486969"/>
    <w:rsid w:val="00490337"/>
    <w:rsid w:val="004A4DCC"/>
    <w:rsid w:val="004A50BC"/>
    <w:rsid w:val="004A62F1"/>
    <w:rsid w:val="004A6422"/>
    <w:rsid w:val="004C1F2B"/>
    <w:rsid w:val="004C3284"/>
    <w:rsid w:val="004C4D7C"/>
    <w:rsid w:val="004D20BA"/>
    <w:rsid w:val="004E0513"/>
    <w:rsid w:val="004E082A"/>
    <w:rsid w:val="004E289F"/>
    <w:rsid w:val="004E34CD"/>
    <w:rsid w:val="004F1252"/>
    <w:rsid w:val="004F2D4C"/>
    <w:rsid w:val="00500101"/>
    <w:rsid w:val="00504716"/>
    <w:rsid w:val="005048AD"/>
    <w:rsid w:val="0051052F"/>
    <w:rsid w:val="00510A96"/>
    <w:rsid w:val="00515150"/>
    <w:rsid w:val="00521869"/>
    <w:rsid w:val="0052205F"/>
    <w:rsid w:val="00526ED6"/>
    <w:rsid w:val="00532BBB"/>
    <w:rsid w:val="005369C2"/>
    <w:rsid w:val="00536C0B"/>
    <w:rsid w:val="00541CF9"/>
    <w:rsid w:val="00544151"/>
    <w:rsid w:val="00544434"/>
    <w:rsid w:val="00545A12"/>
    <w:rsid w:val="005500EB"/>
    <w:rsid w:val="00550E73"/>
    <w:rsid w:val="0055331A"/>
    <w:rsid w:val="00553DDB"/>
    <w:rsid w:val="00556BD8"/>
    <w:rsid w:val="00563068"/>
    <w:rsid w:val="00565B7C"/>
    <w:rsid w:val="0057069F"/>
    <w:rsid w:val="00571236"/>
    <w:rsid w:val="00577677"/>
    <w:rsid w:val="00590584"/>
    <w:rsid w:val="005A2227"/>
    <w:rsid w:val="005A769B"/>
    <w:rsid w:val="005B3092"/>
    <w:rsid w:val="005B527B"/>
    <w:rsid w:val="005C0CA1"/>
    <w:rsid w:val="005C6D9F"/>
    <w:rsid w:val="005D0011"/>
    <w:rsid w:val="005D2E6F"/>
    <w:rsid w:val="005D3324"/>
    <w:rsid w:val="005D336D"/>
    <w:rsid w:val="005E2EC6"/>
    <w:rsid w:val="005E3918"/>
    <w:rsid w:val="005E7DB9"/>
    <w:rsid w:val="005F54DC"/>
    <w:rsid w:val="005F7040"/>
    <w:rsid w:val="00605E8B"/>
    <w:rsid w:val="00605EF1"/>
    <w:rsid w:val="006222B4"/>
    <w:rsid w:val="006230B1"/>
    <w:rsid w:val="00626BF0"/>
    <w:rsid w:val="006345A7"/>
    <w:rsid w:val="006360B7"/>
    <w:rsid w:val="006372A5"/>
    <w:rsid w:val="00637E71"/>
    <w:rsid w:val="00644BAD"/>
    <w:rsid w:val="0064748C"/>
    <w:rsid w:val="00647E79"/>
    <w:rsid w:val="006506E1"/>
    <w:rsid w:val="006535FA"/>
    <w:rsid w:val="00654327"/>
    <w:rsid w:val="00662695"/>
    <w:rsid w:val="00664686"/>
    <w:rsid w:val="00667234"/>
    <w:rsid w:val="00667F35"/>
    <w:rsid w:val="00670ACD"/>
    <w:rsid w:val="00671524"/>
    <w:rsid w:val="00674418"/>
    <w:rsid w:val="0067560C"/>
    <w:rsid w:val="00677009"/>
    <w:rsid w:val="00680EB1"/>
    <w:rsid w:val="00682AC4"/>
    <w:rsid w:val="0068464F"/>
    <w:rsid w:val="00693395"/>
    <w:rsid w:val="006A1FFF"/>
    <w:rsid w:val="006B0543"/>
    <w:rsid w:val="006C01B8"/>
    <w:rsid w:val="006D0966"/>
    <w:rsid w:val="006D14C0"/>
    <w:rsid w:val="006D1EE4"/>
    <w:rsid w:val="006D457B"/>
    <w:rsid w:val="006D4D8E"/>
    <w:rsid w:val="006E7280"/>
    <w:rsid w:val="006F7903"/>
    <w:rsid w:val="007045A4"/>
    <w:rsid w:val="00705CE6"/>
    <w:rsid w:val="00725325"/>
    <w:rsid w:val="00726239"/>
    <w:rsid w:val="007272B2"/>
    <w:rsid w:val="00730176"/>
    <w:rsid w:val="00730A38"/>
    <w:rsid w:val="00731553"/>
    <w:rsid w:val="00732A7E"/>
    <w:rsid w:val="00735672"/>
    <w:rsid w:val="00743260"/>
    <w:rsid w:val="00746DBB"/>
    <w:rsid w:val="00753415"/>
    <w:rsid w:val="00765277"/>
    <w:rsid w:val="00770FA8"/>
    <w:rsid w:val="007756C5"/>
    <w:rsid w:val="007818AA"/>
    <w:rsid w:val="00783CBF"/>
    <w:rsid w:val="007878AC"/>
    <w:rsid w:val="00792952"/>
    <w:rsid w:val="00792BA0"/>
    <w:rsid w:val="007930E3"/>
    <w:rsid w:val="007A509E"/>
    <w:rsid w:val="007A61CF"/>
    <w:rsid w:val="007B1D27"/>
    <w:rsid w:val="007B42E0"/>
    <w:rsid w:val="007B6957"/>
    <w:rsid w:val="007D1CE3"/>
    <w:rsid w:val="007D4DC4"/>
    <w:rsid w:val="007F1117"/>
    <w:rsid w:val="007F5401"/>
    <w:rsid w:val="0080090D"/>
    <w:rsid w:val="00801846"/>
    <w:rsid w:val="008024A8"/>
    <w:rsid w:val="00802856"/>
    <w:rsid w:val="00813950"/>
    <w:rsid w:val="00816077"/>
    <w:rsid w:val="00823942"/>
    <w:rsid w:val="00824354"/>
    <w:rsid w:val="008276D6"/>
    <w:rsid w:val="008312A0"/>
    <w:rsid w:val="00836E17"/>
    <w:rsid w:val="00837FF8"/>
    <w:rsid w:val="00844A64"/>
    <w:rsid w:val="008456BC"/>
    <w:rsid w:val="00845D51"/>
    <w:rsid w:val="008461A3"/>
    <w:rsid w:val="00847CA9"/>
    <w:rsid w:val="00854A75"/>
    <w:rsid w:val="00862572"/>
    <w:rsid w:val="008755A0"/>
    <w:rsid w:val="00880683"/>
    <w:rsid w:val="008920CA"/>
    <w:rsid w:val="00892932"/>
    <w:rsid w:val="00893430"/>
    <w:rsid w:val="00894133"/>
    <w:rsid w:val="00895A91"/>
    <w:rsid w:val="008A39D5"/>
    <w:rsid w:val="008A5CD0"/>
    <w:rsid w:val="008A5EFF"/>
    <w:rsid w:val="008B3A3D"/>
    <w:rsid w:val="008B5F7C"/>
    <w:rsid w:val="008B7011"/>
    <w:rsid w:val="008D03B0"/>
    <w:rsid w:val="008D5245"/>
    <w:rsid w:val="008D6603"/>
    <w:rsid w:val="008E0404"/>
    <w:rsid w:val="008E2BB1"/>
    <w:rsid w:val="008F7830"/>
    <w:rsid w:val="00900DBD"/>
    <w:rsid w:val="0090507F"/>
    <w:rsid w:val="00910EF1"/>
    <w:rsid w:val="0091381F"/>
    <w:rsid w:val="00914B3C"/>
    <w:rsid w:val="00916ECB"/>
    <w:rsid w:val="00925CDE"/>
    <w:rsid w:val="00926C87"/>
    <w:rsid w:val="00933097"/>
    <w:rsid w:val="00934F3B"/>
    <w:rsid w:val="00945A56"/>
    <w:rsid w:val="00950ADA"/>
    <w:rsid w:val="00952111"/>
    <w:rsid w:val="00952609"/>
    <w:rsid w:val="00954006"/>
    <w:rsid w:val="009544D2"/>
    <w:rsid w:val="00956D2B"/>
    <w:rsid w:val="0096090E"/>
    <w:rsid w:val="00961286"/>
    <w:rsid w:val="009624F4"/>
    <w:rsid w:val="009633B6"/>
    <w:rsid w:val="00964755"/>
    <w:rsid w:val="0096650D"/>
    <w:rsid w:val="00967331"/>
    <w:rsid w:val="00983472"/>
    <w:rsid w:val="00986795"/>
    <w:rsid w:val="00990330"/>
    <w:rsid w:val="00994148"/>
    <w:rsid w:val="009952B8"/>
    <w:rsid w:val="009A5FBB"/>
    <w:rsid w:val="009B005F"/>
    <w:rsid w:val="009B090B"/>
    <w:rsid w:val="009C41AA"/>
    <w:rsid w:val="009C6CA3"/>
    <w:rsid w:val="009D21B8"/>
    <w:rsid w:val="009D4555"/>
    <w:rsid w:val="009E139B"/>
    <w:rsid w:val="009E1C3F"/>
    <w:rsid w:val="009E2AFE"/>
    <w:rsid w:val="009E357F"/>
    <w:rsid w:val="009F0C70"/>
    <w:rsid w:val="009F28A4"/>
    <w:rsid w:val="00A00571"/>
    <w:rsid w:val="00A035DA"/>
    <w:rsid w:val="00A044A1"/>
    <w:rsid w:val="00A13510"/>
    <w:rsid w:val="00A147ED"/>
    <w:rsid w:val="00A1603D"/>
    <w:rsid w:val="00A1626E"/>
    <w:rsid w:val="00A205BB"/>
    <w:rsid w:val="00A25061"/>
    <w:rsid w:val="00A31CE7"/>
    <w:rsid w:val="00A37FF1"/>
    <w:rsid w:val="00A41C4D"/>
    <w:rsid w:val="00A44E19"/>
    <w:rsid w:val="00A47642"/>
    <w:rsid w:val="00A50C6F"/>
    <w:rsid w:val="00A60A26"/>
    <w:rsid w:val="00A66982"/>
    <w:rsid w:val="00A82CA1"/>
    <w:rsid w:val="00A83794"/>
    <w:rsid w:val="00A9170D"/>
    <w:rsid w:val="00AA0DEC"/>
    <w:rsid w:val="00AA642B"/>
    <w:rsid w:val="00AA7DD4"/>
    <w:rsid w:val="00AB14B5"/>
    <w:rsid w:val="00AC4917"/>
    <w:rsid w:val="00AC6FA6"/>
    <w:rsid w:val="00AC7FB1"/>
    <w:rsid w:val="00AD0D93"/>
    <w:rsid w:val="00AD1E55"/>
    <w:rsid w:val="00AE2B1D"/>
    <w:rsid w:val="00AE34CB"/>
    <w:rsid w:val="00AE4B3D"/>
    <w:rsid w:val="00AF0D93"/>
    <w:rsid w:val="00AF4EB0"/>
    <w:rsid w:val="00AF7F43"/>
    <w:rsid w:val="00B008D4"/>
    <w:rsid w:val="00B025A4"/>
    <w:rsid w:val="00B03189"/>
    <w:rsid w:val="00B071F0"/>
    <w:rsid w:val="00B07D20"/>
    <w:rsid w:val="00B10D5D"/>
    <w:rsid w:val="00B12DDF"/>
    <w:rsid w:val="00B17A48"/>
    <w:rsid w:val="00B27721"/>
    <w:rsid w:val="00B30A60"/>
    <w:rsid w:val="00B3122A"/>
    <w:rsid w:val="00B3682A"/>
    <w:rsid w:val="00B36A91"/>
    <w:rsid w:val="00B40F56"/>
    <w:rsid w:val="00B42CB4"/>
    <w:rsid w:val="00B43928"/>
    <w:rsid w:val="00B43DAA"/>
    <w:rsid w:val="00B44B8C"/>
    <w:rsid w:val="00B5367C"/>
    <w:rsid w:val="00B55664"/>
    <w:rsid w:val="00B5644A"/>
    <w:rsid w:val="00B56487"/>
    <w:rsid w:val="00B63606"/>
    <w:rsid w:val="00B64776"/>
    <w:rsid w:val="00B67BFA"/>
    <w:rsid w:val="00B75399"/>
    <w:rsid w:val="00B77432"/>
    <w:rsid w:val="00B82E26"/>
    <w:rsid w:val="00B90176"/>
    <w:rsid w:val="00B92FBC"/>
    <w:rsid w:val="00B95695"/>
    <w:rsid w:val="00B95930"/>
    <w:rsid w:val="00B97A4F"/>
    <w:rsid w:val="00BA05BB"/>
    <w:rsid w:val="00BA2922"/>
    <w:rsid w:val="00BA3585"/>
    <w:rsid w:val="00BA641B"/>
    <w:rsid w:val="00BB29B6"/>
    <w:rsid w:val="00BB29B9"/>
    <w:rsid w:val="00BB4110"/>
    <w:rsid w:val="00BB6C13"/>
    <w:rsid w:val="00BC01DD"/>
    <w:rsid w:val="00BC0DA5"/>
    <w:rsid w:val="00BC2719"/>
    <w:rsid w:val="00BD086D"/>
    <w:rsid w:val="00BD1390"/>
    <w:rsid w:val="00BD2823"/>
    <w:rsid w:val="00BD3518"/>
    <w:rsid w:val="00BF137D"/>
    <w:rsid w:val="00BF3439"/>
    <w:rsid w:val="00BF4C5B"/>
    <w:rsid w:val="00BF7832"/>
    <w:rsid w:val="00C0072B"/>
    <w:rsid w:val="00C07828"/>
    <w:rsid w:val="00C12719"/>
    <w:rsid w:val="00C16817"/>
    <w:rsid w:val="00C16ABE"/>
    <w:rsid w:val="00C228BE"/>
    <w:rsid w:val="00C24894"/>
    <w:rsid w:val="00C26C4F"/>
    <w:rsid w:val="00C30D13"/>
    <w:rsid w:val="00C3250D"/>
    <w:rsid w:val="00C3276A"/>
    <w:rsid w:val="00C3739E"/>
    <w:rsid w:val="00C37E3F"/>
    <w:rsid w:val="00C41505"/>
    <w:rsid w:val="00C42881"/>
    <w:rsid w:val="00C46F6D"/>
    <w:rsid w:val="00C47139"/>
    <w:rsid w:val="00C5515C"/>
    <w:rsid w:val="00C6003F"/>
    <w:rsid w:val="00C604D2"/>
    <w:rsid w:val="00C70644"/>
    <w:rsid w:val="00C71990"/>
    <w:rsid w:val="00C71FCE"/>
    <w:rsid w:val="00C7669D"/>
    <w:rsid w:val="00C82552"/>
    <w:rsid w:val="00C957DA"/>
    <w:rsid w:val="00CA5D49"/>
    <w:rsid w:val="00CB0E5B"/>
    <w:rsid w:val="00CB1BA4"/>
    <w:rsid w:val="00CB31B8"/>
    <w:rsid w:val="00CB418C"/>
    <w:rsid w:val="00CB6A22"/>
    <w:rsid w:val="00CC0ACD"/>
    <w:rsid w:val="00CC0FA7"/>
    <w:rsid w:val="00CC52E4"/>
    <w:rsid w:val="00CC584D"/>
    <w:rsid w:val="00CD64DE"/>
    <w:rsid w:val="00CE08B0"/>
    <w:rsid w:val="00CE3327"/>
    <w:rsid w:val="00CE4EEC"/>
    <w:rsid w:val="00CE55B9"/>
    <w:rsid w:val="00CE6F1C"/>
    <w:rsid w:val="00D00602"/>
    <w:rsid w:val="00D04B14"/>
    <w:rsid w:val="00D06E19"/>
    <w:rsid w:val="00D12F5A"/>
    <w:rsid w:val="00D14BF4"/>
    <w:rsid w:val="00D168FA"/>
    <w:rsid w:val="00D176A9"/>
    <w:rsid w:val="00D22133"/>
    <w:rsid w:val="00D2739A"/>
    <w:rsid w:val="00D30BFD"/>
    <w:rsid w:val="00D51306"/>
    <w:rsid w:val="00D5170C"/>
    <w:rsid w:val="00D51E06"/>
    <w:rsid w:val="00D5377E"/>
    <w:rsid w:val="00D54759"/>
    <w:rsid w:val="00D54AA1"/>
    <w:rsid w:val="00D54D55"/>
    <w:rsid w:val="00D55C0C"/>
    <w:rsid w:val="00D55E22"/>
    <w:rsid w:val="00D579C5"/>
    <w:rsid w:val="00D6088E"/>
    <w:rsid w:val="00D611EA"/>
    <w:rsid w:val="00D641F1"/>
    <w:rsid w:val="00D6551D"/>
    <w:rsid w:val="00D737A1"/>
    <w:rsid w:val="00D77A4F"/>
    <w:rsid w:val="00D80320"/>
    <w:rsid w:val="00D831CF"/>
    <w:rsid w:val="00D90F27"/>
    <w:rsid w:val="00D93614"/>
    <w:rsid w:val="00DA1828"/>
    <w:rsid w:val="00DA31FB"/>
    <w:rsid w:val="00DB10C0"/>
    <w:rsid w:val="00DB1C17"/>
    <w:rsid w:val="00DB2571"/>
    <w:rsid w:val="00DB262F"/>
    <w:rsid w:val="00DC608F"/>
    <w:rsid w:val="00DD2539"/>
    <w:rsid w:val="00DD47C0"/>
    <w:rsid w:val="00DD69B7"/>
    <w:rsid w:val="00DD77F6"/>
    <w:rsid w:val="00DE25C8"/>
    <w:rsid w:val="00DE44C2"/>
    <w:rsid w:val="00DE60C3"/>
    <w:rsid w:val="00DF282A"/>
    <w:rsid w:val="00DF45DA"/>
    <w:rsid w:val="00DF4DFE"/>
    <w:rsid w:val="00DF52A4"/>
    <w:rsid w:val="00DF541F"/>
    <w:rsid w:val="00E0655C"/>
    <w:rsid w:val="00E11CA8"/>
    <w:rsid w:val="00E13736"/>
    <w:rsid w:val="00E147AA"/>
    <w:rsid w:val="00E15BA4"/>
    <w:rsid w:val="00E16596"/>
    <w:rsid w:val="00E165AF"/>
    <w:rsid w:val="00E16BA6"/>
    <w:rsid w:val="00E23BE1"/>
    <w:rsid w:val="00E34A4E"/>
    <w:rsid w:val="00E35C48"/>
    <w:rsid w:val="00E36A49"/>
    <w:rsid w:val="00E41DAA"/>
    <w:rsid w:val="00E42AA5"/>
    <w:rsid w:val="00E43C89"/>
    <w:rsid w:val="00E441A9"/>
    <w:rsid w:val="00E476D7"/>
    <w:rsid w:val="00E66182"/>
    <w:rsid w:val="00E71BCA"/>
    <w:rsid w:val="00E7208E"/>
    <w:rsid w:val="00E77BB8"/>
    <w:rsid w:val="00E874F7"/>
    <w:rsid w:val="00E96B45"/>
    <w:rsid w:val="00E96CE9"/>
    <w:rsid w:val="00EA7DE7"/>
    <w:rsid w:val="00EB2180"/>
    <w:rsid w:val="00EC092F"/>
    <w:rsid w:val="00EC3A35"/>
    <w:rsid w:val="00EC6DBE"/>
    <w:rsid w:val="00ED2474"/>
    <w:rsid w:val="00ED72F3"/>
    <w:rsid w:val="00ED7BEA"/>
    <w:rsid w:val="00EE2C43"/>
    <w:rsid w:val="00EE47A2"/>
    <w:rsid w:val="00EE49E0"/>
    <w:rsid w:val="00EE6639"/>
    <w:rsid w:val="00EF0BCA"/>
    <w:rsid w:val="00EF3FDE"/>
    <w:rsid w:val="00EF4F34"/>
    <w:rsid w:val="00F01DEA"/>
    <w:rsid w:val="00F21686"/>
    <w:rsid w:val="00F22B52"/>
    <w:rsid w:val="00F23295"/>
    <w:rsid w:val="00F32C97"/>
    <w:rsid w:val="00F34AE1"/>
    <w:rsid w:val="00F41697"/>
    <w:rsid w:val="00F416B8"/>
    <w:rsid w:val="00F4284C"/>
    <w:rsid w:val="00F43795"/>
    <w:rsid w:val="00F460D7"/>
    <w:rsid w:val="00F467F9"/>
    <w:rsid w:val="00F517EA"/>
    <w:rsid w:val="00F56149"/>
    <w:rsid w:val="00F661C4"/>
    <w:rsid w:val="00F70C73"/>
    <w:rsid w:val="00F715CB"/>
    <w:rsid w:val="00F724D4"/>
    <w:rsid w:val="00F749B8"/>
    <w:rsid w:val="00F76A9B"/>
    <w:rsid w:val="00F772A0"/>
    <w:rsid w:val="00F80124"/>
    <w:rsid w:val="00F81AD5"/>
    <w:rsid w:val="00F84337"/>
    <w:rsid w:val="00F849BB"/>
    <w:rsid w:val="00F86DAD"/>
    <w:rsid w:val="00F919C1"/>
    <w:rsid w:val="00F96FF4"/>
    <w:rsid w:val="00FA17F5"/>
    <w:rsid w:val="00FB4C80"/>
    <w:rsid w:val="00FC05A4"/>
    <w:rsid w:val="00FC3408"/>
    <w:rsid w:val="00FC4D63"/>
    <w:rsid w:val="00FC609A"/>
    <w:rsid w:val="00FD1583"/>
    <w:rsid w:val="00FD1DCA"/>
    <w:rsid w:val="00FD4980"/>
    <w:rsid w:val="00FD78CD"/>
    <w:rsid w:val="00FE1F61"/>
    <w:rsid w:val="00FE2E0F"/>
    <w:rsid w:val="00FE445C"/>
    <w:rsid w:val="00FE5BBD"/>
    <w:rsid w:val="00FF0366"/>
    <w:rsid w:val="00FF1EC1"/>
    <w:rsid w:val="00FF406B"/>
    <w:rsid w:val="00FF65F7"/>
    <w:rsid w:val="00FF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F40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5FA"/>
    <w:pPr>
      <w:ind w:leftChars="400" w:left="840"/>
    </w:pPr>
  </w:style>
  <w:style w:type="paragraph" w:styleId="a4">
    <w:name w:val="header"/>
    <w:basedOn w:val="a"/>
    <w:link w:val="a5"/>
    <w:uiPriority w:val="99"/>
    <w:unhideWhenUsed/>
    <w:rsid w:val="00F41697"/>
    <w:pPr>
      <w:tabs>
        <w:tab w:val="center" w:pos="4252"/>
        <w:tab w:val="right" w:pos="8504"/>
      </w:tabs>
      <w:snapToGrid w:val="0"/>
    </w:pPr>
  </w:style>
  <w:style w:type="character" w:customStyle="1" w:styleId="a5">
    <w:name w:val="ヘッダー (文字)"/>
    <w:basedOn w:val="a0"/>
    <w:link w:val="a4"/>
    <w:uiPriority w:val="99"/>
    <w:rsid w:val="00F41697"/>
  </w:style>
  <w:style w:type="paragraph" w:styleId="a6">
    <w:name w:val="footer"/>
    <w:basedOn w:val="a"/>
    <w:link w:val="a7"/>
    <w:uiPriority w:val="99"/>
    <w:unhideWhenUsed/>
    <w:rsid w:val="00F41697"/>
    <w:pPr>
      <w:tabs>
        <w:tab w:val="center" w:pos="4252"/>
        <w:tab w:val="right" w:pos="8504"/>
      </w:tabs>
      <w:snapToGrid w:val="0"/>
    </w:pPr>
  </w:style>
  <w:style w:type="character" w:customStyle="1" w:styleId="a7">
    <w:name w:val="フッター (文字)"/>
    <w:basedOn w:val="a0"/>
    <w:link w:val="a6"/>
    <w:uiPriority w:val="99"/>
    <w:rsid w:val="00F41697"/>
  </w:style>
  <w:style w:type="paragraph" w:styleId="a8">
    <w:name w:val="Balloon Text"/>
    <w:basedOn w:val="a"/>
    <w:link w:val="a9"/>
    <w:uiPriority w:val="99"/>
    <w:semiHidden/>
    <w:unhideWhenUsed/>
    <w:rsid w:val="00BA35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3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2022-06-02T06:46:00Z</dcterms:created>
  <dcterms:modified xsi:type="dcterms:W3CDTF">2025-03-25T06:54:00Z</dcterms:modified>
</cp:coreProperties>
</file>