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D83A" w14:textId="77DBEC36" w:rsidR="001468E4" w:rsidRPr="00DC5E68" w:rsidRDefault="001468E4" w:rsidP="001468E4">
      <w:pPr>
        <w:rPr>
          <w:rFonts w:hAnsi="ＭＳ 明朝"/>
          <w:sz w:val="24"/>
          <w:szCs w:val="24"/>
        </w:rPr>
      </w:pPr>
      <w:r w:rsidRPr="00DC5E68">
        <w:rPr>
          <w:rFonts w:hAnsi="ＭＳ 明朝" w:hint="eastAsia"/>
          <w:sz w:val="24"/>
          <w:szCs w:val="24"/>
        </w:rPr>
        <w:t>第２号様式</w:t>
      </w:r>
      <w:r w:rsidR="0056747C">
        <w:rPr>
          <w:rFonts w:hAnsi="ＭＳ 明朝" w:hint="eastAsia"/>
          <w:sz w:val="24"/>
          <w:szCs w:val="24"/>
        </w:rPr>
        <w:t>その１</w:t>
      </w:r>
      <w:r w:rsidR="004242E6">
        <w:rPr>
          <w:rFonts w:hAnsi="ＭＳ 明朝" w:hint="eastAsia"/>
          <w:sz w:val="24"/>
          <w:szCs w:val="24"/>
        </w:rPr>
        <w:t>（産業支援室、研究開発室）</w:t>
      </w:r>
    </w:p>
    <w:p w14:paraId="0071F786" w14:textId="77777777" w:rsidR="005D3B0D" w:rsidRPr="00DC5E68" w:rsidRDefault="005D3B0D" w:rsidP="001468E4">
      <w:pPr>
        <w:rPr>
          <w:rFonts w:hAnsi="ＭＳ 明朝"/>
          <w:sz w:val="24"/>
          <w:szCs w:val="24"/>
        </w:rPr>
      </w:pPr>
    </w:p>
    <w:p w14:paraId="2F3189FA" w14:textId="77777777" w:rsidR="00137652" w:rsidRPr="00DC5E68" w:rsidRDefault="001468E4" w:rsidP="00137652">
      <w:pPr>
        <w:jc w:val="center"/>
        <w:rPr>
          <w:rFonts w:asciiTheme="minorEastAsia" w:hAnsiTheme="minorEastAsia"/>
          <w:sz w:val="24"/>
          <w:szCs w:val="24"/>
        </w:rPr>
      </w:pPr>
      <w:r w:rsidRPr="00DC5E68">
        <w:rPr>
          <w:rFonts w:asciiTheme="minorEastAsia" w:hAnsiTheme="minorEastAsia" w:hint="eastAsia"/>
          <w:sz w:val="24"/>
          <w:szCs w:val="24"/>
        </w:rPr>
        <w:t>事業計画書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2641"/>
        <w:gridCol w:w="2126"/>
        <w:gridCol w:w="2835"/>
      </w:tblGrid>
      <w:tr w:rsidR="00DC5E68" w:rsidRPr="00DC5E68" w14:paraId="186DC9FC" w14:textId="77777777" w:rsidTr="009A70E9">
        <w:trPr>
          <w:cantSplit/>
          <w:trHeight w:val="567"/>
          <w:jc w:val="center"/>
        </w:trPr>
        <w:tc>
          <w:tcPr>
            <w:tcW w:w="14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A86FB70" w14:textId="77777777" w:rsidR="001468E4" w:rsidRPr="00DC5E68" w:rsidRDefault="001468E4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rPr>
                <w:rFonts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7602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68BED5" w14:textId="1D43FB62" w:rsidR="001468E4" w:rsidRPr="00DC5E68" w:rsidRDefault="001A4A22" w:rsidP="000C515E">
            <w:pPr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1A4A22">
              <w:rPr>
                <w:rFonts w:hAnsi="ＭＳ 明朝" w:hint="eastAsia"/>
                <w:sz w:val="24"/>
                <w:szCs w:val="24"/>
              </w:rPr>
              <w:t>北谷町共同利用型インキュベート施設</w:t>
            </w:r>
            <w:r w:rsidRPr="001A4A22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1A4A22">
              <w:rPr>
                <w:rFonts w:hAnsi="ＭＳ 明朝" w:hint="eastAsia"/>
                <w:sz w:val="24"/>
                <w:szCs w:val="24"/>
              </w:rPr>
              <w:t>●●●室</w:t>
            </w:r>
          </w:p>
        </w:tc>
      </w:tr>
      <w:tr w:rsidR="00DC5E68" w:rsidRPr="00DC5E68" w14:paraId="76F5FD4A" w14:textId="77777777" w:rsidTr="009A70E9">
        <w:trPr>
          <w:cantSplit/>
          <w:trHeight w:val="567"/>
          <w:jc w:val="center"/>
        </w:trPr>
        <w:tc>
          <w:tcPr>
            <w:tcW w:w="14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EA8730" w14:textId="77777777" w:rsidR="001468E4" w:rsidRPr="00DC5E68" w:rsidRDefault="001468E4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rPr>
                <w:rFonts w:hAnsi="ＭＳ 明朝" w:hint="eastAsia"/>
                <w:sz w:val="24"/>
                <w:szCs w:val="24"/>
              </w:rPr>
              <w:t>申請年月日</w:t>
            </w:r>
          </w:p>
        </w:tc>
        <w:tc>
          <w:tcPr>
            <w:tcW w:w="760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E511095" w14:textId="77777777" w:rsidR="001468E4" w:rsidRPr="00DC5E68" w:rsidRDefault="000C515E" w:rsidP="000C515E">
            <w:pPr>
              <w:ind w:firstLineChars="50" w:firstLin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1468E4" w:rsidRPr="00DC5E68">
              <w:rPr>
                <w:rFonts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C5E68" w:rsidRPr="00DC5E68" w14:paraId="2D20FF7E" w14:textId="77777777" w:rsidTr="009A70E9">
        <w:trPr>
          <w:cantSplit/>
          <w:trHeight w:val="567"/>
          <w:jc w:val="center"/>
        </w:trPr>
        <w:tc>
          <w:tcPr>
            <w:tcW w:w="14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60305EE" w14:textId="77777777" w:rsidR="00E84A2C" w:rsidRPr="00DC5E68" w:rsidRDefault="004A3238" w:rsidP="00A0274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</w:t>
            </w:r>
            <w:r w:rsidR="001468E4" w:rsidRPr="00DC5E68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60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D0753A7" w14:textId="77777777" w:rsidR="001468E4" w:rsidRPr="00DC5E68" w:rsidRDefault="001468E4" w:rsidP="001D225A">
            <w:pPr>
              <w:ind w:firstLineChars="50" w:firstLine="120"/>
              <w:rPr>
                <w:rFonts w:hAnsi="ＭＳ 明朝"/>
                <w:sz w:val="24"/>
                <w:szCs w:val="24"/>
              </w:rPr>
            </w:pPr>
          </w:p>
        </w:tc>
      </w:tr>
      <w:tr w:rsidR="00DC5E68" w:rsidRPr="00DC5E68" w14:paraId="4011695E" w14:textId="77777777" w:rsidTr="009A70E9">
        <w:trPr>
          <w:cantSplit/>
          <w:trHeight w:val="567"/>
          <w:jc w:val="center"/>
        </w:trPr>
        <w:tc>
          <w:tcPr>
            <w:tcW w:w="14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5F645BC" w14:textId="77777777" w:rsidR="001468E4" w:rsidRPr="00DC5E68" w:rsidRDefault="001468E4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rPr>
                <w:rFonts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14:paraId="33DE29A5" w14:textId="77777777" w:rsidR="001468E4" w:rsidRPr="00DC5E68" w:rsidRDefault="001468E4" w:rsidP="001D225A">
            <w:pPr>
              <w:ind w:firstLineChars="50" w:firstLine="12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F06B71" w14:textId="77777777" w:rsidR="001468E4" w:rsidRPr="00DC5E68" w:rsidRDefault="001468E4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rPr>
                <w:rFonts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E56B959" w14:textId="77777777" w:rsidR="001468E4" w:rsidRPr="00DC5E68" w:rsidRDefault="001468E4" w:rsidP="001D225A">
            <w:pPr>
              <w:ind w:firstLineChars="50" w:firstLine="120"/>
              <w:rPr>
                <w:rFonts w:hAnsi="ＭＳ 明朝"/>
                <w:sz w:val="24"/>
                <w:szCs w:val="24"/>
              </w:rPr>
            </w:pPr>
          </w:p>
        </w:tc>
      </w:tr>
      <w:tr w:rsidR="00DC5E68" w:rsidRPr="00DC5E68" w14:paraId="598420E3" w14:textId="77777777" w:rsidTr="009A70E9">
        <w:trPr>
          <w:cantSplit/>
          <w:trHeight w:val="567"/>
          <w:jc w:val="center"/>
        </w:trPr>
        <w:tc>
          <w:tcPr>
            <w:tcW w:w="14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7041369" w14:textId="77777777" w:rsidR="001468E4" w:rsidRPr="00DC5E68" w:rsidRDefault="001468E4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60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69A24C" w14:textId="77777777" w:rsidR="001468E4" w:rsidRPr="00DC5E68" w:rsidRDefault="001468E4" w:rsidP="00E84A2C">
            <w:pPr>
              <w:ind w:firstLineChars="50" w:firstLine="12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C5E68" w:rsidRPr="00DC5E68" w14:paraId="09FDE40E" w14:textId="77777777" w:rsidTr="009A70E9">
        <w:trPr>
          <w:cantSplit/>
          <w:trHeight w:val="567"/>
          <w:jc w:val="center"/>
        </w:trPr>
        <w:tc>
          <w:tcPr>
            <w:tcW w:w="14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EE983B" w14:textId="77777777" w:rsidR="001468E4" w:rsidRPr="00DC5E68" w:rsidRDefault="001468E4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14:paraId="2852DB43" w14:textId="77777777" w:rsidR="001468E4" w:rsidRPr="00DC5E68" w:rsidRDefault="001468E4" w:rsidP="001D225A">
            <w:pPr>
              <w:ind w:firstLineChars="50" w:firstLine="12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DB26C4A" w14:textId="77777777" w:rsidR="001468E4" w:rsidRPr="00DC5E68" w:rsidRDefault="001468E4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rPr>
                <w:rFonts w:hAnsi="ＭＳ 明朝" w:hint="eastAsia"/>
                <w:sz w:val="24"/>
                <w:szCs w:val="24"/>
              </w:rPr>
              <w:t>FAX</w:t>
            </w:r>
            <w:r w:rsidRPr="00DC5E68">
              <w:rPr>
                <w:rFonts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F10949" w14:textId="77777777" w:rsidR="001468E4" w:rsidRPr="00DC5E68" w:rsidRDefault="001468E4" w:rsidP="001D225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50791" w:rsidRPr="00DC5E68" w14:paraId="0AAA5347" w14:textId="77777777" w:rsidTr="009A70E9">
        <w:trPr>
          <w:cantSplit/>
          <w:trHeight w:val="567"/>
          <w:jc w:val="center"/>
        </w:trPr>
        <w:tc>
          <w:tcPr>
            <w:tcW w:w="1473" w:type="dxa"/>
            <w:vMerge w:val="restart"/>
            <w:tcBorders>
              <w:left w:val="single" w:sz="18" w:space="0" w:color="auto"/>
            </w:tcBorders>
            <w:vAlign w:val="center"/>
          </w:tcPr>
          <w:p w14:paraId="6C2298D7" w14:textId="77777777" w:rsidR="00D50791" w:rsidRPr="00DC5E68" w:rsidRDefault="00D50791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064E734F" w14:textId="77777777" w:rsidR="00D50791" w:rsidRPr="00DC5E68" w:rsidRDefault="00D50791" w:rsidP="001D225A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z w:val="24"/>
                <w:szCs w:val="24"/>
              </w:rPr>
              <w:t>所属部署：　　　　　　　　　氏名：</w:t>
            </w:r>
          </w:p>
        </w:tc>
      </w:tr>
      <w:tr w:rsidR="00D50791" w:rsidRPr="00DC5E68" w14:paraId="7B5BBF27" w14:textId="77777777" w:rsidTr="009A70E9">
        <w:trPr>
          <w:cantSplit/>
          <w:trHeight w:val="567"/>
          <w:jc w:val="center"/>
        </w:trPr>
        <w:tc>
          <w:tcPr>
            <w:tcW w:w="147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3497966" w14:textId="77777777" w:rsidR="00D50791" w:rsidRPr="00DC5E68" w:rsidRDefault="00D50791" w:rsidP="001468E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02" w:type="dxa"/>
            <w:gridSpan w:val="3"/>
            <w:tcBorders>
              <w:top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74C31724" w14:textId="77777777" w:rsidR="00D50791" w:rsidRPr="00DC5E68" w:rsidRDefault="00D50791" w:rsidP="001D225A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63CAE">
              <w:rPr>
                <w:rFonts w:hAnsi="ＭＳ 明朝" w:hint="eastAsia"/>
                <w:spacing w:val="30"/>
                <w:kern w:val="0"/>
                <w:sz w:val="24"/>
                <w:szCs w:val="24"/>
                <w:fitText w:val="960" w:id="1491917056"/>
              </w:rPr>
              <w:t>E-mai</w:t>
            </w:r>
            <w:r w:rsidRPr="00763CAE">
              <w:rPr>
                <w:rFonts w:hAnsi="ＭＳ 明朝" w:hint="eastAsia"/>
                <w:spacing w:val="60"/>
                <w:kern w:val="0"/>
                <w:sz w:val="24"/>
                <w:szCs w:val="24"/>
                <w:fitText w:val="960" w:id="1491917056"/>
              </w:rPr>
              <w:t>l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</w:tr>
      <w:tr w:rsidR="00DC5E68" w:rsidRPr="00DC5E68" w14:paraId="556B791E" w14:textId="77777777" w:rsidTr="009A70E9">
        <w:trPr>
          <w:cantSplit/>
          <w:trHeight w:val="613"/>
          <w:jc w:val="center"/>
        </w:trPr>
        <w:tc>
          <w:tcPr>
            <w:tcW w:w="90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C13DC6" w14:textId="77777777" w:rsidR="001468E4" w:rsidRPr="00DC5E68" w:rsidRDefault="001468E4" w:rsidP="004A323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br w:type="page"/>
            </w:r>
            <w:r w:rsidRPr="00DC5E68">
              <w:rPr>
                <w:rFonts w:hAnsi="ＭＳ 明朝" w:hint="eastAsia"/>
                <w:spacing w:val="210"/>
                <w:sz w:val="24"/>
                <w:szCs w:val="24"/>
              </w:rPr>
              <w:t>事業計</w:t>
            </w:r>
            <w:r w:rsidRPr="00DC5E68">
              <w:rPr>
                <w:rFonts w:hAnsi="ＭＳ 明朝" w:hint="eastAsia"/>
                <w:sz w:val="24"/>
                <w:szCs w:val="24"/>
              </w:rPr>
              <w:t>画</w:t>
            </w:r>
            <w:r w:rsidR="008C711F" w:rsidRPr="00DC5E68">
              <w:rPr>
                <w:rFonts w:hAnsi="ＭＳ 明朝" w:hint="eastAsia"/>
                <w:sz w:val="24"/>
                <w:szCs w:val="24"/>
              </w:rPr>
              <w:t>（</w:t>
            </w:r>
            <w:r w:rsidR="00D01B4A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8C711F" w:rsidRPr="00CB58CA">
              <w:rPr>
                <w:rFonts w:hAnsi="ＭＳ 明朝" w:hint="eastAsia"/>
                <w:b/>
                <w:sz w:val="24"/>
                <w:szCs w:val="24"/>
                <w:u w:val="wave"/>
              </w:rPr>
              <w:t>別</w:t>
            </w:r>
            <w:r w:rsidR="00D01B4A" w:rsidRPr="00CB58CA">
              <w:rPr>
                <w:rFonts w:hAnsi="ＭＳ 明朝" w:hint="eastAsia"/>
                <w:b/>
                <w:sz w:val="24"/>
                <w:szCs w:val="24"/>
                <w:u w:val="wave"/>
              </w:rPr>
              <w:t xml:space="preserve"> </w:t>
            </w:r>
            <w:r w:rsidR="008C711F" w:rsidRPr="00CB58CA">
              <w:rPr>
                <w:rFonts w:hAnsi="ＭＳ 明朝" w:hint="eastAsia"/>
                <w:b/>
                <w:sz w:val="24"/>
                <w:szCs w:val="24"/>
                <w:u w:val="wave"/>
              </w:rPr>
              <w:t>紙</w:t>
            </w:r>
            <w:r w:rsidR="00D01B4A" w:rsidRPr="00CB58CA">
              <w:rPr>
                <w:rFonts w:hAnsi="ＭＳ 明朝" w:hint="eastAsia"/>
                <w:b/>
                <w:sz w:val="24"/>
                <w:szCs w:val="24"/>
                <w:u w:val="wave"/>
              </w:rPr>
              <w:t xml:space="preserve"> </w:t>
            </w:r>
            <w:r w:rsidR="004A3238" w:rsidRPr="00CB58CA">
              <w:rPr>
                <w:rFonts w:hAnsi="ＭＳ 明朝" w:hint="eastAsia"/>
                <w:b/>
                <w:sz w:val="24"/>
                <w:szCs w:val="24"/>
                <w:u w:val="wave"/>
              </w:rPr>
              <w:t>可</w:t>
            </w:r>
            <w:r w:rsidR="00D01B4A" w:rsidRPr="00CB58CA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8C711F" w:rsidRPr="00DC5E68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6869BE" w:rsidRPr="00DC5E68" w14:paraId="0BA6BAE5" w14:textId="77777777" w:rsidTr="009A70E9">
        <w:trPr>
          <w:cantSplit/>
          <w:trHeight w:val="309"/>
          <w:jc w:val="center"/>
        </w:trPr>
        <w:tc>
          <w:tcPr>
            <w:tcW w:w="90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1269D7" w14:textId="77777777" w:rsidR="006869BE" w:rsidRDefault="003D3723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 w:rsidRPr="003D3723">
              <w:rPr>
                <w:rFonts w:hAnsi="ＭＳ 明朝" w:hint="eastAsia"/>
                <w:sz w:val="24"/>
                <w:szCs w:val="24"/>
              </w:rPr>
              <w:t>【経営方針】</w:t>
            </w:r>
          </w:p>
          <w:p w14:paraId="38730CD6" w14:textId="77777777" w:rsidR="006869BE" w:rsidRDefault="006869B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30C03C45" w14:textId="77777777" w:rsidR="006869BE" w:rsidRDefault="006869B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59D4E454" w14:textId="77777777" w:rsidR="009A70E9" w:rsidRDefault="009A70E9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57484C5F" w14:textId="77777777" w:rsidR="009D1B4E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</w:tc>
      </w:tr>
      <w:tr w:rsidR="006869BE" w:rsidRPr="00DC5E68" w14:paraId="3880A052" w14:textId="77777777" w:rsidTr="009A70E9">
        <w:trPr>
          <w:cantSplit/>
          <w:trHeight w:val="309"/>
          <w:jc w:val="center"/>
        </w:trPr>
        <w:tc>
          <w:tcPr>
            <w:tcW w:w="90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5CA9A0" w14:textId="77777777" w:rsidR="006869BE" w:rsidRDefault="003D3723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 w:rsidRPr="003D3723">
              <w:rPr>
                <w:rFonts w:hAnsi="ＭＳ 明朝" w:hint="eastAsia"/>
                <w:sz w:val="24"/>
                <w:szCs w:val="24"/>
              </w:rPr>
              <w:t>【志望理由】</w:t>
            </w:r>
          </w:p>
          <w:p w14:paraId="7BE42F12" w14:textId="77777777" w:rsidR="009D1B4E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BEEBE78" w14:textId="77777777" w:rsidR="006869BE" w:rsidRDefault="006869B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110E0865" w14:textId="77777777" w:rsidR="006869BE" w:rsidRDefault="006869B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6264B579" w14:textId="77777777" w:rsidR="006869BE" w:rsidRDefault="006869B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4C92D84B" w14:textId="77777777" w:rsidR="00E84A2C" w:rsidRDefault="00E84A2C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</w:tc>
      </w:tr>
      <w:tr w:rsidR="009D1B4E" w:rsidRPr="00DC5E68" w14:paraId="29B9109A" w14:textId="77777777" w:rsidTr="009A70E9">
        <w:trPr>
          <w:cantSplit/>
          <w:trHeight w:val="309"/>
          <w:jc w:val="center"/>
        </w:trPr>
        <w:tc>
          <w:tcPr>
            <w:tcW w:w="90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9332EB" w14:textId="77777777" w:rsidR="009D1B4E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【施設の現状に対する考え方及び将来展望を踏まえた運営方針】</w:t>
            </w:r>
          </w:p>
          <w:p w14:paraId="5F154600" w14:textId="77777777" w:rsidR="009D1B4E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4E2B45AA" w14:textId="77777777" w:rsidR="009D1B4E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6D1C7886" w14:textId="77777777" w:rsidR="009D1B4E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848B0DA" w14:textId="77777777" w:rsidR="009D1B4E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17B584EC" w14:textId="77777777" w:rsidR="009D1B4E" w:rsidRPr="003D3723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</w:tc>
      </w:tr>
      <w:tr w:rsidR="006869BE" w:rsidRPr="00DC5E68" w14:paraId="4B858EB3" w14:textId="77777777" w:rsidTr="009A70E9">
        <w:trPr>
          <w:cantSplit/>
          <w:trHeight w:val="309"/>
          <w:jc w:val="center"/>
        </w:trPr>
        <w:tc>
          <w:tcPr>
            <w:tcW w:w="90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BEA6A2" w14:textId="77777777" w:rsidR="006869BE" w:rsidRDefault="006869B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lastRenderedPageBreak/>
              <w:t>【事業内容】</w:t>
            </w:r>
          </w:p>
          <w:p w14:paraId="1C0B61A8" w14:textId="77777777" w:rsidR="00DC3B35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BAE2479" w14:textId="77777777" w:rsidR="006869BE" w:rsidRDefault="006869B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6E6A9B">
              <w:rPr>
                <w:rFonts w:hAnsi="ＭＳ 明朝" w:hint="eastAsia"/>
                <w:sz w:val="24"/>
                <w:szCs w:val="24"/>
              </w:rPr>
              <w:t>１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E4783B">
              <w:rPr>
                <w:rFonts w:hAnsi="ＭＳ 明朝" w:hint="eastAsia"/>
                <w:sz w:val="24"/>
                <w:szCs w:val="24"/>
              </w:rPr>
              <w:t>事業</w:t>
            </w:r>
            <w:r w:rsidR="00ED040E">
              <w:rPr>
                <w:rFonts w:hAnsi="ＭＳ 明朝" w:hint="eastAsia"/>
                <w:sz w:val="24"/>
                <w:szCs w:val="24"/>
              </w:rPr>
              <w:t>の</w:t>
            </w:r>
            <w:r w:rsidR="00E4783B">
              <w:rPr>
                <w:rFonts w:hAnsi="ＭＳ 明朝" w:hint="eastAsia"/>
                <w:sz w:val="24"/>
                <w:szCs w:val="24"/>
              </w:rPr>
              <w:t>内容</w:t>
            </w:r>
            <w:r w:rsidR="00ED040E">
              <w:rPr>
                <w:rFonts w:hAnsi="ＭＳ 明朝" w:hint="eastAsia"/>
                <w:sz w:val="24"/>
                <w:szCs w:val="24"/>
              </w:rPr>
              <w:t>・内訳</w:t>
            </w:r>
          </w:p>
          <w:p w14:paraId="62BA29DF" w14:textId="21700388" w:rsidR="00ED040E" w:rsidRDefault="00ED040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（１）</w:t>
            </w:r>
            <w:r w:rsidR="001A4A22">
              <w:rPr>
                <w:rFonts w:hAnsi="ＭＳ 明朝" w:hint="eastAsia"/>
                <w:sz w:val="24"/>
                <w:szCs w:val="24"/>
              </w:rPr>
              <w:t>事業所</w:t>
            </w: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  <w:p w14:paraId="1AE529DA" w14:textId="77777777" w:rsidR="00ED040E" w:rsidRDefault="00ED040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（２）業種</w:t>
            </w:r>
          </w:p>
          <w:p w14:paraId="648361DE" w14:textId="77777777" w:rsidR="00ED040E" w:rsidRDefault="00ED040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（３）面積</w:t>
            </w:r>
          </w:p>
          <w:p w14:paraId="72A89813" w14:textId="77777777" w:rsidR="00E02739" w:rsidRDefault="00ED040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（４）</w:t>
            </w:r>
            <w:r w:rsidR="00E02739">
              <w:rPr>
                <w:rFonts w:hAnsi="ＭＳ 明朝" w:hint="eastAsia"/>
                <w:sz w:val="24"/>
                <w:szCs w:val="24"/>
              </w:rPr>
              <w:t>従業員数</w:t>
            </w:r>
          </w:p>
          <w:p w14:paraId="1F4E5B0A" w14:textId="447B334D" w:rsidR="006869BE" w:rsidRDefault="00E02739" w:rsidP="00E02739">
            <w:pPr>
              <w:spacing w:beforeLines="25" w:before="90"/>
              <w:ind w:firstLineChars="200" w:firstLine="48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（５）</w:t>
            </w:r>
            <w:r w:rsidR="00ED040E">
              <w:rPr>
                <w:rFonts w:hAnsi="ＭＳ 明朝" w:hint="eastAsia"/>
                <w:sz w:val="24"/>
                <w:szCs w:val="24"/>
              </w:rPr>
              <w:t>コンセプト、ターゲット層等</w:t>
            </w:r>
          </w:p>
          <w:p w14:paraId="61822FAC" w14:textId="5138F150" w:rsidR="00C212AB" w:rsidRDefault="00707010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（</w:t>
            </w:r>
            <w:r w:rsidR="00E02739">
              <w:rPr>
                <w:rFonts w:hAnsi="ＭＳ 明朝" w:hint="eastAsia"/>
                <w:sz w:val="24"/>
                <w:szCs w:val="24"/>
              </w:rPr>
              <w:t>６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  <w:r w:rsidR="00C212AB">
              <w:rPr>
                <w:rFonts w:hAnsi="ＭＳ 明朝" w:hint="eastAsia"/>
                <w:sz w:val="24"/>
                <w:szCs w:val="24"/>
              </w:rPr>
              <w:t>主な外注先とその内容</w:t>
            </w:r>
          </w:p>
          <w:p w14:paraId="5A6BCBD3" w14:textId="77777777" w:rsidR="00ED040E" w:rsidRDefault="00ED040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4773E88" w14:textId="77777777" w:rsidR="00C212AB" w:rsidRDefault="00C212AB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２　組織図及び業務分掌（従業員を含めた役割分担等）</w:t>
            </w:r>
          </w:p>
          <w:p w14:paraId="1DA6E24B" w14:textId="77777777" w:rsidR="00DC3B35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26440687" w14:textId="77777777" w:rsidR="00E84A2C" w:rsidRDefault="00E84A2C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1ABB3420" w14:textId="77777777" w:rsidR="00E84A2C" w:rsidRDefault="00E84A2C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1ACB6341" w14:textId="77777777" w:rsidR="00DC3B35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07AB6DDD" w14:textId="77777777" w:rsidR="00DC3B35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56A26211" w14:textId="77777777" w:rsidR="00DC3B35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2E991B84" w14:textId="77777777" w:rsidR="00DC3B35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42C15BAA" w14:textId="77777777" w:rsidR="00DC3B35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0EE651E4" w14:textId="77777777" w:rsidR="00DC3B35" w:rsidRPr="00C212AB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354F589B" w14:textId="77777777" w:rsidR="00D01B4A" w:rsidRDefault="00C212AB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14:paraId="676476C1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1177C3D9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50BB1106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293E505E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025C0DA9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49F8E66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1FD0A96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F895DC0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3C66B6F4" w14:textId="138C1189" w:rsidR="00B33D67" w:rsidRPr="006E6A9B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</w:tc>
      </w:tr>
      <w:tr w:rsidR="00DC5E68" w:rsidRPr="00DC5E68" w14:paraId="5C82960A" w14:textId="77777777" w:rsidTr="00D01B4A">
        <w:trPr>
          <w:cantSplit/>
          <w:trHeight w:val="1088"/>
          <w:jc w:val="center"/>
        </w:trPr>
        <w:tc>
          <w:tcPr>
            <w:tcW w:w="907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C03D9F" w14:textId="53DE9CAA" w:rsidR="00E84A2C" w:rsidRPr="00B33D67" w:rsidRDefault="00DC3B35" w:rsidP="00E84A2C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 w:rsidRPr="00DC3B35">
              <w:rPr>
                <w:rFonts w:hAnsi="ＭＳ 明朝" w:hint="eastAsia"/>
                <w:sz w:val="24"/>
                <w:szCs w:val="24"/>
              </w:rPr>
              <w:lastRenderedPageBreak/>
              <w:t xml:space="preserve">　</w:t>
            </w:r>
            <w:r w:rsidR="001002D3" w:rsidRPr="00B33D67">
              <w:rPr>
                <w:rFonts w:hAnsi="ＭＳ 明朝" w:hint="eastAsia"/>
                <w:sz w:val="24"/>
                <w:szCs w:val="24"/>
              </w:rPr>
              <w:t>３</w:t>
            </w:r>
            <w:r w:rsidRPr="00B33D67">
              <w:rPr>
                <w:rFonts w:hAnsi="ＭＳ 明朝" w:hint="eastAsia"/>
                <w:sz w:val="24"/>
                <w:szCs w:val="24"/>
              </w:rPr>
              <w:t xml:space="preserve">　事業スケジュール</w:t>
            </w:r>
          </w:p>
          <w:p w14:paraId="3308D960" w14:textId="77777777" w:rsidR="00E84A2C" w:rsidRPr="00B33D67" w:rsidRDefault="00E84A2C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587FED4" w14:textId="77777777" w:rsidR="00E84A2C" w:rsidRPr="00B33D67" w:rsidRDefault="00E84A2C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D480BBD" w14:textId="77777777" w:rsidR="001468E4" w:rsidRPr="00B33D67" w:rsidRDefault="001468E4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4FF75442" w14:textId="77777777" w:rsidR="009D1B4E" w:rsidRPr="00B33D67" w:rsidRDefault="009D1B4E" w:rsidP="00972B33">
            <w:pPr>
              <w:rPr>
                <w:rFonts w:hAnsi="ＭＳ 明朝"/>
                <w:sz w:val="24"/>
                <w:szCs w:val="24"/>
              </w:rPr>
            </w:pPr>
          </w:p>
          <w:p w14:paraId="5E6858E4" w14:textId="77777777" w:rsidR="00D01B4A" w:rsidRPr="00B33D67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642718C3" w14:textId="1E2D00CC" w:rsidR="00D01B4A" w:rsidRPr="00B33D67" w:rsidRDefault="00DC3B35" w:rsidP="00972B33">
            <w:pPr>
              <w:rPr>
                <w:rFonts w:hAnsi="ＭＳ 明朝"/>
                <w:sz w:val="24"/>
                <w:szCs w:val="24"/>
              </w:rPr>
            </w:pPr>
            <w:r w:rsidRPr="00B33D67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1002D3" w:rsidRPr="00B33D67">
              <w:rPr>
                <w:rFonts w:hAnsi="ＭＳ 明朝" w:hint="eastAsia"/>
                <w:sz w:val="24"/>
                <w:szCs w:val="24"/>
              </w:rPr>
              <w:t>４</w:t>
            </w:r>
            <w:r w:rsidRPr="00B33D67">
              <w:rPr>
                <w:rFonts w:hAnsi="ＭＳ 明朝" w:hint="eastAsia"/>
                <w:sz w:val="24"/>
                <w:szCs w:val="24"/>
              </w:rPr>
              <w:t xml:space="preserve">　事業リスクとそれに対する対応策</w:t>
            </w:r>
          </w:p>
          <w:p w14:paraId="4AEDED4C" w14:textId="77777777" w:rsidR="00D01B4A" w:rsidRPr="00B33D67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24B54B23" w14:textId="77777777" w:rsidR="00D01B4A" w:rsidRPr="00B33D67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5A103EFA" w14:textId="77777777" w:rsidR="00D01B4A" w:rsidRPr="00B33D67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3C4CDEAD" w14:textId="77777777" w:rsidR="00D01B4A" w:rsidRPr="00B33D67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6C07753A" w14:textId="77777777" w:rsidR="00D01B4A" w:rsidRPr="00B33D67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75291EDD" w14:textId="455456AB" w:rsidR="00D01B4A" w:rsidRPr="00B33D67" w:rsidRDefault="001002D3" w:rsidP="00972B33">
            <w:pPr>
              <w:rPr>
                <w:rFonts w:hAnsi="ＭＳ 明朝"/>
                <w:sz w:val="24"/>
                <w:szCs w:val="24"/>
              </w:rPr>
            </w:pPr>
            <w:r w:rsidRPr="00B33D67">
              <w:rPr>
                <w:rFonts w:hAnsi="ＭＳ 明朝" w:hint="eastAsia"/>
                <w:sz w:val="24"/>
                <w:szCs w:val="24"/>
              </w:rPr>
              <w:t xml:space="preserve">　５　</w:t>
            </w:r>
            <w:r w:rsidR="0081124B" w:rsidRPr="00B33D67">
              <w:rPr>
                <w:rFonts w:hAnsi="ＭＳ 明朝" w:hint="eastAsia"/>
                <w:sz w:val="24"/>
                <w:szCs w:val="24"/>
              </w:rPr>
              <w:t>情報通信業の振興</w:t>
            </w:r>
            <w:r w:rsidR="00381A0C">
              <w:rPr>
                <w:rFonts w:hAnsi="ＭＳ 明朝" w:hint="eastAsia"/>
                <w:sz w:val="24"/>
                <w:szCs w:val="24"/>
              </w:rPr>
              <w:t>又は、地域の振興</w:t>
            </w:r>
          </w:p>
          <w:p w14:paraId="4591FA99" w14:textId="77777777" w:rsidR="00CE54EA" w:rsidRPr="00B33D67" w:rsidRDefault="004C0ECD" w:rsidP="00972B33">
            <w:pPr>
              <w:rPr>
                <w:rFonts w:hAnsi="ＭＳ 明朝"/>
                <w:sz w:val="24"/>
                <w:szCs w:val="24"/>
              </w:rPr>
            </w:pPr>
            <w:r w:rsidRPr="00B33D6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14:paraId="0C47923B" w14:textId="77777777" w:rsidR="00CE54EA" w:rsidRPr="00B33D67" w:rsidRDefault="00CE54EA" w:rsidP="00972B33">
            <w:pPr>
              <w:rPr>
                <w:rFonts w:hAnsi="ＭＳ 明朝"/>
                <w:sz w:val="24"/>
                <w:szCs w:val="24"/>
              </w:rPr>
            </w:pPr>
          </w:p>
          <w:p w14:paraId="0F7D092C" w14:textId="77777777" w:rsidR="00CE54EA" w:rsidRPr="00B33D67" w:rsidRDefault="00CE54EA" w:rsidP="00972B33">
            <w:pPr>
              <w:rPr>
                <w:rFonts w:hAnsi="ＭＳ 明朝"/>
                <w:sz w:val="24"/>
                <w:szCs w:val="24"/>
              </w:rPr>
            </w:pPr>
          </w:p>
          <w:p w14:paraId="4AD5873E" w14:textId="77777777" w:rsidR="00CE54EA" w:rsidRPr="00B33D67" w:rsidRDefault="00CE54EA" w:rsidP="00972B33">
            <w:pPr>
              <w:rPr>
                <w:rFonts w:hAnsi="ＭＳ 明朝"/>
                <w:sz w:val="24"/>
                <w:szCs w:val="24"/>
              </w:rPr>
            </w:pPr>
          </w:p>
          <w:p w14:paraId="7CB24071" w14:textId="77777777" w:rsidR="00CE54EA" w:rsidRPr="00B33D67" w:rsidRDefault="00CE54EA" w:rsidP="00972B33">
            <w:pPr>
              <w:rPr>
                <w:rFonts w:hAnsi="ＭＳ 明朝"/>
                <w:sz w:val="24"/>
                <w:szCs w:val="24"/>
              </w:rPr>
            </w:pPr>
          </w:p>
          <w:p w14:paraId="28CCB51E" w14:textId="5106D890" w:rsidR="00D01B4A" w:rsidRPr="00B33D67" w:rsidRDefault="001002D3" w:rsidP="00972B33">
            <w:pPr>
              <w:rPr>
                <w:rFonts w:hAnsi="ＭＳ 明朝"/>
                <w:sz w:val="24"/>
                <w:szCs w:val="24"/>
              </w:rPr>
            </w:pPr>
            <w:r w:rsidRPr="00B33D67">
              <w:rPr>
                <w:rFonts w:hAnsi="ＭＳ 明朝" w:hint="eastAsia"/>
                <w:sz w:val="24"/>
                <w:szCs w:val="24"/>
              </w:rPr>
              <w:t xml:space="preserve">　６　</w:t>
            </w:r>
            <w:r w:rsidR="0081124B" w:rsidRPr="00B33D67">
              <w:rPr>
                <w:rFonts w:hAnsi="ＭＳ 明朝" w:hint="eastAsia"/>
                <w:sz w:val="24"/>
                <w:szCs w:val="24"/>
              </w:rPr>
              <w:t>地域貢献</w:t>
            </w:r>
          </w:p>
          <w:p w14:paraId="504CFE63" w14:textId="77777777" w:rsidR="00D01B4A" w:rsidRPr="00B33D67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34C80889" w14:textId="77777777" w:rsidR="00D01B4A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78FC512C" w14:textId="77777777" w:rsidR="00D01B4A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02C30A49" w14:textId="77777777" w:rsidR="00D01B4A" w:rsidRPr="00CE54EA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0F6E4B65" w14:textId="77777777" w:rsidR="00D01B4A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154F1001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1525A439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6019D87A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5A929BE2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45730598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68AA5F8C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6B207B10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581E02A8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1258CBF6" w14:textId="77777777" w:rsidR="00D01B4A" w:rsidRPr="00E46B1A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7395698A" w14:textId="77777777" w:rsidR="006E6A9B" w:rsidRDefault="006E6A9B" w:rsidP="00972B33">
            <w:pPr>
              <w:rPr>
                <w:rFonts w:hAnsi="ＭＳ 明朝"/>
                <w:sz w:val="24"/>
                <w:szCs w:val="24"/>
              </w:rPr>
            </w:pPr>
          </w:p>
          <w:p w14:paraId="45FED6C8" w14:textId="77777777" w:rsidR="006E6A9B" w:rsidRPr="00E46B1A" w:rsidRDefault="006E6A9B" w:rsidP="00972B33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18C2E03E" w14:textId="77777777" w:rsidR="00137652" w:rsidRDefault="00137652">
      <w:pPr>
        <w:widowControl/>
        <w:jc w:val="left"/>
        <w:rPr>
          <w:rFonts w:hAnsi="ＭＳ 明朝"/>
          <w:sz w:val="24"/>
          <w:szCs w:val="24"/>
        </w:rPr>
      </w:pPr>
    </w:p>
    <w:sectPr w:rsidR="00137652" w:rsidSect="009A70E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E014" w14:textId="77777777" w:rsidR="006C49E7" w:rsidRDefault="006C49E7" w:rsidP="00AA6F86">
      <w:r>
        <w:separator/>
      </w:r>
    </w:p>
  </w:endnote>
  <w:endnote w:type="continuationSeparator" w:id="0">
    <w:p w14:paraId="6E143955" w14:textId="77777777" w:rsidR="006C49E7" w:rsidRDefault="006C49E7" w:rsidP="00AA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5F80" w14:textId="77777777" w:rsidR="006C49E7" w:rsidRDefault="006C49E7" w:rsidP="00AA6F86">
      <w:r>
        <w:separator/>
      </w:r>
    </w:p>
  </w:footnote>
  <w:footnote w:type="continuationSeparator" w:id="0">
    <w:p w14:paraId="50EDA0B0" w14:textId="77777777" w:rsidR="006C49E7" w:rsidRDefault="006C49E7" w:rsidP="00AA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96C"/>
    <w:multiLevelType w:val="hybridMultilevel"/>
    <w:tmpl w:val="08CA755A"/>
    <w:lvl w:ilvl="0" w:tplc="923476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3F4317"/>
    <w:multiLevelType w:val="hybridMultilevel"/>
    <w:tmpl w:val="A772734E"/>
    <w:lvl w:ilvl="0" w:tplc="8DF2E618">
      <w:start w:val="8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EED7E4F"/>
    <w:multiLevelType w:val="hybridMultilevel"/>
    <w:tmpl w:val="B87A8F9E"/>
    <w:lvl w:ilvl="0" w:tplc="2418247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EE0E00"/>
    <w:multiLevelType w:val="hybridMultilevel"/>
    <w:tmpl w:val="EC58B32C"/>
    <w:lvl w:ilvl="0" w:tplc="47F01EDA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7C92C66"/>
    <w:multiLevelType w:val="hybridMultilevel"/>
    <w:tmpl w:val="3DAA3610"/>
    <w:lvl w:ilvl="0" w:tplc="1F52F8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EB110D"/>
    <w:multiLevelType w:val="hybridMultilevel"/>
    <w:tmpl w:val="8B885322"/>
    <w:lvl w:ilvl="0" w:tplc="71BCB8F8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AD7753"/>
    <w:multiLevelType w:val="hybridMultilevel"/>
    <w:tmpl w:val="42147252"/>
    <w:lvl w:ilvl="0" w:tplc="1C3CABE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7747B52"/>
    <w:multiLevelType w:val="hybridMultilevel"/>
    <w:tmpl w:val="4FE6AE30"/>
    <w:lvl w:ilvl="0" w:tplc="B1AA78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66"/>
    <w:rsid w:val="000037F6"/>
    <w:rsid w:val="00004DC0"/>
    <w:rsid w:val="00006E87"/>
    <w:rsid w:val="0000766E"/>
    <w:rsid w:val="0001273E"/>
    <w:rsid w:val="00022530"/>
    <w:rsid w:val="000236B1"/>
    <w:rsid w:val="00027192"/>
    <w:rsid w:val="000312DA"/>
    <w:rsid w:val="00032B35"/>
    <w:rsid w:val="00042F02"/>
    <w:rsid w:val="00044FC8"/>
    <w:rsid w:val="000460CE"/>
    <w:rsid w:val="000502A0"/>
    <w:rsid w:val="0005477C"/>
    <w:rsid w:val="00054FD8"/>
    <w:rsid w:val="00061743"/>
    <w:rsid w:val="00064EBA"/>
    <w:rsid w:val="00065BB8"/>
    <w:rsid w:val="00071F04"/>
    <w:rsid w:val="00074F70"/>
    <w:rsid w:val="00076282"/>
    <w:rsid w:val="00080656"/>
    <w:rsid w:val="00083536"/>
    <w:rsid w:val="00083E73"/>
    <w:rsid w:val="000842B5"/>
    <w:rsid w:val="00086845"/>
    <w:rsid w:val="00090B0D"/>
    <w:rsid w:val="00090D91"/>
    <w:rsid w:val="00094005"/>
    <w:rsid w:val="00094C88"/>
    <w:rsid w:val="00096DD1"/>
    <w:rsid w:val="000A3F35"/>
    <w:rsid w:val="000A5F43"/>
    <w:rsid w:val="000B6037"/>
    <w:rsid w:val="000C0B3B"/>
    <w:rsid w:val="000C1C23"/>
    <w:rsid w:val="000C34DC"/>
    <w:rsid w:val="000C515E"/>
    <w:rsid w:val="000C53CB"/>
    <w:rsid w:val="000C7E20"/>
    <w:rsid w:val="000D168E"/>
    <w:rsid w:val="000E0586"/>
    <w:rsid w:val="000E59E7"/>
    <w:rsid w:val="000F24AA"/>
    <w:rsid w:val="000F622B"/>
    <w:rsid w:val="000F6617"/>
    <w:rsid w:val="00100001"/>
    <w:rsid w:val="001002D3"/>
    <w:rsid w:val="00103142"/>
    <w:rsid w:val="00106D74"/>
    <w:rsid w:val="00115928"/>
    <w:rsid w:val="00117680"/>
    <w:rsid w:val="00127875"/>
    <w:rsid w:val="00137652"/>
    <w:rsid w:val="0013787C"/>
    <w:rsid w:val="00137D04"/>
    <w:rsid w:val="00141F6C"/>
    <w:rsid w:val="00142110"/>
    <w:rsid w:val="00142846"/>
    <w:rsid w:val="0014348B"/>
    <w:rsid w:val="001468E4"/>
    <w:rsid w:val="00146B8C"/>
    <w:rsid w:val="00146D05"/>
    <w:rsid w:val="00150370"/>
    <w:rsid w:val="0015424A"/>
    <w:rsid w:val="001566C5"/>
    <w:rsid w:val="00162F67"/>
    <w:rsid w:val="00167519"/>
    <w:rsid w:val="00170558"/>
    <w:rsid w:val="001749B0"/>
    <w:rsid w:val="00174B29"/>
    <w:rsid w:val="001822FD"/>
    <w:rsid w:val="001866B5"/>
    <w:rsid w:val="00190B71"/>
    <w:rsid w:val="00193B75"/>
    <w:rsid w:val="0019788E"/>
    <w:rsid w:val="001A1165"/>
    <w:rsid w:val="001A31D4"/>
    <w:rsid w:val="001A4A22"/>
    <w:rsid w:val="001A5FA2"/>
    <w:rsid w:val="001A6B2F"/>
    <w:rsid w:val="001A6BD1"/>
    <w:rsid w:val="001B11C0"/>
    <w:rsid w:val="001B39B3"/>
    <w:rsid w:val="001B503F"/>
    <w:rsid w:val="001B6AB5"/>
    <w:rsid w:val="001C298B"/>
    <w:rsid w:val="001C4396"/>
    <w:rsid w:val="001C6D3B"/>
    <w:rsid w:val="001C7821"/>
    <w:rsid w:val="001D225A"/>
    <w:rsid w:val="001D4F3F"/>
    <w:rsid w:val="001D5156"/>
    <w:rsid w:val="001D7A72"/>
    <w:rsid w:val="001E18D8"/>
    <w:rsid w:val="001E2266"/>
    <w:rsid w:val="001E492C"/>
    <w:rsid w:val="001E4955"/>
    <w:rsid w:val="001E6576"/>
    <w:rsid w:val="001E6CD3"/>
    <w:rsid w:val="001F2AAD"/>
    <w:rsid w:val="001F321C"/>
    <w:rsid w:val="001F579C"/>
    <w:rsid w:val="001F6716"/>
    <w:rsid w:val="002002EA"/>
    <w:rsid w:val="00202051"/>
    <w:rsid w:val="002045D8"/>
    <w:rsid w:val="00207673"/>
    <w:rsid w:val="00213C89"/>
    <w:rsid w:val="00214FBE"/>
    <w:rsid w:val="0021504E"/>
    <w:rsid w:val="00221ADA"/>
    <w:rsid w:val="00223354"/>
    <w:rsid w:val="00234051"/>
    <w:rsid w:val="002350BE"/>
    <w:rsid w:val="002358D1"/>
    <w:rsid w:val="00247D33"/>
    <w:rsid w:val="0025137F"/>
    <w:rsid w:val="00252D51"/>
    <w:rsid w:val="0025576F"/>
    <w:rsid w:val="00264DEF"/>
    <w:rsid w:val="0026764E"/>
    <w:rsid w:val="00267A8F"/>
    <w:rsid w:val="0028329F"/>
    <w:rsid w:val="0028351C"/>
    <w:rsid w:val="002870A6"/>
    <w:rsid w:val="00292B71"/>
    <w:rsid w:val="002931C7"/>
    <w:rsid w:val="00294161"/>
    <w:rsid w:val="00295923"/>
    <w:rsid w:val="00297349"/>
    <w:rsid w:val="00297BD4"/>
    <w:rsid w:val="002A094E"/>
    <w:rsid w:val="002B25CC"/>
    <w:rsid w:val="002C294E"/>
    <w:rsid w:val="002D10BF"/>
    <w:rsid w:val="002D2DEA"/>
    <w:rsid w:val="002E7998"/>
    <w:rsid w:val="002F0B2D"/>
    <w:rsid w:val="002F623E"/>
    <w:rsid w:val="00302E85"/>
    <w:rsid w:val="00304E93"/>
    <w:rsid w:val="003076C6"/>
    <w:rsid w:val="003077FA"/>
    <w:rsid w:val="003164DF"/>
    <w:rsid w:val="003231D7"/>
    <w:rsid w:val="00323346"/>
    <w:rsid w:val="003236E2"/>
    <w:rsid w:val="0032462C"/>
    <w:rsid w:val="00334760"/>
    <w:rsid w:val="00337211"/>
    <w:rsid w:val="0034283E"/>
    <w:rsid w:val="00342C6A"/>
    <w:rsid w:val="00342CDF"/>
    <w:rsid w:val="0034794A"/>
    <w:rsid w:val="003573AD"/>
    <w:rsid w:val="0036123A"/>
    <w:rsid w:val="00362966"/>
    <w:rsid w:val="00363469"/>
    <w:rsid w:val="003664AA"/>
    <w:rsid w:val="00367345"/>
    <w:rsid w:val="00371FA5"/>
    <w:rsid w:val="00374332"/>
    <w:rsid w:val="00381A0C"/>
    <w:rsid w:val="00383BF3"/>
    <w:rsid w:val="00386861"/>
    <w:rsid w:val="00393B44"/>
    <w:rsid w:val="00393ED1"/>
    <w:rsid w:val="003A217F"/>
    <w:rsid w:val="003A2A49"/>
    <w:rsid w:val="003A32AA"/>
    <w:rsid w:val="003A6D1F"/>
    <w:rsid w:val="003A6E3D"/>
    <w:rsid w:val="003A7964"/>
    <w:rsid w:val="003B0C93"/>
    <w:rsid w:val="003B55A0"/>
    <w:rsid w:val="003B5A15"/>
    <w:rsid w:val="003C1270"/>
    <w:rsid w:val="003C1328"/>
    <w:rsid w:val="003C215F"/>
    <w:rsid w:val="003C2BA9"/>
    <w:rsid w:val="003C4B02"/>
    <w:rsid w:val="003D0D5E"/>
    <w:rsid w:val="003D2733"/>
    <w:rsid w:val="003D3723"/>
    <w:rsid w:val="003D7468"/>
    <w:rsid w:val="003E6561"/>
    <w:rsid w:val="00406D9F"/>
    <w:rsid w:val="00411282"/>
    <w:rsid w:val="00412A50"/>
    <w:rsid w:val="00412FC5"/>
    <w:rsid w:val="00416876"/>
    <w:rsid w:val="00416DCC"/>
    <w:rsid w:val="004210EF"/>
    <w:rsid w:val="004242E6"/>
    <w:rsid w:val="004267B9"/>
    <w:rsid w:val="0043675B"/>
    <w:rsid w:val="00454F91"/>
    <w:rsid w:val="00455D16"/>
    <w:rsid w:val="0047361C"/>
    <w:rsid w:val="00473CBB"/>
    <w:rsid w:val="00486599"/>
    <w:rsid w:val="00493F39"/>
    <w:rsid w:val="004955DD"/>
    <w:rsid w:val="00497E3D"/>
    <w:rsid w:val="004A3238"/>
    <w:rsid w:val="004C0ECD"/>
    <w:rsid w:val="004C4180"/>
    <w:rsid w:val="004C7CD4"/>
    <w:rsid w:val="004D17F2"/>
    <w:rsid w:val="004D5BE8"/>
    <w:rsid w:val="004D637E"/>
    <w:rsid w:val="004D7561"/>
    <w:rsid w:val="004E20CA"/>
    <w:rsid w:val="004F1328"/>
    <w:rsid w:val="004F2085"/>
    <w:rsid w:val="004F355A"/>
    <w:rsid w:val="00501116"/>
    <w:rsid w:val="00501D24"/>
    <w:rsid w:val="0050277B"/>
    <w:rsid w:val="00510A32"/>
    <w:rsid w:val="00512158"/>
    <w:rsid w:val="005136D0"/>
    <w:rsid w:val="005155EC"/>
    <w:rsid w:val="005256D2"/>
    <w:rsid w:val="00530CBB"/>
    <w:rsid w:val="00534C34"/>
    <w:rsid w:val="00536CEB"/>
    <w:rsid w:val="00541DA5"/>
    <w:rsid w:val="00542F87"/>
    <w:rsid w:val="005446B5"/>
    <w:rsid w:val="00544D46"/>
    <w:rsid w:val="00546528"/>
    <w:rsid w:val="0054746B"/>
    <w:rsid w:val="005607E9"/>
    <w:rsid w:val="0056172F"/>
    <w:rsid w:val="005620EA"/>
    <w:rsid w:val="00562ADD"/>
    <w:rsid w:val="0056747C"/>
    <w:rsid w:val="00575A0B"/>
    <w:rsid w:val="00584C2F"/>
    <w:rsid w:val="0059293D"/>
    <w:rsid w:val="00596961"/>
    <w:rsid w:val="00597BBE"/>
    <w:rsid w:val="005C123D"/>
    <w:rsid w:val="005D2229"/>
    <w:rsid w:val="005D32BD"/>
    <w:rsid w:val="005D3B0D"/>
    <w:rsid w:val="005D3FA1"/>
    <w:rsid w:val="005E6CC1"/>
    <w:rsid w:val="005F01A5"/>
    <w:rsid w:val="005F163B"/>
    <w:rsid w:val="00602604"/>
    <w:rsid w:val="00602F3A"/>
    <w:rsid w:val="006036D8"/>
    <w:rsid w:val="00607F10"/>
    <w:rsid w:val="0061035A"/>
    <w:rsid w:val="00623333"/>
    <w:rsid w:val="006242B0"/>
    <w:rsid w:val="00625138"/>
    <w:rsid w:val="00625559"/>
    <w:rsid w:val="006438A1"/>
    <w:rsid w:val="00643DAC"/>
    <w:rsid w:val="00644B9F"/>
    <w:rsid w:val="006461E6"/>
    <w:rsid w:val="00652FFC"/>
    <w:rsid w:val="00656C23"/>
    <w:rsid w:val="00662942"/>
    <w:rsid w:val="006646FD"/>
    <w:rsid w:val="00664771"/>
    <w:rsid w:val="00670A11"/>
    <w:rsid w:val="0067308C"/>
    <w:rsid w:val="0068245A"/>
    <w:rsid w:val="00683FCB"/>
    <w:rsid w:val="006846AB"/>
    <w:rsid w:val="006869BE"/>
    <w:rsid w:val="00686A2B"/>
    <w:rsid w:val="00691877"/>
    <w:rsid w:val="00694BA3"/>
    <w:rsid w:val="00697D04"/>
    <w:rsid w:val="006A3085"/>
    <w:rsid w:val="006A423A"/>
    <w:rsid w:val="006A650A"/>
    <w:rsid w:val="006B30E0"/>
    <w:rsid w:val="006C4620"/>
    <w:rsid w:val="006C49E7"/>
    <w:rsid w:val="006C4DD1"/>
    <w:rsid w:val="006D30F2"/>
    <w:rsid w:val="006D3792"/>
    <w:rsid w:val="006D3AD7"/>
    <w:rsid w:val="006D4B24"/>
    <w:rsid w:val="006E3A41"/>
    <w:rsid w:val="006E6A9B"/>
    <w:rsid w:val="006E7720"/>
    <w:rsid w:val="006F04CE"/>
    <w:rsid w:val="006F155B"/>
    <w:rsid w:val="006F5123"/>
    <w:rsid w:val="00706CF9"/>
    <w:rsid w:val="00707010"/>
    <w:rsid w:val="007078C2"/>
    <w:rsid w:val="00712267"/>
    <w:rsid w:val="00713871"/>
    <w:rsid w:val="00723603"/>
    <w:rsid w:val="00724A29"/>
    <w:rsid w:val="007348AA"/>
    <w:rsid w:val="00740B31"/>
    <w:rsid w:val="00741F1E"/>
    <w:rsid w:val="00743D3A"/>
    <w:rsid w:val="00746009"/>
    <w:rsid w:val="0074789D"/>
    <w:rsid w:val="007538FB"/>
    <w:rsid w:val="00763CAE"/>
    <w:rsid w:val="00764B79"/>
    <w:rsid w:val="007651AD"/>
    <w:rsid w:val="00770FAF"/>
    <w:rsid w:val="007725C4"/>
    <w:rsid w:val="00781DFE"/>
    <w:rsid w:val="00782B66"/>
    <w:rsid w:val="00785AA1"/>
    <w:rsid w:val="0078620B"/>
    <w:rsid w:val="00786631"/>
    <w:rsid w:val="00786863"/>
    <w:rsid w:val="00790F3A"/>
    <w:rsid w:val="0079134C"/>
    <w:rsid w:val="007A2712"/>
    <w:rsid w:val="007A6C1A"/>
    <w:rsid w:val="007B2415"/>
    <w:rsid w:val="007B54F3"/>
    <w:rsid w:val="007B7A75"/>
    <w:rsid w:val="007C2AC3"/>
    <w:rsid w:val="007C3486"/>
    <w:rsid w:val="007C4A6C"/>
    <w:rsid w:val="007C591D"/>
    <w:rsid w:val="007C5F2F"/>
    <w:rsid w:val="007C721B"/>
    <w:rsid w:val="007D0C42"/>
    <w:rsid w:val="007D160B"/>
    <w:rsid w:val="007E00AF"/>
    <w:rsid w:val="007E15AB"/>
    <w:rsid w:val="00802C1D"/>
    <w:rsid w:val="0080771F"/>
    <w:rsid w:val="0081124B"/>
    <w:rsid w:val="00811772"/>
    <w:rsid w:val="00814E24"/>
    <w:rsid w:val="0081782B"/>
    <w:rsid w:val="00821C35"/>
    <w:rsid w:val="00826307"/>
    <w:rsid w:val="00831E25"/>
    <w:rsid w:val="00832A13"/>
    <w:rsid w:val="008351F1"/>
    <w:rsid w:val="008356A8"/>
    <w:rsid w:val="00837369"/>
    <w:rsid w:val="008375BA"/>
    <w:rsid w:val="00845051"/>
    <w:rsid w:val="00845170"/>
    <w:rsid w:val="008463D9"/>
    <w:rsid w:val="00846E76"/>
    <w:rsid w:val="00864B2D"/>
    <w:rsid w:val="0087117E"/>
    <w:rsid w:val="00876022"/>
    <w:rsid w:val="00886543"/>
    <w:rsid w:val="00890FB1"/>
    <w:rsid w:val="008A09A0"/>
    <w:rsid w:val="008A383F"/>
    <w:rsid w:val="008A6A2B"/>
    <w:rsid w:val="008A7830"/>
    <w:rsid w:val="008B5C2D"/>
    <w:rsid w:val="008B7928"/>
    <w:rsid w:val="008C1070"/>
    <w:rsid w:val="008C1C37"/>
    <w:rsid w:val="008C2EA9"/>
    <w:rsid w:val="008C711F"/>
    <w:rsid w:val="008D0251"/>
    <w:rsid w:val="008D39F6"/>
    <w:rsid w:val="008D6937"/>
    <w:rsid w:val="008F06C0"/>
    <w:rsid w:val="008F4FAF"/>
    <w:rsid w:val="008F7A68"/>
    <w:rsid w:val="00900372"/>
    <w:rsid w:val="00902891"/>
    <w:rsid w:val="00903076"/>
    <w:rsid w:val="00903E5D"/>
    <w:rsid w:val="00913157"/>
    <w:rsid w:val="00913D97"/>
    <w:rsid w:val="00915CE2"/>
    <w:rsid w:val="00922B24"/>
    <w:rsid w:val="009339A4"/>
    <w:rsid w:val="00935AAF"/>
    <w:rsid w:val="0094209B"/>
    <w:rsid w:val="0095169E"/>
    <w:rsid w:val="00953BD3"/>
    <w:rsid w:val="00954BD5"/>
    <w:rsid w:val="0095677E"/>
    <w:rsid w:val="009572E8"/>
    <w:rsid w:val="00957B12"/>
    <w:rsid w:val="009609A4"/>
    <w:rsid w:val="00966BA9"/>
    <w:rsid w:val="009675F9"/>
    <w:rsid w:val="00967DD1"/>
    <w:rsid w:val="00972B33"/>
    <w:rsid w:val="00973CE3"/>
    <w:rsid w:val="00974436"/>
    <w:rsid w:val="0098342D"/>
    <w:rsid w:val="00990B96"/>
    <w:rsid w:val="00992DCF"/>
    <w:rsid w:val="009936A4"/>
    <w:rsid w:val="009A4C30"/>
    <w:rsid w:val="009A69B6"/>
    <w:rsid w:val="009A6C99"/>
    <w:rsid w:val="009A70E9"/>
    <w:rsid w:val="009A719F"/>
    <w:rsid w:val="009B570E"/>
    <w:rsid w:val="009C1398"/>
    <w:rsid w:val="009C1E99"/>
    <w:rsid w:val="009C47C8"/>
    <w:rsid w:val="009C610B"/>
    <w:rsid w:val="009D1B4E"/>
    <w:rsid w:val="009E0133"/>
    <w:rsid w:val="00A00F81"/>
    <w:rsid w:val="00A0274F"/>
    <w:rsid w:val="00A02CDE"/>
    <w:rsid w:val="00A06A0F"/>
    <w:rsid w:val="00A22B50"/>
    <w:rsid w:val="00A25F64"/>
    <w:rsid w:val="00A32547"/>
    <w:rsid w:val="00A349FD"/>
    <w:rsid w:val="00A36FE6"/>
    <w:rsid w:val="00A46775"/>
    <w:rsid w:val="00A500BA"/>
    <w:rsid w:val="00A53948"/>
    <w:rsid w:val="00A53CB8"/>
    <w:rsid w:val="00A55459"/>
    <w:rsid w:val="00A567D1"/>
    <w:rsid w:val="00A62DA5"/>
    <w:rsid w:val="00A64246"/>
    <w:rsid w:val="00A650A0"/>
    <w:rsid w:val="00A73DDB"/>
    <w:rsid w:val="00A908D9"/>
    <w:rsid w:val="00A976AD"/>
    <w:rsid w:val="00AA41B9"/>
    <w:rsid w:val="00AA481B"/>
    <w:rsid w:val="00AA6F86"/>
    <w:rsid w:val="00AB4C15"/>
    <w:rsid w:val="00AC335B"/>
    <w:rsid w:val="00AC40A1"/>
    <w:rsid w:val="00AD5649"/>
    <w:rsid w:val="00AE1DF6"/>
    <w:rsid w:val="00AE2330"/>
    <w:rsid w:val="00AE4743"/>
    <w:rsid w:val="00AF24F4"/>
    <w:rsid w:val="00B03266"/>
    <w:rsid w:val="00B04278"/>
    <w:rsid w:val="00B12D78"/>
    <w:rsid w:val="00B13A5B"/>
    <w:rsid w:val="00B20F75"/>
    <w:rsid w:val="00B212C0"/>
    <w:rsid w:val="00B21AAA"/>
    <w:rsid w:val="00B2206C"/>
    <w:rsid w:val="00B2363A"/>
    <w:rsid w:val="00B259E3"/>
    <w:rsid w:val="00B26035"/>
    <w:rsid w:val="00B33D67"/>
    <w:rsid w:val="00B3634D"/>
    <w:rsid w:val="00B36653"/>
    <w:rsid w:val="00B37948"/>
    <w:rsid w:val="00B426E1"/>
    <w:rsid w:val="00B51D97"/>
    <w:rsid w:val="00B6342B"/>
    <w:rsid w:val="00B66B1A"/>
    <w:rsid w:val="00B7547F"/>
    <w:rsid w:val="00B76F5F"/>
    <w:rsid w:val="00B83CB5"/>
    <w:rsid w:val="00B87934"/>
    <w:rsid w:val="00B92BD4"/>
    <w:rsid w:val="00B940F3"/>
    <w:rsid w:val="00B956DD"/>
    <w:rsid w:val="00B970B5"/>
    <w:rsid w:val="00BA2BC4"/>
    <w:rsid w:val="00BA5B56"/>
    <w:rsid w:val="00BA73EE"/>
    <w:rsid w:val="00BB1CBC"/>
    <w:rsid w:val="00BB7FC9"/>
    <w:rsid w:val="00BC1BC0"/>
    <w:rsid w:val="00BC353B"/>
    <w:rsid w:val="00BC7832"/>
    <w:rsid w:val="00BD0C99"/>
    <w:rsid w:val="00BD3DE5"/>
    <w:rsid w:val="00BD65D5"/>
    <w:rsid w:val="00BD7536"/>
    <w:rsid w:val="00BE085F"/>
    <w:rsid w:val="00BE1BAB"/>
    <w:rsid w:val="00BE432B"/>
    <w:rsid w:val="00BE4D32"/>
    <w:rsid w:val="00BF03C3"/>
    <w:rsid w:val="00BF051A"/>
    <w:rsid w:val="00BF49DE"/>
    <w:rsid w:val="00BF5A76"/>
    <w:rsid w:val="00C0042A"/>
    <w:rsid w:val="00C0084A"/>
    <w:rsid w:val="00C018C7"/>
    <w:rsid w:val="00C02B12"/>
    <w:rsid w:val="00C04EAF"/>
    <w:rsid w:val="00C1117D"/>
    <w:rsid w:val="00C12249"/>
    <w:rsid w:val="00C1622F"/>
    <w:rsid w:val="00C164A3"/>
    <w:rsid w:val="00C212AB"/>
    <w:rsid w:val="00C249F8"/>
    <w:rsid w:val="00C361F8"/>
    <w:rsid w:val="00C36D8A"/>
    <w:rsid w:val="00C37C53"/>
    <w:rsid w:val="00C40BBF"/>
    <w:rsid w:val="00C45FB3"/>
    <w:rsid w:val="00C462A5"/>
    <w:rsid w:val="00C514FB"/>
    <w:rsid w:val="00C52112"/>
    <w:rsid w:val="00C5496B"/>
    <w:rsid w:val="00C60A2F"/>
    <w:rsid w:val="00C61504"/>
    <w:rsid w:val="00C628AC"/>
    <w:rsid w:val="00C63BDD"/>
    <w:rsid w:val="00C71151"/>
    <w:rsid w:val="00C75CD0"/>
    <w:rsid w:val="00C77071"/>
    <w:rsid w:val="00C806E8"/>
    <w:rsid w:val="00C86B70"/>
    <w:rsid w:val="00C91417"/>
    <w:rsid w:val="00C93BBC"/>
    <w:rsid w:val="00C94259"/>
    <w:rsid w:val="00C94C6B"/>
    <w:rsid w:val="00CA36B2"/>
    <w:rsid w:val="00CA4CCA"/>
    <w:rsid w:val="00CB339F"/>
    <w:rsid w:val="00CB58CA"/>
    <w:rsid w:val="00CB775C"/>
    <w:rsid w:val="00CB7B85"/>
    <w:rsid w:val="00CC5F03"/>
    <w:rsid w:val="00CC6A45"/>
    <w:rsid w:val="00CD31CC"/>
    <w:rsid w:val="00CD4D00"/>
    <w:rsid w:val="00CE298E"/>
    <w:rsid w:val="00CE2F58"/>
    <w:rsid w:val="00CE54EA"/>
    <w:rsid w:val="00CE60D5"/>
    <w:rsid w:val="00CF0BED"/>
    <w:rsid w:val="00CF7606"/>
    <w:rsid w:val="00D01B4A"/>
    <w:rsid w:val="00D11B49"/>
    <w:rsid w:val="00D121B7"/>
    <w:rsid w:val="00D13280"/>
    <w:rsid w:val="00D16692"/>
    <w:rsid w:val="00D235E1"/>
    <w:rsid w:val="00D2766C"/>
    <w:rsid w:val="00D50791"/>
    <w:rsid w:val="00D51772"/>
    <w:rsid w:val="00D523D0"/>
    <w:rsid w:val="00D555F6"/>
    <w:rsid w:val="00D63B61"/>
    <w:rsid w:val="00D65E5D"/>
    <w:rsid w:val="00D72E8A"/>
    <w:rsid w:val="00D74EAD"/>
    <w:rsid w:val="00D752BA"/>
    <w:rsid w:val="00D829DE"/>
    <w:rsid w:val="00D87EED"/>
    <w:rsid w:val="00D9027A"/>
    <w:rsid w:val="00D9746E"/>
    <w:rsid w:val="00DA1607"/>
    <w:rsid w:val="00DA1B8A"/>
    <w:rsid w:val="00DA2BA1"/>
    <w:rsid w:val="00DA59EF"/>
    <w:rsid w:val="00DB24F9"/>
    <w:rsid w:val="00DC02E4"/>
    <w:rsid w:val="00DC2F19"/>
    <w:rsid w:val="00DC3B35"/>
    <w:rsid w:val="00DC5E68"/>
    <w:rsid w:val="00DC62E3"/>
    <w:rsid w:val="00DE65F9"/>
    <w:rsid w:val="00DF18A7"/>
    <w:rsid w:val="00E0008F"/>
    <w:rsid w:val="00E02739"/>
    <w:rsid w:val="00E04BB2"/>
    <w:rsid w:val="00E14287"/>
    <w:rsid w:val="00E15961"/>
    <w:rsid w:val="00E22349"/>
    <w:rsid w:val="00E257D8"/>
    <w:rsid w:val="00E25ECD"/>
    <w:rsid w:val="00E264CE"/>
    <w:rsid w:val="00E405B5"/>
    <w:rsid w:val="00E42245"/>
    <w:rsid w:val="00E46B1A"/>
    <w:rsid w:val="00E4783B"/>
    <w:rsid w:val="00E544F8"/>
    <w:rsid w:val="00E55297"/>
    <w:rsid w:val="00E70F01"/>
    <w:rsid w:val="00E71903"/>
    <w:rsid w:val="00E71B79"/>
    <w:rsid w:val="00E84A2C"/>
    <w:rsid w:val="00E9122E"/>
    <w:rsid w:val="00E93B24"/>
    <w:rsid w:val="00E94C35"/>
    <w:rsid w:val="00E967F6"/>
    <w:rsid w:val="00EA10B2"/>
    <w:rsid w:val="00EB17DF"/>
    <w:rsid w:val="00EB1F57"/>
    <w:rsid w:val="00EB2B2F"/>
    <w:rsid w:val="00ED040E"/>
    <w:rsid w:val="00ED0866"/>
    <w:rsid w:val="00ED328E"/>
    <w:rsid w:val="00ED5C73"/>
    <w:rsid w:val="00ED6FCD"/>
    <w:rsid w:val="00EE1389"/>
    <w:rsid w:val="00EE46BB"/>
    <w:rsid w:val="00EE4EF3"/>
    <w:rsid w:val="00EE6A8F"/>
    <w:rsid w:val="00F02623"/>
    <w:rsid w:val="00F15829"/>
    <w:rsid w:val="00F1617B"/>
    <w:rsid w:val="00F246C1"/>
    <w:rsid w:val="00F27D38"/>
    <w:rsid w:val="00F27E77"/>
    <w:rsid w:val="00F301DF"/>
    <w:rsid w:val="00F310CB"/>
    <w:rsid w:val="00F31ED9"/>
    <w:rsid w:val="00F3468F"/>
    <w:rsid w:val="00F37C13"/>
    <w:rsid w:val="00F40DF1"/>
    <w:rsid w:val="00F51108"/>
    <w:rsid w:val="00F5125E"/>
    <w:rsid w:val="00F6135A"/>
    <w:rsid w:val="00F619DA"/>
    <w:rsid w:val="00F701CE"/>
    <w:rsid w:val="00F74E1E"/>
    <w:rsid w:val="00F7667E"/>
    <w:rsid w:val="00F9225F"/>
    <w:rsid w:val="00FA2AE0"/>
    <w:rsid w:val="00FA5E44"/>
    <w:rsid w:val="00FB1671"/>
    <w:rsid w:val="00FB7B78"/>
    <w:rsid w:val="00FC2D6B"/>
    <w:rsid w:val="00FE078A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8FC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28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6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6F86"/>
  </w:style>
  <w:style w:type="paragraph" w:styleId="a8">
    <w:name w:val="footer"/>
    <w:basedOn w:val="a"/>
    <w:link w:val="a9"/>
    <w:uiPriority w:val="99"/>
    <w:unhideWhenUsed/>
    <w:rsid w:val="00AA6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6F86"/>
  </w:style>
  <w:style w:type="paragraph" w:styleId="aa">
    <w:name w:val="Note Heading"/>
    <w:basedOn w:val="a"/>
    <w:next w:val="a"/>
    <w:link w:val="ab"/>
    <w:uiPriority w:val="99"/>
    <w:unhideWhenUsed/>
    <w:rsid w:val="005D3B0D"/>
    <w:pPr>
      <w:jc w:val="center"/>
    </w:pPr>
    <w:rPr>
      <w:rFonts w:ascii="ＭＳ 明朝" w:eastAsia="ＭＳ 明朝" w:hAnsi="Times New Roman" w:cs="Times New Roman"/>
      <w:snapToGrid w:val="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D3B0D"/>
    <w:rPr>
      <w:rFonts w:ascii="ＭＳ 明朝" w:eastAsia="ＭＳ 明朝" w:hAnsi="Times New Roman" w:cs="Times New Roman"/>
      <w:snapToGrid w:val="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D3B0D"/>
    <w:pPr>
      <w:jc w:val="right"/>
    </w:pPr>
    <w:rPr>
      <w:rFonts w:ascii="ＭＳ 明朝" w:eastAsia="ＭＳ 明朝" w:hAnsi="Times New Roman" w:cs="Times New Roman"/>
      <w:snapToGrid w:val="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D3B0D"/>
    <w:rPr>
      <w:rFonts w:ascii="ＭＳ 明朝" w:eastAsia="ＭＳ 明朝" w:hAnsi="Times New Roman" w:cs="Times New Roman"/>
      <w:snapToGrid w:val="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E264CE"/>
    <w:pPr>
      <w:ind w:leftChars="400" w:left="840"/>
    </w:pPr>
  </w:style>
  <w:style w:type="paragraph" w:styleId="af">
    <w:name w:val="Body Text Indent"/>
    <w:basedOn w:val="a"/>
    <w:link w:val="af0"/>
    <w:rsid w:val="00CD4D00"/>
    <w:pPr>
      <w:ind w:leftChars="250" w:left="945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rsid w:val="00CD4D0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986E-0B62-4139-B667-231B02E3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2022-06-02T06:45:00Z</dcterms:created>
  <dcterms:modified xsi:type="dcterms:W3CDTF">2025-09-03T02:51:00Z</dcterms:modified>
</cp:coreProperties>
</file>