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vertAnchor="text" w:horzAnchor="margin" w:tblpX="-490" w:tblpY="450"/>
        <w:tblOverlap w:val="never"/>
        <w:tblW w:w="9423" w:type="dxa"/>
        <w:tblLayout w:type="fixed"/>
        <w:tblLook w:val="04A0" w:firstRow="1" w:lastRow="0" w:firstColumn="1" w:lastColumn="0" w:noHBand="0" w:noVBand="1"/>
      </w:tblPr>
      <w:tblGrid>
        <w:gridCol w:w="459"/>
        <w:gridCol w:w="2230"/>
        <w:gridCol w:w="6734"/>
      </w:tblGrid>
      <w:tr w:rsidR="00D66987" w:rsidRPr="00E11EAE" w14:paraId="6A67CE9E" w14:textId="77777777" w:rsidTr="00475DCA">
        <w:tc>
          <w:tcPr>
            <w:tcW w:w="9423" w:type="dxa"/>
            <w:gridSpan w:val="3"/>
          </w:tcPr>
          <w:p w14:paraId="60093A1F" w14:textId="77777777" w:rsidR="00D66987" w:rsidRPr="00E11EAE" w:rsidRDefault="00D66987">
            <w:pPr>
              <w:spacing w:line="18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079944" w14:textId="1FFA095A" w:rsidR="00D66987" w:rsidRPr="00E11EAE" w:rsidRDefault="001E56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宿泊税特別徴収義務者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証再交付</w:t>
            </w:r>
            <w:r w:rsidR="00D94271" w:rsidRPr="00E802AE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申請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</w:p>
          <w:p w14:paraId="078FB606" w14:textId="77777777" w:rsidR="00D66987" w:rsidRPr="00E11EAE" w:rsidRDefault="00D66987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46C25F" w14:textId="1693DDE6" w:rsidR="00D66987" w:rsidRPr="00E11EAE" w:rsidRDefault="001E5609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</w:p>
          <w:p w14:paraId="489B8736" w14:textId="2994EB6B" w:rsidR="00D66987" w:rsidRPr="00E11EAE" w:rsidRDefault="00E11EA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北谷町長　</w:t>
            </w:r>
            <w:r w:rsidR="001E5609"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119EEE26" w14:textId="65FF369A" w:rsidR="00D66987" w:rsidRPr="00E11EAE" w:rsidRDefault="001E5609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</w:t>
            </w:r>
          </w:p>
          <w:p w14:paraId="1922DEE1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69CD249E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49D2CDBD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372BAE31" w14:textId="77777777" w:rsidR="00D66987" w:rsidRPr="00E11EAE" w:rsidRDefault="001E5609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21C6622C" w14:textId="77777777" w:rsidR="00D66987" w:rsidRPr="00E11EAE" w:rsidRDefault="00D66987">
            <w:pPr>
              <w:spacing w:line="18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B0F9B1" w14:textId="330EFCE8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E11EAE">
              <w:rPr>
                <w:rFonts w:ascii="ＭＳ 明朝" w:eastAsia="ＭＳ 明朝" w:hAnsi="ＭＳ 明朝" w:hint="eastAsia"/>
                <w:sz w:val="22"/>
                <w:szCs w:val="22"/>
              </w:rPr>
              <w:t>北谷町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宿泊税条例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施行規則第</w:t>
            </w:r>
            <w:r w:rsidR="00CD35B5"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条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の規定により、宿泊税の特別徴収義務者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証の再交付を</w:t>
            </w:r>
            <w:r w:rsidR="00E95ECB">
              <w:rPr>
                <w:rFonts w:ascii="ＭＳ 明朝" w:eastAsia="ＭＳ 明朝" w:hAnsi="ＭＳ 明朝" w:hint="eastAsia"/>
                <w:sz w:val="22"/>
                <w:szCs w:val="22"/>
              </w:rPr>
              <w:t>次</w:t>
            </w:r>
            <w:r w:rsidR="00475DCA">
              <w:rPr>
                <w:rFonts w:ascii="ＭＳ 明朝" w:eastAsia="ＭＳ 明朝" w:hAnsi="ＭＳ 明朝" w:hint="eastAsia"/>
                <w:sz w:val="22"/>
                <w:szCs w:val="22"/>
              </w:rPr>
              <w:t>のとおり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申</w:t>
            </w:r>
            <w:r w:rsidR="00787279">
              <w:rPr>
                <w:rFonts w:ascii="ＭＳ 明朝" w:eastAsia="ＭＳ 明朝" w:hAnsi="ＭＳ 明朝" w:hint="eastAsia"/>
                <w:sz w:val="22"/>
                <w:szCs w:val="22"/>
              </w:rPr>
              <w:t>請</w:t>
            </w: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します。</w:t>
            </w:r>
          </w:p>
        </w:tc>
      </w:tr>
      <w:tr w:rsidR="00D66987" w:rsidRPr="00E11EAE" w14:paraId="07B9FA7A" w14:textId="77777777" w:rsidTr="00475DCA">
        <w:trPr>
          <w:trHeight w:val="680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B6E8301" w14:textId="77777777" w:rsidR="00D66987" w:rsidRPr="00E11EAE" w:rsidRDefault="001E560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A47DA7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467543AA" w14:textId="77777777" w:rsidR="00D66987" w:rsidRPr="00E11EAE" w:rsidRDefault="001E560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1BB19BFD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13B7AAF4" w14:textId="77777777" w:rsidTr="00475DCA">
        <w:trPr>
          <w:trHeight w:val="730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CACB54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E7010C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232017A8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3849E5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7A312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6CC49598" w14:textId="77777777" w:rsidTr="00475DCA">
        <w:trPr>
          <w:trHeight w:val="642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8261C13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FB8AE" w14:textId="77777777" w:rsidR="00D66987" w:rsidRPr="00E11EAE" w:rsidRDefault="001E5609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1EA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2CB265" w14:textId="5294EA0A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68B51CF4" w14:textId="77777777" w:rsidTr="00475DCA">
        <w:trPr>
          <w:trHeight w:val="708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6F39D8B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F8D27" w14:textId="0E470E6B" w:rsidR="00D66987" w:rsidRPr="00E11EAE" w:rsidRDefault="00475DCA" w:rsidP="00475DCA">
            <w:pPr>
              <w:ind w:leftChars="100" w:left="210" w:rightChars="100" w:right="210"/>
              <w:rPr>
                <w:rFonts w:ascii="ＭＳ 明朝" w:eastAsia="ＭＳ 明朝" w:hAnsi="ＭＳ 明朝"/>
                <w:w w:val="80"/>
                <w:sz w:val="22"/>
                <w:szCs w:val="22"/>
              </w:rPr>
            </w:pP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定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番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475DC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6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06D8B9" w14:textId="3EB98956" w:rsidR="00D66987" w:rsidRPr="00E11EAE" w:rsidRDefault="00D669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6987" w:rsidRPr="00E11EAE" w14:paraId="40136593" w14:textId="77777777" w:rsidTr="00475DCA">
        <w:trPr>
          <w:trHeight w:val="2108"/>
        </w:trPr>
        <w:tc>
          <w:tcPr>
            <w:tcW w:w="26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8B2DF8" w14:textId="71C2E808" w:rsidR="00D66987" w:rsidRPr="00E11EAE" w:rsidRDefault="00475DC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申請の理由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6F621B" w14:textId="77777777" w:rsidR="00D66987" w:rsidRPr="00E11EAE" w:rsidRDefault="00D669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32C81FB" w14:textId="4CAF17A7" w:rsidR="00D66987" w:rsidRDefault="001E5609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E11EAE">
        <w:rPr>
          <w:rFonts w:ascii="ＭＳ 明朝" w:eastAsia="ＭＳ 明朝" w:hAnsi="ＭＳ 明朝" w:hint="eastAsia"/>
          <w:sz w:val="22"/>
          <w:szCs w:val="22"/>
        </w:rPr>
        <w:t>第</w:t>
      </w:r>
      <w:r w:rsidR="00475DCA">
        <w:rPr>
          <w:rFonts w:ascii="ＭＳ 明朝" w:eastAsia="ＭＳ 明朝" w:hAnsi="ＭＳ 明朝" w:hint="eastAsia"/>
          <w:sz w:val="22"/>
          <w:szCs w:val="22"/>
        </w:rPr>
        <w:t>６</w:t>
      </w:r>
      <w:r w:rsidRPr="00E11EAE">
        <w:rPr>
          <w:rFonts w:ascii="ＭＳ 明朝" w:eastAsia="ＭＳ 明朝" w:hAnsi="ＭＳ 明朝" w:hint="eastAsia"/>
          <w:sz w:val="22"/>
          <w:szCs w:val="22"/>
        </w:rPr>
        <w:t>号様式（第</w:t>
      </w:r>
      <w:r w:rsidR="00475DCA">
        <w:rPr>
          <w:rFonts w:ascii="ＭＳ 明朝" w:eastAsia="ＭＳ 明朝" w:hAnsi="ＭＳ 明朝" w:hint="eastAsia"/>
          <w:sz w:val="22"/>
          <w:szCs w:val="22"/>
        </w:rPr>
        <w:t>７</w:t>
      </w:r>
      <w:r w:rsidRPr="00E11EAE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742B3942" w14:textId="3BA6BFFC" w:rsidR="00475DCA" w:rsidRPr="00E11EAE" w:rsidRDefault="00CD35B5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備考</w:t>
      </w:r>
      <w:r w:rsidR="00475DC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75DCA" w:rsidRPr="00475DCA">
        <w:rPr>
          <w:rFonts w:ascii="ＭＳ 明朝" w:eastAsia="ＭＳ 明朝" w:hAnsi="ＭＳ 明朝" w:hint="eastAsia"/>
          <w:sz w:val="22"/>
          <w:szCs w:val="22"/>
        </w:rPr>
        <w:t>再交付申請の理由がき損による場合は、き損した証票を添付してください。</w:t>
      </w:r>
    </w:p>
    <w:sectPr w:rsidR="00475DCA" w:rsidRPr="00E11EAE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50E0" w14:textId="77777777" w:rsidR="00D641DD" w:rsidRDefault="00D641DD">
      <w:r>
        <w:separator/>
      </w:r>
    </w:p>
  </w:endnote>
  <w:endnote w:type="continuationSeparator" w:id="0">
    <w:p w14:paraId="4414624A" w14:textId="77777777" w:rsidR="00D641DD" w:rsidRDefault="00D6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7703" w14:textId="77777777" w:rsidR="00D641DD" w:rsidRDefault="00D641DD">
      <w:r>
        <w:separator/>
      </w:r>
    </w:p>
  </w:footnote>
  <w:footnote w:type="continuationSeparator" w:id="0">
    <w:p w14:paraId="38454A09" w14:textId="77777777" w:rsidR="00D641DD" w:rsidRDefault="00D6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87"/>
    <w:rsid w:val="000744F4"/>
    <w:rsid w:val="001A30FA"/>
    <w:rsid w:val="001E5609"/>
    <w:rsid w:val="002E1C6D"/>
    <w:rsid w:val="002E6F92"/>
    <w:rsid w:val="00475DCA"/>
    <w:rsid w:val="00633254"/>
    <w:rsid w:val="00634B60"/>
    <w:rsid w:val="00722C7D"/>
    <w:rsid w:val="00787279"/>
    <w:rsid w:val="00881E2C"/>
    <w:rsid w:val="00893F50"/>
    <w:rsid w:val="00957C0C"/>
    <w:rsid w:val="00AF05FB"/>
    <w:rsid w:val="00B262F2"/>
    <w:rsid w:val="00C62B05"/>
    <w:rsid w:val="00CD35B5"/>
    <w:rsid w:val="00D641DD"/>
    <w:rsid w:val="00D66987"/>
    <w:rsid w:val="00D94271"/>
    <w:rsid w:val="00E11EAE"/>
    <w:rsid w:val="00E60124"/>
    <w:rsid w:val="00E802AE"/>
    <w:rsid w:val="00E95ECB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4C55F"/>
  <w15:chartTrackingRefBased/>
  <w15:docId w15:val="{23A7659E-D2F8-4D94-BD0D-1990896C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E2C"/>
  </w:style>
  <w:style w:type="paragraph" w:styleId="a7">
    <w:name w:val="footer"/>
    <w:basedOn w:val="a"/>
    <w:link w:val="a8"/>
    <w:uiPriority w:val="99"/>
    <w:unhideWhenUsed/>
    <w:rsid w:val="00881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津嘉山 匠</cp:lastModifiedBy>
  <cp:revision>23</cp:revision>
  <cp:lastPrinted>2025-01-16T23:17:00Z</cp:lastPrinted>
  <dcterms:created xsi:type="dcterms:W3CDTF">2024-10-09T23:39:00Z</dcterms:created>
  <dcterms:modified xsi:type="dcterms:W3CDTF">2026-02-13T06:06:00Z</dcterms:modified>
</cp:coreProperties>
</file>