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99DD" w14:textId="198217EB" w:rsidR="00EA264F" w:rsidRPr="00431678" w:rsidRDefault="0088208C" w:rsidP="00431678">
      <w:pPr>
        <w:ind w:leftChars="-199" w:left="20" w:hangingChars="199" w:hanging="438"/>
        <w:rPr>
          <w:rFonts w:ascii="ＭＳ 明朝" w:eastAsia="ＭＳ 明朝" w:hAnsi="ＭＳ 明朝"/>
          <w:sz w:val="22"/>
          <w:szCs w:val="22"/>
        </w:rPr>
      </w:pPr>
      <w:r w:rsidRPr="00431678">
        <w:rPr>
          <w:rFonts w:ascii="ＭＳ 明朝" w:eastAsia="ＭＳ 明朝" w:hAnsi="ＭＳ 明朝" w:hint="eastAsia"/>
          <w:sz w:val="22"/>
          <w:szCs w:val="22"/>
        </w:rPr>
        <w:t>第４号様式（第</w:t>
      </w:r>
      <w:r w:rsidR="004F4DBC">
        <w:rPr>
          <w:rFonts w:ascii="ＭＳ 明朝" w:eastAsia="ＭＳ 明朝" w:hAnsi="ＭＳ 明朝" w:hint="eastAsia"/>
          <w:sz w:val="22"/>
          <w:szCs w:val="22"/>
        </w:rPr>
        <w:t>６</w:t>
      </w:r>
      <w:r w:rsidRPr="00431678">
        <w:rPr>
          <w:rFonts w:ascii="ＭＳ 明朝" w:eastAsia="ＭＳ 明朝" w:hAnsi="ＭＳ 明朝" w:hint="eastAsia"/>
          <w:sz w:val="22"/>
          <w:szCs w:val="22"/>
        </w:rPr>
        <w:t>条関係）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"/>
        <w:gridCol w:w="2100"/>
        <w:gridCol w:w="1470"/>
        <w:gridCol w:w="1962"/>
        <w:gridCol w:w="291"/>
        <w:gridCol w:w="3141"/>
      </w:tblGrid>
      <w:tr w:rsidR="00EA264F" w:rsidRPr="00431678" w14:paraId="7389016B" w14:textId="77777777">
        <w:trPr>
          <w:trHeight w:val="567"/>
          <w:jc w:val="center"/>
        </w:trPr>
        <w:tc>
          <w:tcPr>
            <w:tcW w:w="402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7FAE8A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left w:val="single" w:sz="4" w:space="0" w:color="auto"/>
            </w:tcBorders>
            <w:vAlign w:val="center"/>
          </w:tcPr>
          <w:p w14:paraId="0357DCB2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指　定　番　号</w:t>
            </w:r>
          </w:p>
        </w:tc>
        <w:tc>
          <w:tcPr>
            <w:tcW w:w="3141" w:type="dxa"/>
            <w:vAlign w:val="center"/>
          </w:tcPr>
          <w:p w14:paraId="5CBA562E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A264F" w:rsidRPr="00431678" w14:paraId="156C67DE" w14:textId="77777777">
        <w:trPr>
          <w:trHeight w:val="2652"/>
          <w:jc w:val="center"/>
        </w:trPr>
        <w:tc>
          <w:tcPr>
            <w:tcW w:w="9423" w:type="dxa"/>
            <w:gridSpan w:val="6"/>
          </w:tcPr>
          <w:p w14:paraId="07D2F9A0" w14:textId="77777777" w:rsidR="006200E5" w:rsidRDefault="006200E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08567C" w14:textId="25EDC1D6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宿泊税特別徴収義務者異動</w:t>
            </w:r>
            <w:r w:rsidR="00840054" w:rsidRPr="004F4DBC">
              <w:rPr>
                <w:rFonts w:ascii="ＭＳ 明朝" w:eastAsia="ＭＳ 明朝" w:hAnsi="ＭＳ 明朝" w:hint="eastAsia"/>
                <w:sz w:val="22"/>
                <w:szCs w:val="22"/>
              </w:rPr>
              <w:t>届出</w:t>
            </w: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書</w:t>
            </w:r>
          </w:p>
          <w:p w14:paraId="5CEAD38C" w14:textId="77777777" w:rsidR="00EA264F" w:rsidRPr="00431678" w:rsidRDefault="00EA264F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C28F68" w14:textId="6A402432" w:rsidR="00EA264F" w:rsidRPr="00431678" w:rsidRDefault="0088208C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月　</w:t>
            </w:r>
            <w:r w:rsid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　</w:t>
            </w:r>
          </w:p>
          <w:p w14:paraId="3E0451B0" w14:textId="596D0060" w:rsidR="00EA264F" w:rsidRPr="00431678" w:rsidRDefault="00431678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北谷町長　</w:t>
            </w:r>
            <w:r w:rsidR="0088208C"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様</w:t>
            </w:r>
          </w:p>
          <w:p w14:paraId="46BE9CA9" w14:textId="33B095EF" w:rsidR="00EA264F" w:rsidRPr="00431678" w:rsidRDefault="0088208C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</w:t>
            </w:r>
            <w:r w:rsid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特別徴収義務者</w:t>
            </w:r>
          </w:p>
          <w:p w14:paraId="198CE36D" w14:textId="77777777" w:rsidR="00EA264F" w:rsidRPr="00431678" w:rsidRDefault="0088208C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  <w:p w14:paraId="4CFD92E1" w14:textId="77777777" w:rsidR="00EA264F" w:rsidRPr="00431678" w:rsidRDefault="0088208C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  <w:p w14:paraId="7CA2F558" w14:textId="77777777" w:rsidR="00EA264F" w:rsidRPr="00431678" w:rsidRDefault="0088208C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個人番号（法人番号）</w:t>
            </w:r>
          </w:p>
          <w:p w14:paraId="12AB36DE" w14:textId="77777777" w:rsidR="00EA264F" w:rsidRPr="00431678" w:rsidRDefault="0088208C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電話番号　</w:t>
            </w:r>
          </w:p>
          <w:p w14:paraId="4D64ACE7" w14:textId="77777777" w:rsidR="00EA264F" w:rsidRPr="00431678" w:rsidRDefault="00EA264F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A49F3FC" w14:textId="327E91A4" w:rsidR="00EA264F" w:rsidRPr="00431678" w:rsidRDefault="0088208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宿泊税の特別徴収義務者に係る事項の変更について、</w:t>
            </w:r>
            <w:r w:rsidR="00431678">
              <w:rPr>
                <w:rFonts w:ascii="ＭＳ 明朝" w:eastAsia="ＭＳ 明朝" w:hAnsi="ＭＳ 明朝" w:hint="eastAsia"/>
                <w:sz w:val="22"/>
                <w:szCs w:val="22"/>
              </w:rPr>
              <w:t>北谷町</w:t>
            </w: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宿泊税条例第</w:t>
            </w:r>
            <w:r w:rsidR="00C86F3A">
              <w:rPr>
                <w:rFonts w:ascii="ＭＳ 明朝" w:eastAsia="ＭＳ 明朝" w:hAnsi="ＭＳ 明朝" w:hint="eastAsia"/>
                <w:sz w:val="22"/>
                <w:szCs w:val="22"/>
              </w:rPr>
              <w:t>１０</w:t>
            </w: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条第</w:t>
            </w:r>
            <w:r w:rsidR="00840054" w:rsidRPr="004F4DBC"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項の規定により、次のとおり</w:t>
            </w:r>
            <w:r w:rsidR="00840054">
              <w:rPr>
                <w:rFonts w:ascii="ＭＳ 明朝" w:eastAsia="ＭＳ 明朝" w:hAnsi="ＭＳ 明朝" w:hint="eastAsia"/>
                <w:sz w:val="22"/>
                <w:szCs w:val="22"/>
              </w:rPr>
              <w:t>届け出</w:t>
            </w: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ます。</w:t>
            </w:r>
          </w:p>
          <w:p w14:paraId="7221CAC2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A264F" w:rsidRPr="00431678" w14:paraId="10277666" w14:textId="77777777">
        <w:trPr>
          <w:trHeight w:val="985"/>
          <w:jc w:val="center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AD97EFF" w14:textId="77777777" w:rsidR="00EA264F" w:rsidRPr="00431678" w:rsidRDefault="0088208C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宿泊施設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E9E431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pacing w:val="45"/>
                <w:kern w:val="0"/>
                <w:sz w:val="22"/>
                <w:szCs w:val="22"/>
                <w:fitText w:val="840" w:id="1"/>
              </w:rPr>
              <w:t>所在</w:t>
            </w:r>
            <w:r w:rsidRPr="00431678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840" w:id="1"/>
              </w:rPr>
              <w:t>地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1BE3E07A" w14:textId="77777777" w:rsidR="00EA264F" w:rsidRPr="00431678" w:rsidRDefault="0088208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EA264F" w:rsidRPr="00431678" w14:paraId="17499FE5" w14:textId="77777777">
        <w:trPr>
          <w:trHeight w:val="706"/>
          <w:jc w:val="center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4F5E4DF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5A133A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32A09E91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EFFC50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FAF6885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A264F" w:rsidRPr="00431678" w14:paraId="0556A2B8" w14:textId="77777777">
        <w:trPr>
          <w:trHeight w:val="327"/>
          <w:jc w:val="center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E87C50B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9F2152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CE170A" w14:textId="0A6F3254" w:rsidR="00EA264F" w:rsidRPr="00431678" w:rsidRDefault="00EA264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A264F" w:rsidRPr="00431678" w14:paraId="0BF209E9" w14:textId="77777777">
        <w:trPr>
          <w:trHeight w:val="917"/>
          <w:jc w:val="center"/>
        </w:trPr>
        <w:tc>
          <w:tcPr>
            <w:tcW w:w="2559" w:type="dxa"/>
            <w:gridSpan w:val="2"/>
            <w:tcBorders>
              <w:right w:val="single" w:sz="4" w:space="0" w:color="auto"/>
            </w:tcBorders>
            <w:vAlign w:val="center"/>
          </w:tcPr>
          <w:p w14:paraId="67AD1647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変　　更　　日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3C8CCA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EA264F" w:rsidRPr="00431678" w14:paraId="4F8975CE" w14:textId="77777777">
        <w:trPr>
          <w:trHeight w:val="1574"/>
          <w:jc w:val="center"/>
        </w:trPr>
        <w:tc>
          <w:tcPr>
            <w:tcW w:w="2559" w:type="dxa"/>
            <w:gridSpan w:val="2"/>
            <w:tcBorders>
              <w:right w:val="single" w:sz="4" w:space="0" w:color="auto"/>
            </w:tcBorders>
            <w:vAlign w:val="center"/>
          </w:tcPr>
          <w:p w14:paraId="5F72F21B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変　更　項　目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BED411" w14:textId="67CAFF82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特別徴収義務者・</w:t>
            </w:r>
            <w:r w:rsidR="00F4069C" w:rsidRPr="004F4DBC">
              <w:rPr>
                <w:rFonts w:ascii="ＭＳ 明朝" w:eastAsia="ＭＳ 明朝" w:hAnsi="ＭＳ 明朝" w:hint="eastAsia"/>
                <w:sz w:val="22"/>
                <w:szCs w:val="22"/>
              </w:rPr>
              <w:t>宿泊</w:t>
            </w: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施設・営業許可等・施設所有者・書類送付先</w:t>
            </w:r>
          </w:p>
          <w:p w14:paraId="4EDA7D59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F078BC3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その他（　　　　　　　　　　　　　　　　　　　　　　　）</w:t>
            </w:r>
          </w:p>
        </w:tc>
      </w:tr>
      <w:tr w:rsidR="00EA264F" w:rsidRPr="00431678" w14:paraId="24484A7D" w14:textId="77777777">
        <w:trPr>
          <w:trHeight w:val="518"/>
          <w:jc w:val="center"/>
        </w:trPr>
        <w:tc>
          <w:tcPr>
            <w:tcW w:w="2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77941FD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変　更　内　容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E5852A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変　更　前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327892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変　更　後</w:t>
            </w:r>
          </w:p>
        </w:tc>
      </w:tr>
      <w:tr w:rsidR="00EA264F" w:rsidRPr="00431678" w14:paraId="56FA4610" w14:textId="77777777" w:rsidTr="0027538B">
        <w:trPr>
          <w:trHeight w:val="2983"/>
          <w:jc w:val="center"/>
        </w:trPr>
        <w:tc>
          <w:tcPr>
            <w:tcW w:w="2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45E61E6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DE68C8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668B48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6C2049B1" w14:textId="319DA6B8" w:rsidR="0027538B" w:rsidRPr="00431678" w:rsidRDefault="0027538B" w:rsidP="0097425F">
      <w:pPr>
        <w:ind w:leftChars="-202" w:left="1" w:hangingChars="193" w:hanging="42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備考</w:t>
      </w:r>
      <w:r w:rsidR="0097425F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変更内容が確認できる書類を添付してください。</w:t>
      </w:r>
    </w:p>
    <w:sectPr w:rsidR="0027538B" w:rsidRPr="00431678">
      <w:pgSz w:w="11906" w:h="16838"/>
      <w:pgMar w:top="1134" w:right="1701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EC635" w14:textId="77777777" w:rsidR="00E04F97" w:rsidRDefault="00E04F97">
      <w:r>
        <w:separator/>
      </w:r>
    </w:p>
  </w:endnote>
  <w:endnote w:type="continuationSeparator" w:id="0">
    <w:p w14:paraId="5025FA7F" w14:textId="77777777" w:rsidR="00E04F97" w:rsidRDefault="00E0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D3EC1" w14:textId="77777777" w:rsidR="00E04F97" w:rsidRDefault="00E04F97">
      <w:r>
        <w:separator/>
      </w:r>
    </w:p>
  </w:footnote>
  <w:footnote w:type="continuationSeparator" w:id="0">
    <w:p w14:paraId="165093B2" w14:textId="77777777" w:rsidR="00E04F97" w:rsidRDefault="00E04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64F"/>
    <w:rsid w:val="001376B5"/>
    <w:rsid w:val="0027538B"/>
    <w:rsid w:val="002C7E4D"/>
    <w:rsid w:val="003A7468"/>
    <w:rsid w:val="004236FD"/>
    <w:rsid w:val="00431678"/>
    <w:rsid w:val="004F4DBC"/>
    <w:rsid w:val="006200E5"/>
    <w:rsid w:val="006213A1"/>
    <w:rsid w:val="006A4C8F"/>
    <w:rsid w:val="00840054"/>
    <w:rsid w:val="008510B4"/>
    <w:rsid w:val="0088208C"/>
    <w:rsid w:val="0097425F"/>
    <w:rsid w:val="00C86F3A"/>
    <w:rsid w:val="00D6369B"/>
    <w:rsid w:val="00E04F97"/>
    <w:rsid w:val="00E27DE4"/>
    <w:rsid w:val="00EA264F"/>
    <w:rsid w:val="00F4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952F73"/>
  <w15:chartTrackingRefBased/>
  <w15:docId w15:val="{BACBC6B2-09FB-4D0C-852B-3EADE87C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0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069C"/>
  </w:style>
  <w:style w:type="paragraph" w:styleId="a7">
    <w:name w:val="footer"/>
    <w:basedOn w:val="a"/>
    <w:link w:val="a8"/>
    <w:uiPriority w:val="99"/>
    <w:unhideWhenUsed/>
    <w:rsid w:val="00F406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0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津嘉山 匠</cp:lastModifiedBy>
  <cp:revision>21</cp:revision>
  <cp:lastPrinted>2024-10-10T02:00:00Z</cp:lastPrinted>
  <dcterms:created xsi:type="dcterms:W3CDTF">2024-10-09T23:46:00Z</dcterms:created>
  <dcterms:modified xsi:type="dcterms:W3CDTF">2026-02-13T06:05:00Z</dcterms:modified>
</cp:coreProperties>
</file>