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8C" w:rsidRPr="00BC0BDE" w:rsidRDefault="0008058C" w:rsidP="0008058C">
      <w:pPr>
        <w:autoSpaceDE w:val="0"/>
        <w:autoSpaceDN w:val="0"/>
        <w:adjustRightInd w:val="0"/>
        <w:spacing w:line="420" w:lineRule="atLeast"/>
        <w:ind w:left="210" w:hanging="210"/>
        <w:jc w:val="left"/>
        <w:rPr>
          <w:sz w:val="22"/>
        </w:rPr>
      </w:pPr>
      <w:r w:rsidRPr="00BC0BDE">
        <w:rPr>
          <w:rFonts w:hint="eastAsia"/>
          <w:sz w:val="22"/>
        </w:rPr>
        <w:t>第１号様式（第８条関係）</w:t>
      </w:r>
    </w:p>
    <w:p w:rsidR="0008058C" w:rsidRPr="00BC0BDE" w:rsidRDefault="0008058C" w:rsidP="0008058C">
      <w:pPr>
        <w:rPr>
          <w:sz w:val="22"/>
        </w:rPr>
      </w:pPr>
    </w:p>
    <w:p w:rsidR="0008058C" w:rsidRPr="00BC0BDE" w:rsidRDefault="00657AEE" w:rsidP="0008058C">
      <w:pPr>
        <w:jc w:val="center"/>
        <w:rPr>
          <w:sz w:val="22"/>
        </w:rPr>
      </w:pPr>
      <w:r w:rsidRPr="00BC0BDE">
        <w:rPr>
          <w:rFonts w:hint="eastAsia"/>
          <w:sz w:val="22"/>
        </w:rPr>
        <w:t>住民課窓口用封筒</w:t>
      </w:r>
      <w:r w:rsidR="001B1606" w:rsidRPr="00BC0BDE">
        <w:rPr>
          <w:rFonts w:hint="eastAsia"/>
          <w:sz w:val="22"/>
        </w:rPr>
        <w:t>現物納付</w:t>
      </w:r>
      <w:r w:rsidRPr="00BC0BDE">
        <w:rPr>
          <w:rFonts w:hint="eastAsia"/>
          <w:sz w:val="22"/>
        </w:rPr>
        <w:t>申請書</w:t>
      </w:r>
    </w:p>
    <w:p w:rsidR="0008058C" w:rsidRPr="00BC0BDE" w:rsidRDefault="0008058C" w:rsidP="0008058C">
      <w:pPr>
        <w:rPr>
          <w:sz w:val="22"/>
        </w:rPr>
      </w:pPr>
    </w:p>
    <w:p w:rsidR="0008058C" w:rsidRPr="00BC0BDE" w:rsidRDefault="0008058C" w:rsidP="0008058C">
      <w:pPr>
        <w:jc w:val="right"/>
        <w:rPr>
          <w:sz w:val="22"/>
        </w:rPr>
      </w:pPr>
      <w:r w:rsidRPr="00BC0BDE">
        <w:rPr>
          <w:rFonts w:hint="eastAsia"/>
          <w:sz w:val="22"/>
        </w:rPr>
        <w:t>年　　月　　日</w:t>
      </w:r>
    </w:p>
    <w:p w:rsidR="0008058C" w:rsidRPr="00BC0BDE" w:rsidRDefault="0008058C" w:rsidP="0008058C">
      <w:pPr>
        <w:rPr>
          <w:sz w:val="22"/>
        </w:rPr>
      </w:pPr>
    </w:p>
    <w:p w:rsidR="0008058C" w:rsidRPr="00BC0BDE" w:rsidRDefault="0008058C" w:rsidP="00BC0BDE">
      <w:pPr>
        <w:ind w:firstLineChars="100" w:firstLine="223"/>
        <w:rPr>
          <w:sz w:val="22"/>
        </w:rPr>
      </w:pPr>
      <w:r w:rsidRPr="00BC0BDE">
        <w:rPr>
          <w:rFonts w:hint="eastAsia"/>
          <w:sz w:val="22"/>
        </w:rPr>
        <w:t xml:space="preserve">北谷町長　</w:t>
      </w:r>
      <w:r w:rsidR="00567DF0">
        <w:rPr>
          <w:rFonts w:hint="eastAsia"/>
          <w:sz w:val="22"/>
        </w:rPr>
        <w:t xml:space="preserve">渡久地　政志　</w:t>
      </w:r>
      <w:r w:rsidRPr="00BC0BDE">
        <w:rPr>
          <w:rFonts w:hint="eastAsia"/>
          <w:sz w:val="22"/>
        </w:rPr>
        <w:t xml:space="preserve">様　</w:t>
      </w:r>
    </w:p>
    <w:p w:rsidR="0008058C" w:rsidRPr="00BC0BDE" w:rsidRDefault="0008058C" w:rsidP="00BC0BDE">
      <w:pPr>
        <w:ind w:firstLineChars="1900" w:firstLine="4229"/>
        <w:rPr>
          <w:sz w:val="22"/>
        </w:rPr>
      </w:pPr>
      <w:r w:rsidRPr="00BC0BDE">
        <w:rPr>
          <w:rFonts w:hint="eastAsia"/>
          <w:sz w:val="22"/>
        </w:rPr>
        <w:t xml:space="preserve">　住　　所</w:t>
      </w:r>
    </w:p>
    <w:p w:rsidR="0008058C" w:rsidRPr="00BC0BDE" w:rsidRDefault="0008058C" w:rsidP="00BC0BDE">
      <w:pPr>
        <w:ind w:firstLineChars="2000" w:firstLine="4452"/>
        <w:rPr>
          <w:kern w:val="0"/>
          <w:sz w:val="22"/>
        </w:rPr>
      </w:pPr>
      <w:r w:rsidRPr="00BC0BDE">
        <w:rPr>
          <w:rFonts w:hint="eastAsia"/>
          <w:kern w:val="0"/>
          <w:sz w:val="22"/>
        </w:rPr>
        <w:t>事業者名</w:t>
      </w:r>
    </w:p>
    <w:p w:rsidR="001B1606" w:rsidRPr="00BC0BDE" w:rsidRDefault="001B1606" w:rsidP="00BC0BDE">
      <w:pPr>
        <w:ind w:firstLineChars="2000" w:firstLine="4452"/>
        <w:rPr>
          <w:kern w:val="0"/>
          <w:sz w:val="22"/>
        </w:rPr>
      </w:pPr>
      <w:r w:rsidRPr="00BC0BDE">
        <w:rPr>
          <w:rFonts w:hint="eastAsia"/>
          <w:kern w:val="0"/>
          <w:sz w:val="22"/>
        </w:rPr>
        <w:t>代表者名</w:t>
      </w:r>
    </w:p>
    <w:p w:rsidR="0008058C" w:rsidRPr="00BC0BDE" w:rsidRDefault="0008058C" w:rsidP="00A32934">
      <w:pPr>
        <w:ind w:firstLineChars="2000" w:firstLine="4452"/>
        <w:rPr>
          <w:sz w:val="22"/>
        </w:rPr>
      </w:pPr>
      <w:r w:rsidRPr="00567DF0">
        <w:rPr>
          <w:rFonts w:hint="eastAsia"/>
          <w:kern w:val="0"/>
          <w:sz w:val="22"/>
          <w:fitText w:val="1760" w:id="1952180740"/>
        </w:rPr>
        <w:t>連絡先（ＴＥＬ）</w:t>
      </w:r>
    </w:p>
    <w:p w:rsidR="0008058C" w:rsidRPr="00BC0BDE" w:rsidRDefault="0008058C" w:rsidP="00A32934">
      <w:pPr>
        <w:ind w:firstLineChars="2300" w:firstLine="5120"/>
        <w:rPr>
          <w:sz w:val="22"/>
        </w:rPr>
      </w:pPr>
      <w:r w:rsidRPr="00BC0BDE">
        <w:rPr>
          <w:rFonts w:hint="eastAsia"/>
          <w:sz w:val="22"/>
        </w:rPr>
        <w:t>（ＦＡＸ）</w:t>
      </w:r>
    </w:p>
    <w:p w:rsidR="0008058C" w:rsidRPr="00BC0BDE" w:rsidRDefault="0008058C" w:rsidP="00A32934">
      <w:pPr>
        <w:ind w:firstLineChars="2300" w:firstLine="5120"/>
        <w:rPr>
          <w:sz w:val="22"/>
        </w:rPr>
      </w:pPr>
      <w:bookmarkStart w:id="0" w:name="_GoBack"/>
      <w:bookmarkEnd w:id="0"/>
      <w:r w:rsidRPr="00BC0BDE">
        <w:rPr>
          <w:rFonts w:hint="eastAsia"/>
          <w:sz w:val="22"/>
        </w:rPr>
        <w:t>（</w:t>
      </w:r>
      <w:r w:rsidRPr="00BC0BDE">
        <w:rPr>
          <w:rFonts w:hint="eastAsia"/>
          <w:sz w:val="22"/>
        </w:rPr>
        <w:t>E-mail</w:t>
      </w:r>
      <w:r w:rsidRPr="00BC0BDE">
        <w:rPr>
          <w:rFonts w:hint="eastAsia"/>
          <w:sz w:val="22"/>
        </w:rPr>
        <w:t>）</w:t>
      </w:r>
    </w:p>
    <w:p w:rsidR="0008058C" w:rsidRPr="00BC0BDE" w:rsidRDefault="0008058C" w:rsidP="00A42940">
      <w:pPr>
        <w:rPr>
          <w:kern w:val="0"/>
          <w:sz w:val="22"/>
        </w:rPr>
      </w:pPr>
      <w:r w:rsidRPr="00BC0BDE">
        <w:rPr>
          <w:rFonts w:hint="eastAsia"/>
          <w:kern w:val="0"/>
          <w:sz w:val="22"/>
        </w:rPr>
        <w:t xml:space="preserve">　　　　　　　　　　　</w:t>
      </w:r>
      <w:r w:rsidR="00A42940" w:rsidRPr="00BC0BDE">
        <w:rPr>
          <w:rFonts w:hint="eastAsia"/>
          <w:kern w:val="0"/>
          <w:sz w:val="22"/>
        </w:rPr>
        <w:t xml:space="preserve">　　　　　　　　　</w:t>
      </w:r>
      <w:r w:rsidRPr="00BC0BDE">
        <w:rPr>
          <w:rFonts w:hint="eastAsia"/>
          <w:kern w:val="0"/>
          <w:sz w:val="22"/>
        </w:rPr>
        <w:t>担当者名</w:t>
      </w:r>
    </w:p>
    <w:p w:rsidR="0008058C" w:rsidRPr="00BC0BDE" w:rsidRDefault="0008058C" w:rsidP="00BC0BDE">
      <w:pPr>
        <w:ind w:firstLineChars="1200" w:firstLine="2671"/>
        <w:rPr>
          <w:sz w:val="22"/>
        </w:rPr>
      </w:pPr>
    </w:p>
    <w:p w:rsidR="0008058C" w:rsidRPr="00BC0BDE" w:rsidRDefault="0008058C" w:rsidP="0008058C">
      <w:pPr>
        <w:rPr>
          <w:sz w:val="22"/>
        </w:rPr>
      </w:pPr>
      <w:r w:rsidRPr="00BC0BDE">
        <w:rPr>
          <w:rFonts w:hint="eastAsia"/>
          <w:sz w:val="22"/>
        </w:rPr>
        <w:t xml:space="preserve">　北谷町住民課広告入り窓口用封筒取扱</w:t>
      </w:r>
      <w:r w:rsidR="001B1606" w:rsidRPr="00BC0BDE">
        <w:rPr>
          <w:rFonts w:hint="eastAsia"/>
          <w:sz w:val="22"/>
        </w:rPr>
        <w:t>要領</w:t>
      </w:r>
      <w:r w:rsidRPr="00BC0BDE">
        <w:rPr>
          <w:rFonts w:hint="eastAsia"/>
          <w:sz w:val="22"/>
        </w:rPr>
        <w:t>第８条の規定に基づき、下記のとおり</w:t>
      </w:r>
      <w:r w:rsidR="001B1606" w:rsidRPr="00BC0BDE">
        <w:rPr>
          <w:rFonts w:hint="eastAsia"/>
          <w:sz w:val="22"/>
        </w:rPr>
        <w:t>申請します。</w:t>
      </w:r>
      <w:r w:rsidR="00AC3BB6" w:rsidRPr="00BC0BDE">
        <w:rPr>
          <w:rFonts w:hint="eastAsia"/>
          <w:sz w:val="22"/>
        </w:rPr>
        <w:t>なお</w:t>
      </w:r>
      <w:r w:rsidR="00AD3A5C" w:rsidRPr="00BC0BDE">
        <w:rPr>
          <w:rFonts w:hint="eastAsia"/>
          <w:sz w:val="22"/>
        </w:rPr>
        <w:t>、</w:t>
      </w:r>
      <w:r w:rsidR="00AC3BB6" w:rsidRPr="00BC0BDE">
        <w:rPr>
          <w:rFonts w:hint="eastAsia"/>
          <w:sz w:val="22"/>
        </w:rPr>
        <w:t>この申請書及び添付書類</w:t>
      </w:r>
      <w:r w:rsidR="00BE48BF" w:rsidRPr="00BC0BDE">
        <w:rPr>
          <w:rFonts w:hint="eastAsia"/>
          <w:sz w:val="22"/>
        </w:rPr>
        <w:t>については、</w:t>
      </w:r>
      <w:r w:rsidR="00AC3BB6" w:rsidRPr="00BC0BDE">
        <w:rPr>
          <w:rFonts w:hint="eastAsia"/>
          <w:sz w:val="22"/>
        </w:rPr>
        <w:t>事実と相違ないこと、北谷町有料広告掲載取扱要綱及び同基準、並びに北谷町住民課広告入り窓口用封筒取扱要領を遵守することを誓約します。</w:t>
      </w:r>
    </w:p>
    <w:p w:rsidR="0008058C" w:rsidRPr="00BC0BDE" w:rsidRDefault="0008058C" w:rsidP="0008058C">
      <w:pPr>
        <w:rPr>
          <w:sz w:val="22"/>
        </w:rPr>
      </w:pPr>
    </w:p>
    <w:p w:rsidR="0008058C" w:rsidRPr="00BC0BDE" w:rsidRDefault="0008058C" w:rsidP="0008058C">
      <w:pPr>
        <w:pStyle w:val="ae"/>
        <w:rPr>
          <w:szCs w:val="22"/>
        </w:rPr>
      </w:pPr>
      <w:r w:rsidRPr="00BC0BDE">
        <w:rPr>
          <w:rFonts w:hint="eastAsia"/>
          <w:szCs w:val="22"/>
        </w:rPr>
        <w:t>記</w:t>
      </w:r>
    </w:p>
    <w:p w:rsidR="00567DF0" w:rsidRDefault="00567DF0" w:rsidP="0008058C">
      <w:pPr>
        <w:rPr>
          <w:sz w:val="22"/>
        </w:rPr>
      </w:pPr>
    </w:p>
    <w:p w:rsidR="0008058C" w:rsidRPr="00BC0BDE" w:rsidRDefault="001B1606" w:rsidP="0008058C">
      <w:pPr>
        <w:rPr>
          <w:sz w:val="22"/>
        </w:rPr>
      </w:pPr>
      <w:r w:rsidRPr="00BC0BDE">
        <w:rPr>
          <w:rFonts w:hint="eastAsia"/>
          <w:sz w:val="22"/>
        </w:rPr>
        <w:t xml:space="preserve">　　　１　納付期間</w:t>
      </w:r>
    </w:p>
    <w:p w:rsidR="001B1606" w:rsidRPr="00BC0BDE" w:rsidRDefault="001B1606" w:rsidP="0008058C">
      <w:pPr>
        <w:rPr>
          <w:sz w:val="22"/>
        </w:rPr>
      </w:pPr>
      <w:r w:rsidRPr="00BC0BDE">
        <w:rPr>
          <w:rFonts w:hint="eastAsia"/>
          <w:sz w:val="22"/>
        </w:rPr>
        <w:t xml:space="preserve">　　　２　広告掲載希望枠数</w:t>
      </w:r>
    </w:p>
    <w:p w:rsidR="001B1606" w:rsidRPr="00BC0BDE" w:rsidRDefault="001B1606" w:rsidP="0008058C">
      <w:pPr>
        <w:rPr>
          <w:sz w:val="22"/>
        </w:rPr>
      </w:pPr>
      <w:r w:rsidRPr="00BC0BDE">
        <w:rPr>
          <w:rFonts w:hint="eastAsia"/>
          <w:sz w:val="22"/>
        </w:rPr>
        <w:t xml:space="preserve">　　　３　添付書類</w:t>
      </w:r>
    </w:p>
    <w:p w:rsidR="001B1606" w:rsidRPr="00BC0BDE" w:rsidRDefault="00567DF0" w:rsidP="0008058C">
      <w:pPr>
        <w:rPr>
          <w:sz w:val="22"/>
        </w:rPr>
      </w:pPr>
      <w:r>
        <w:rPr>
          <w:rFonts w:hint="eastAsia"/>
          <w:sz w:val="22"/>
        </w:rPr>
        <w:t xml:space="preserve">　　</w:t>
      </w:r>
      <w:r w:rsidR="001B1606" w:rsidRPr="00BC0BDE">
        <w:rPr>
          <w:rFonts w:hint="eastAsia"/>
          <w:sz w:val="22"/>
        </w:rPr>
        <w:t xml:space="preserve">　（</w:t>
      </w:r>
      <w:r w:rsidR="001B1606" w:rsidRPr="00BC0BDE">
        <w:rPr>
          <w:rFonts w:hint="eastAsia"/>
          <w:sz w:val="22"/>
        </w:rPr>
        <w:t>1</w:t>
      </w:r>
      <w:r w:rsidR="001B1606" w:rsidRPr="00BC0BDE">
        <w:rPr>
          <w:rFonts w:hint="eastAsia"/>
          <w:sz w:val="22"/>
        </w:rPr>
        <w:t>）会社概要等</w:t>
      </w:r>
    </w:p>
    <w:p w:rsidR="001B1606" w:rsidRPr="00BC0BDE" w:rsidRDefault="00567DF0" w:rsidP="0008058C">
      <w:pPr>
        <w:rPr>
          <w:sz w:val="22"/>
        </w:rPr>
      </w:pPr>
      <w:r>
        <w:rPr>
          <w:rFonts w:hint="eastAsia"/>
          <w:sz w:val="22"/>
        </w:rPr>
        <w:t xml:space="preserve">　</w:t>
      </w:r>
      <w:r w:rsidR="001B1606" w:rsidRPr="00BC0BDE">
        <w:rPr>
          <w:rFonts w:hint="eastAsia"/>
          <w:sz w:val="22"/>
        </w:rPr>
        <w:t xml:space="preserve">　　（</w:t>
      </w:r>
      <w:r w:rsidR="001B1606" w:rsidRPr="00BC0BDE">
        <w:rPr>
          <w:rFonts w:hint="eastAsia"/>
          <w:sz w:val="22"/>
        </w:rPr>
        <w:t>2</w:t>
      </w:r>
      <w:r w:rsidR="001B1606" w:rsidRPr="00BC0BDE">
        <w:rPr>
          <w:rFonts w:hint="eastAsia"/>
          <w:sz w:val="22"/>
        </w:rPr>
        <w:t>）</w:t>
      </w:r>
      <w:r w:rsidR="009A5C74" w:rsidRPr="00BC0BDE">
        <w:rPr>
          <w:rFonts w:hint="eastAsia"/>
          <w:sz w:val="22"/>
        </w:rPr>
        <w:t>企画</w:t>
      </w:r>
      <w:r w:rsidR="001B1606" w:rsidRPr="00BC0BDE">
        <w:rPr>
          <w:rFonts w:hint="eastAsia"/>
          <w:sz w:val="22"/>
        </w:rPr>
        <w:t>提案書</w:t>
      </w:r>
    </w:p>
    <w:p w:rsidR="00567DF0" w:rsidRDefault="001B1606" w:rsidP="0008058C">
      <w:pPr>
        <w:rPr>
          <w:sz w:val="22"/>
        </w:rPr>
      </w:pPr>
      <w:r w:rsidRPr="00BC0BDE">
        <w:rPr>
          <w:rFonts w:hint="eastAsia"/>
          <w:sz w:val="22"/>
        </w:rPr>
        <w:t xml:space="preserve">　　　（</w:t>
      </w:r>
      <w:r w:rsidRPr="00BC0BDE">
        <w:rPr>
          <w:rFonts w:hint="eastAsia"/>
          <w:sz w:val="22"/>
        </w:rPr>
        <w:t>3</w:t>
      </w:r>
      <w:r w:rsidRPr="00BC0BDE">
        <w:rPr>
          <w:rFonts w:hint="eastAsia"/>
          <w:sz w:val="22"/>
        </w:rPr>
        <w:t>）納税証明書</w:t>
      </w:r>
    </w:p>
    <w:p w:rsidR="001B1606" w:rsidRPr="00BC0BDE" w:rsidRDefault="001B1606" w:rsidP="0008058C">
      <w:pPr>
        <w:rPr>
          <w:sz w:val="22"/>
        </w:rPr>
      </w:pPr>
      <w:r w:rsidRPr="00BC0BDE">
        <w:rPr>
          <w:rFonts w:hint="eastAsia"/>
          <w:sz w:val="22"/>
        </w:rPr>
        <w:t xml:space="preserve">　　　（</w:t>
      </w:r>
      <w:r w:rsidRPr="00BC0BDE">
        <w:rPr>
          <w:rFonts w:hint="eastAsia"/>
          <w:sz w:val="22"/>
        </w:rPr>
        <w:t>4</w:t>
      </w:r>
      <w:r w:rsidRPr="00BC0BDE">
        <w:rPr>
          <w:rFonts w:hint="eastAsia"/>
          <w:sz w:val="22"/>
        </w:rPr>
        <w:t>）完成封筒の見本</w:t>
      </w:r>
    </w:p>
    <w:p w:rsidR="001B1606" w:rsidRPr="00BC0BDE" w:rsidRDefault="001B1606" w:rsidP="0008058C">
      <w:pPr>
        <w:rPr>
          <w:sz w:val="22"/>
        </w:rPr>
      </w:pPr>
    </w:p>
    <w:p w:rsidR="001B1606" w:rsidRPr="00BC0BDE" w:rsidRDefault="001B1606" w:rsidP="0008058C">
      <w:pPr>
        <w:rPr>
          <w:sz w:val="22"/>
        </w:rPr>
      </w:pPr>
    </w:p>
    <w:p w:rsidR="001B1606" w:rsidRPr="00BC0BDE" w:rsidRDefault="001B1606" w:rsidP="0008058C">
      <w:pPr>
        <w:rPr>
          <w:sz w:val="22"/>
        </w:rPr>
      </w:pPr>
    </w:p>
    <w:p w:rsidR="001B1606" w:rsidRPr="00BC0BDE" w:rsidRDefault="001B1606" w:rsidP="0008058C">
      <w:pPr>
        <w:rPr>
          <w:sz w:val="22"/>
        </w:rPr>
      </w:pPr>
    </w:p>
    <w:p w:rsidR="0008058C" w:rsidRPr="00BC0BDE" w:rsidRDefault="0008058C" w:rsidP="0008058C">
      <w:pPr>
        <w:rPr>
          <w:sz w:val="22"/>
        </w:rPr>
      </w:pPr>
    </w:p>
    <w:p w:rsidR="0008058C" w:rsidRPr="00BC0BDE" w:rsidRDefault="0008058C" w:rsidP="0008058C">
      <w:pPr>
        <w:rPr>
          <w:sz w:val="22"/>
        </w:rPr>
      </w:pPr>
    </w:p>
    <w:p w:rsidR="0008058C" w:rsidRPr="00BC0BDE" w:rsidRDefault="0008058C" w:rsidP="0008058C">
      <w:pPr>
        <w:rPr>
          <w:sz w:val="22"/>
        </w:rPr>
      </w:pPr>
    </w:p>
    <w:sectPr w:rsidR="0008058C" w:rsidRPr="00BC0BDE" w:rsidSect="00F66BCD">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53" w:rsidRDefault="00FE3753" w:rsidP="000C2231">
      <w:r>
        <w:separator/>
      </w:r>
    </w:p>
  </w:endnote>
  <w:endnote w:type="continuationSeparator" w:id="0">
    <w:p w:rsidR="00FE3753" w:rsidRDefault="00FE3753" w:rsidP="000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53" w:rsidRDefault="00FE3753" w:rsidP="000C2231">
      <w:r>
        <w:separator/>
      </w:r>
    </w:p>
  </w:footnote>
  <w:footnote w:type="continuationSeparator" w:id="0">
    <w:p w:rsidR="00FE3753" w:rsidRDefault="00FE3753" w:rsidP="000C2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688"/>
    <w:multiLevelType w:val="hybridMultilevel"/>
    <w:tmpl w:val="29447EA2"/>
    <w:lvl w:ilvl="0" w:tplc="43EC288E">
      <w:numFmt w:val="bullet"/>
      <w:lvlText w:val="■"/>
      <w:lvlJc w:val="left"/>
      <w:pPr>
        <w:tabs>
          <w:tab w:val="num" w:pos="450"/>
        </w:tabs>
        <w:ind w:left="450" w:hanging="450"/>
      </w:pPr>
      <w:rPr>
        <w:rFonts w:ascii="ＭＳ 明朝" w:eastAsia="ＭＳ 明朝" w:hAnsi="ＭＳ 明朝" w:cs="Times New Roman" w:hint="eastAsia"/>
      </w:rPr>
    </w:lvl>
    <w:lvl w:ilvl="1" w:tplc="79A0632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847438"/>
    <w:multiLevelType w:val="hybridMultilevel"/>
    <w:tmpl w:val="D8B41D48"/>
    <w:lvl w:ilvl="0" w:tplc="CAEA29F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D5328F"/>
    <w:multiLevelType w:val="hybridMultilevel"/>
    <w:tmpl w:val="32A088F2"/>
    <w:lvl w:ilvl="0" w:tplc="6080A93E">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16"/>
    <w:rsid w:val="000005D6"/>
    <w:rsid w:val="000050C3"/>
    <w:rsid w:val="00006A0D"/>
    <w:rsid w:val="00010CA3"/>
    <w:rsid w:val="00012A7A"/>
    <w:rsid w:val="000166FF"/>
    <w:rsid w:val="00025A2B"/>
    <w:rsid w:val="00035500"/>
    <w:rsid w:val="0003650D"/>
    <w:rsid w:val="00064642"/>
    <w:rsid w:val="00066D6D"/>
    <w:rsid w:val="00074267"/>
    <w:rsid w:val="00076B0F"/>
    <w:rsid w:val="0008058C"/>
    <w:rsid w:val="0008062C"/>
    <w:rsid w:val="00090CE2"/>
    <w:rsid w:val="000953F0"/>
    <w:rsid w:val="000A534F"/>
    <w:rsid w:val="000A6DA9"/>
    <w:rsid w:val="000A7392"/>
    <w:rsid w:val="000B7C42"/>
    <w:rsid w:val="000C2231"/>
    <w:rsid w:val="000E55BA"/>
    <w:rsid w:val="000F74F9"/>
    <w:rsid w:val="00100B25"/>
    <w:rsid w:val="00102C8A"/>
    <w:rsid w:val="001119A4"/>
    <w:rsid w:val="00112FB0"/>
    <w:rsid w:val="0013270A"/>
    <w:rsid w:val="001331C2"/>
    <w:rsid w:val="00135050"/>
    <w:rsid w:val="00143FC9"/>
    <w:rsid w:val="00146EBE"/>
    <w:rsid w:val="001555E7"/>
    <w:rsid w:val="00155804"/>
    <w:rsid w:val="001644D7"/>
    <w:rsid w:val="00173C38"/>
    <w:rsid w:val="001751C8"/>
    <w:rsid w:val="0018163E"/>
    <w:rsid w:val="00181E3A"/>
    <w:rsid w:val="001944A9"/>
    <w:rsid w:val="001951D8"/>
    <w:rsid w:val="00195E46"/>
    <w:rsid w:val="001A4564"/>
    <w:rsid w:val="001B1606"/>
    <w:rsid w:val="001B4171"/>
    <w:rsid w:val="001B423A"/>
    <w:rsid w:val="001C4D27"/>
    <w:rsid w:val="001C748C"/>
    <w:rsid w:val="001C7507"/>
    <w:rsid w:val="001E00F9"/>
    <w:rsid w:val="001E21C2"/>
    <w:rsid w:val="001F0B8D"/>
    <w:rsid w:val="001F4F22"/>
    <w:rsid w:val="001F4FCC"/>
    <w:rsid w:val="001F5DCD"/>
    <w:rsid w:val="00201291"/>
    <w:rsid w:val="00202043"/>
    <w:rsid w:val="002074DF"/>
    <w:rsid w:val="00207FB2"/>
    <w:rsid w:val="0022541F"/>
    <w:rsid w:val="002256A7"/>
    <w:rsid w:val="00225CCC"/>
    <w:rsid w:val="002261E5"/>
    <w:rsid w:val="00235278"/>
    <w:rsid w:val="002361B2"/>
    <w:rsid w:val="00236C51"/>
    <w:rsid w:val="002434D9"/>
    <w:rsid w:val="00243691"/>
    <w:rsid w:val="0024565A"/>
    <w:rsid w:val="00270EE5"/>
    <w:rsid w:val="00275173"/>
    <w:rsid w:val="00280F4C"/>
    <w:rsid w:val="00290B18"/>
    <w:rsid w:val="00294434"/>
    <w:rsid w:val="002A0F99"/>
    <w:rsid w:val="002B14EB"/>
    <w:rsid w:val="002B55BA"/>
    <w:rsid w:val="002B7F19"/>
    <w:rsid w:val="002C3216"/>
    <w:rsid w:val="002C436C"/>
    <w:rsid w:val="002C54E5"/>
    <w:rsid w:val="002E6393"/>
    <w:rsid w:val="002F5002"/>
    <w:rsid w:val="002F6762"/>
    <w:rsid w:val="002F7F2C"/>
    <w:rsid w:val="0032012F"/>
    <w:rsid w:val="00320FFF"/>
    <w:rsid w:val="0032298A"/>
    <w:rsid w:val="003245BB"/>
    <w:rsid w:val="00326E49"/>
    <w:rsid w:val="0034011A"/>
    <w:rsid w:val="003465B1"/>
    <w:rsid w:val="00354463"/>
    <w:rsid w:val="00365F52"/>
    <w:rsid w:val="0036759F"/>
    <w:rsid w:val="00370379"/>
    <w:rsid w:val="00373A69"/>
    <w:rsid w:val="00373ADB"/>
    <w:rsid w:val="003853AC"/>
    <w:rsid w:val="00385DB5"/>
    <w:rsid w:val="003938CD"/>
    <w:rsid w:val="003A00E8"/>
    <w:rsid w:val="003A0517"/>
    <w:rsid w:val="003A22FC"/>
    <w:rsid w:val="003A4AF2"/>
    <w:rsid w:val="003A570F"/>
    <w:rsid w:val="003C3C23"/>
    <w:rsid w:val="003C5A2D"/>
    <w:rsid w:val="003D1709"/>
    <w:rsid w:val="003D3790"/>
    <w:rsid w:val="003E15F6"/>
    <w:rsid w:val="003E6646"/>
    <w:rsid w:val="003F7089"/>
    <w:rsid w:val="00401255"/>
    <w:rsid w:val="0042232D"/>
    <w:rsid w:val="00425617"/>
    <w:rsid w:val="004417A8"/>
    <w:rsid w:val="00460648"/>
    <w:rsid w:val="004622E3"/>
    <w:rsid w:val="00472102"/>
    <w:rsid w:val="00476EBB"/>
    <w:rsid w:val="004776D5"/>
    <w:rsid w:val="00480D0C"/>
    <w:rsid w:val="004910E2"/>
    <w:rsid w:val="00492808"/>
    <w:rsid w:val="004A2650"/>
    <w:rsid w:val="004A4635"/>
    <w:rsid w:val="004C68C7"/>
    <w:rsid w:val="004D1110"/>
    <w:rsid w:val="004D6DCD"/>
    <w:rsid w:val="004D7CF1"/>
    <w:rsid w:val="004F53AA"/>
    <w:rsid w:val="00503CAE"/>
    <w:rsid w:val="005041C4"/>
    <w:rsid w:val="00516811"/>
    <w:rsid w:val="005211F0"/>
    <w:rsid w:val="005418C6"/>
    <w:rsid w:val="00550C25"/>
    <w:rsid w:val="00554B27"/>
    <w:rsid w:val="0056071A"/>
    <w:rsid w:val="00562E22"/>
    <w:rsid w:val="005654FC"/>
    <w:rsid w:val="00567DF0"/>
    <w:rsid w:val="00572224"/>
    <w:rsid w:val="0057378D"/>
    <w:rsid w:val="00576060"/>
    <w:rsid w:val="005770D1"/>
    <w:rsid w:val="00591092"/>
    <w:rsid w:val="0059147C"/>
    <w:rsid w:val="005973BA"/>
    <w:rsid w:val="005A0170"/>
    <w:rsid w:val="005A6C84"/>
    <w:rsid w:val="005B00B9"/>
    <w:rsid w:val="005C07C6"/>
    <w:rsid w:val="005C3EC9"/>
    <w:rsid w:val="005C5101"/>
    <w:rsid w:val="005C568E"/>
    <w:rsid w:val="005C6A82"/>
    <w:rsid w:val="005D0D05"/>
    <w:rsid w:val="005D1956"/>
    <w:rsid w:val="005F188D"/>
    <w:rsid w:val="00602BD7"/>
    <w:rsid w:val="006048F5"/>
    <w:rsid w:val="006104DD"/>
    <w:rsid w:val="00611618"/>
    <w:rsid w:val="00612DED"/>
    <w:rsid w:val="00625D5C"/>
    <w:rsid w:val="00625EF2"/>
    <w:rsid w:val="0064318D"/>
    <w:rsid w:val="00643DCA"/>
    <w:rsid w:val="006441CE"/>
    <w:rsid w:val="00644A07"/>
    <w:rsid w:val="00645303"/>
    <w:rsid w:val="00651411"/>
    <w:rsid w:val="0065159C"/>
    <w:rsid w:val="0065384A"/>
    <w:rsid w:val="00657AEE"/>
    <w:rsid w:val="00660DA4"/>
    <w:rsid w:val="006641DE"/>
    <w:rsid w:val="006657A6"/>
    <w:rsid w:val="0068618C"/>
    <w:rsid w:val="00691AEE"/>
    <w:rsid w:val="006B20EE"/>
    <w:rsid w:val="006E2B65"/>
    <w:rsid w:val="006F192C"/>
    <w:rsid w:val="00701CF0"/>
    <w:rsid w:val="0070450E"/>
    <w:rsid w:val="00705C97"/>
    <w:rsid w:val="007118BB"/>
    <w:rsid w:val="007210C6"/>
    <w:rsid w:val="00722331"/>
    <w:rsid w:val="007238BD"/>
    <w:rsid w:val="00726541"/>
    <w:rsid w:val="00731D2D"/>
    <w:rsid w:val="007374A6"/>
    <w:rsid w:val="00737678"/>
    <w:rsid w:val="00763C58"/>
    <w:rsid w:val="00767D8C"/>
    <w:rsid w:val="0077488B"/>
    <w:rsid w:val="007813A1"/>
    <w:rsid w:val="00786E9E"/>
    <w:rsid w:val="007946CE"/>
    <w:rsid w:val="007961A5"/>
    <w:rsid w:val="007A25CB"/>
    <w:rsid w:val="007C0539"/>
    <w:rsid w:val="007D455D"/>
    <w:rsid w:val="007E6D0E"/>
    <w:rsid w:val="00800A71"/>
    <w:rsid w:val="00800A89"/>
    <w:rsid w:val="00800FAE"/>
    <w:rsid w:val="00801FD0"/>
    <w:rsid w:val="008070F6"/>
    <w:rsid w:val="008146EC"/>
    <w:rsid w:val="0081508E"/>
    <w:rsid w:val="00815D2B"/>
    <w:rsid w:val="00817977"/>
    <w:rsid w:val="00830B26"/>
    <w:rsid w:val="008310B4"/>
    <w:rsid w:val="00834A75"/>
    <w:rsid w:val="0083514E"/>
    <w:rsid w:val="008363BD"/>
    <w:rsid w:val="008417C8"/>
    <w:rsid w:val="00846B33"/>
    <w:rsid w:val="008700DB"/>
    <w:rsid w:val="00870F28"/>
    <w:rsid w:val="008A39AF"/>
    <w:rsid w:val="008C11F9"/>
    <w:rsid w:val="008C262F"/>
    <w:rsid w:val="008C33D7"/>
    <w:rsid w:val="008C5761"/>
    <w:rsid w:val="008C78DC"/>
    <w:rsid w:val="008D06AE"/>
    <w:rsid w:val="008D1551"/>
    <w:rsid w:val="008D7454"/>
    <w:rsid w:val="008E00A8"/>
    <w:rsid w:val="008E0F78"/>
    <w:rsid w:val="008E256B"/>
    <w:rsid w:val="008E2C08"/>
    <w:rsid w:val="008E5888"/>
    <w:rsid w:val="008E59B5"/>
    <w:rsid w:val="00907916"/>
    <w:rsid w:val="00916071"/>
    <w:rsid w:val="009216B0"/>
    <w:rsid w:val="009330AC"/>
    <w:rsid w:val="00942FD0"/>
    <w:rsid w:val="00952D86"/>
    <w:rsid w:val="0095315A"/>
    <w:rsid w:val="00963BA8"/>
    <w:rsid w:val="009666DD"/>
    <w:rsid w:val="00982EF1"/>
    <w:rsid w:val="0098348F"/>
    <w:rsid w:val="0098464F"/>
    <w:rsid w:val="00994674"/>
    <w:rsid w:val="009A019F"/>
    <w:rsid w:val="009A0C88"/>
    <w:rsid w:val="009A1993"/>
    <w:rsid w:val="009A2F30"/>
    <w:rsid w:val="009A3E85"/>
    <w:rsid w:val="009A5C74"/>
    <w:rsid w:val="009A7116"/>
    <w:rsid w:val="009B5909"/>
    <w:rsid w:val="009C1B3A"/>
    <w:rsid w:val="009D1994"/>
    <w:rsid w:val="009F6079"/>
    <w:rsid w:val="009F789A"/>
    <w:rsid w:val="00A03511"/>
    <w:rsid w:val="00A202C3"/>
    <w:rsid w:val="00A22EDA"/>
    <w:rsid w:val="00A32934"/>
    <w:rsid w:val="00A42940"/>
    <w:rsid w:val="00A448C3"/>
    <w:rsid w:val="00A44C42"/>
    <w:rsid w:val="00A462DA"/>
    <w:rsid w:val="00A4652C"/>
    <w:rsid w:val="00A52CEE"/>
    <w:rsid w:val="00A64CE2"/>
    <w:rsid w:val="00A66680"/>
    <w:rsid w:val="00A66C15"/>
    <w:rsid w:val="00A7527C"/>
    <w:rsid w:val="00A75BF0"/>
    <w:rsid w:val="00A86819"/>
    <w:rsid w:val="00A95CC9"/>
    <w:rsid w:val="00A97F3F"/>
    <w:rsid w:val="00AA11EC"/>
    <w:rsid w:val="00AA757D"/>
    <w:rsid w:val="00AB05AC"/>
    <w:rsid w:val="00AB13F9"/>
    <w:rsid w:val="00AC0306"/>
    <w:rsid w:val="00AC3928"/>
    <w:rsid w:val="00AC3BB6"/>
    <w:rsid w:val="00AC75FC"/>
    <w:rsid w:val="00AD3A5C"/>
    <w:rsid w:val="00AD5807"/>
    <w:rsid w:val="00AE329A"/>
    <w:rsid w:val="00AF65C0"/>
    <w:rsid w:val="00AF7731"/>
    <w:rsid w:val="00B07286"/>
    <w:rsid w:val="00B102FF"/>
    <w:rsid w:val="00B112BF"/>
    <w:rsid w:val="00B11387"/>
    <w:rsid w:val="00B147FC"/>
    <w:rsid w:val="00B20F5D"/>
    <w:rsid w:val="00B259A1"/>
    <w:rsid w:val="00B26893"/>
    <w:rsid w:val="00B26A2E"/>
    <w:rsid w:val="00B36052"/>
    <w:rsid w:val="00B424BE"/>
    <w:rsid w:val="00B61BC8"/>
    <w:rsid w:val="00B62BA0"/>
    <w:rsid w:val="00B633C5"/>
    <w:rsid w:val="00B64E32"/>
    <w:rsid w:val="00B66BB4"/>
    <w:rsid w:val="00B751BC"/>
    <w:rsid w:val="00B91F5A"/>
    <w:rsid w:val="00B92807"/>
    <w:rsid w:val="00B961DF"/>
    <w:rsid w:val="00BA0BE8"/>
    <w:rsid w:val="00BA2195"/>
    <w:rsid w:val="00BA4049"/>
    <w:rsid w:val="00BA545F"/>
    <w:rsid w:val="00BA6FA8"/>
    <w:rsid w:val="00BB090B"/>
    <w:rsid w:val="00BB4435"/>
    <w:rsid w:val="00BB68FE"/>
    <w:rsid w:val="00BC0BDE"/>
    <w:rsid w:val="00BC335A"/>
    <w:rsid w:val="00BC362C"/>
    <w:rsid w:val="00BD30F2"/>
    <w:rsid w:val="00BE312F"/>
    <w:rsid w:val="00BE48BF"/>
    <w:rsid w:val="00BE7F0E"/>
    <w:rsid w:val="00BF38C9"/>
    <w:rsid w:val="00BF57DC"/>
    <w:rsid w:val="00C02CFA"/>
    <w:rsid w:val="00C07B2F"/>
    <w:rsid w:val="00C1677C"/>
    <w:rsid w:val="00C25298"/>
    <w:rsid w:val="00C4775F"/>
    <w:rsid w:val="00C570A8"/>
    <w:rsid w:val="00C66B76"/>
    <w:rsid w:val="00C81F91"/>
    <w:rsid w:val="00C84876"/>
    <w:rsid w:val="00C85233"/>
    <w:rsid w:val="00CA17D0"/>
    <w:rsid w:val="00CB1B7B"/>
    <w:rsid w:val="00CB402D"/>
    <w:rsid w:val="00CC41D4"/>
    <w:rsid w:val="00CE11C9"/>
    <w:rsid w:val="00CE557A"/>
    <w:rsid w:val="00CE7A15"/>
    <w:rsid w:val="00D06716"/>
    <w:rsid w:val="00D112B7"/>
    <w:rsid w:val="00D12669"/>
    <w:rsid w:val="00D31F31"/>
    <w:rsid w:val="00D35C7A"/>
    <w:rsid w:val="00D43E62"/>
    <w:rsid w:val="00D55566"/>
    <w:rsid w:val="00D568DD"/>
    <w:rsid w:val="00D716AD"/>
    <w:rsid w:val="00D74669"/>
    <w:rsid w:val="00D747CA"/>
    <w:rsid w:val="00D77A32"/>
    <w:rsid w:val="00D94812"/>
    <w:rsid w:val="00DB09F4"/>
    <w:rsid w:val="00DC5740"/>
    <w:rsid w:val="00DD4AA6"/>
    <w:rsid w:val="00DD686C"/>
    <w:rsid w:val="00DE26CE"/>
    <w:rsid w:val="00DE62BB"/>
    <w:rsid w:val="00DE7477"/>
    <w:rsid w:val="00DE79AF"/>
    <w:rsid w:val="00DF2F41"/>
    <w:rsid w:val="00DF38D5"/>
    <w:rsid w:val="00E01362"/>
    <w:rsid w:val="00E12898"/>
    <w:rsid w:val="00E128FA"/>
    <w:rsid w:val="00E158DA"/>
    <w:rsid w:val="00E16165"/>
    <w:rsid w:val="00E276B7"/>
    <w:rsid w:val="00E41ADA"/>
    <w:rsid w:val="00E53445"/>
    <w:rsid w:val="00E6416C"/>
    <w:rsid w:val="00E77A80"/>
    <w:rsid w:val="00E80416"/>
    <w:rsid w:val="00E82D51"/>
    <w:rsid w:val="00E8379C"/>
    <w:rsid w:val="00E86070"/>
    <w:rsid w:val="00E955B9"/>
    <w:rsid w:val="00EA42A8"/>
    <w:rsid w:val="00EA5955"/>
    <w:rsid w:val="00EC2C15"/>
    <w:rsid w:val="00EC2D48"/>
    <w:rsid w:val="00ED103F"/>
    <w:rsid w:val="00ED156D"/>
    <w:rsid w:val="00ED160E"/>
    <w:rsid w:val="00ED2D14"/>
    <w:rsid w:val="00ED5F15"/>
    <w:rsid w:val="00ED6304"/>
    <w:rsid w:val="00EF469F"/>
    <w:rsid w:val="00F012D4"/>
    <w:rsid w:val="00F1131B"/>
    <w:rsid w:val="00F223A6"/>
    <w:rsid w:val="00F308DB"/>
    <w:rsid w:val="00F37C97"/>
    <w:rsid w:val="00F41010"/>
    <w:rsid w:val="00F412D9"/>
    <w:rsid w:val="00F42036"/>
    <w:rsid w:val="00F549B4"/>
    <w:rsid w:val="00F56671"/>
    <w:rsid w:val="00F60B67"/>
    <w:rsid w:val="00F65C8D"/>
    <w:rsid w:val="00F66BCD"/>
    <w:rsid w:val="00F70BC9"/>
    <w:rsid w:val="00F85597"/>
    <w:rsid w:val="00F90F27"/>
    <w:rsid w:val="00FB6848"/>
    <w:rsid w:val="00FB7C59"/>
    <w:rsid w:val="00FC3B6A"/>
    <w:rsid w:val="00FC422A"/>
    <w:rsid w:val="00FC5EAB"/>
    <w:rsid w:val="00FC74A4"/>
    <w:rsid w:val="00FD2FB8"/>
    <w:rsid w:val="00FE3753"/>
    <w:rsid w:val="00FE6703"/>
    <w:rsid w:val="00FE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617CF997-E66A-4AA6-BEF1-20050F27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1C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231"/>
    <w:pPr>
      <w:tabs>
        <w:tab w:val="center" w:pos="4252"/>
        <w:tab w:val="right" w:pos="8504"/>
      </w:tabs>
      <w:snapToGrid w:val="0"/>
    </w:pPr>
  </w:style>
  <w:style w:type="character" w:customStyle="1" w:styleId="a4">
    <w:name w:val="ヘッダー (文字)"/>
    <w:basedOn w:val="a0"/>
    <w:link w:val="a3"/>
    <w:uiPriority w:val="99"/>
    <w:rsid w:val="000C2231"/>
    <w:rPr>
      <w:szCs w:val="22"/>
    </w:rPr>
  </w:style>
  <w:style w:type="paragraph" w:styleId="a5">
    <w:name w:val="footer"/>
    <w:basedOn w:val="a"/>
    <w:link w:val="a6"/>
    <w:uiPriority w:val="99"/>
    <w:unhideWhenUsed/>
    <w:rsid w:val="000C2231"/>
    <w:pPr>
      <w:tabs>
        <w:tab w:val="center" w:pos="4252"/>
        <w:tab w:val="right" w:pos="8504"/>
      </w:tabs>
      <w:snapToGrid w:val="0"/>
    </w:pPr>
  </w:style>
  <w:style w:type="character" w:customStyle="1" w:styleId="a6">
    <w:name w:val="フッター (文字)"/>
    <w:basedOn w:val="a0"/>
    <w:link w:val="a5"/>
    <w:uiPriority w:val="99"/>
    <w:rsid w:val="000C2231"/>
    <w:rPr>
      <w:szCs w:val="22"/>
    </w:rPr>
  </w:style>
  <w:style w:type="table" w:styleId="a7">
    <w:name w:val="Table Grid"/>
    <w:basedOn w:val="a1"/>
    <w:uiPriority w:val="59"/>
    <w:rsid w:val="00EF4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6DA9"/>
    <w:pPr>
      <w:ind w:leftChars="400" w:left="840"/>
    </w:pPr>
  </w:style>
  <w:style w:type="paragraph" w:styleId="a9">
    <w:name w:val="Date"/>
    <w:basedOn w:val="a"/>
    <w:next w:val="a"/>
    <w:link w:val="aa"/>
    <w:uiPriority w:val="99"/>
    <w:semiHidden/>
    <w:unhideWhenUsed/>
    <w:rsid w:val="00AA11EC"/>
  </w:style>
  <w:style w:type="character" w:customStyle="1" w:styleId="aa">
    <w:name w:val="日付 (文字)"/>
    <w:basedOn w:val="a0"/>
    <w:link w:val="a9"/>
    <w:uiPriority w:val="99"/>
    <w:semiHidden/>
    <w:rsid w:val="00AA11EC"/>
    <w:rPr>
      <w:szCs w:val="22"/>
    </w:rPr>
  </w:style>
  <w:style w:type="character" w:styleId="ab">
    <w:name w:val="Hyperlink"/>
    <w:basedOn w:val="a0"/>
    <w:uiPriority w:val="99"/>
    <w:unhideWhenUsed/>
    <w:rsid w:val="003A0517"/>
    <w:rPr>
      <w:color w:val="0000FF" w:themeColor="hyperlink"/>
      <w:u w:val="single"/>
    </w:rPr>
  </w:style>
  <w:style w:type="paragraph" w:styleId="ac">
    <w:name w:val="Balloon Text"/>
    <w:basedOn w:val="a"/>
    <w:link w:val="ad"/>
    <w:uiPriority w:val="99"/>
    <w:semiHidden/>
    <w:unhideWhenUsed/>
    <w:rsid w:val="000005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5D6"/>
    <w:rPr>
      <w:rFonts w:asciiTheme="majorHAnsi" w:eastAsiaTheme="majorEastAsia" w:hAnsiTheme="majorHAnsi" w:cstheme="majorBidi"/>
      <w:sz w:val="18"/>
      <w:szCs w:val="18"/>
    </w:rPr>
  </w:style>
  <w:style w:type="paragraph" w:customStyle="1" w:styleId="Default">
    <w:name w:val="Default"/>
    <w:rsid w:val="0059147C"/>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e">
    <w:name w:val="Note Heading"/>
    <w:basedOn w:val="a"/>
    <w:next w:val="a"/>
    <w:link w:val="af"/>
    <w:uiPriority w:val="99"/>
    <w:unhideWhenUsed/>
    <w:rsid w:val="0059147C"/>
    <w:pPr>
      <w:suppressAutoHyphens/>
      <w:wordWrap w:val="0"/>
      <w:adjustRightInd w:val="0"/>
      <w:jc w:val="center"/>
      <w:textAlignment w:val="baseline"/>
    </w:pPr>
    <w:rPr>
      <w:rFonts w:ascii="ＭＳ 明朝" w:eastAsia="ＭＳ 明朝" w:hAnsi="ＭＳ 明朝" w:cs="ＭＳ 明朝"/>
      <w:color w:val="000000"/>
      <w:kern w:val="0"/>
      <w:sz w:val="22"/>
      <w:szCs w:val="21"/>
    </w:rPr>
  </w:style>
  <w:style w:type="character" w:customStyle="1" w:styleId="af">
    <w:name w:val="記 (文字)"/>
    <w:basedOn w:val="a0"/>
    <w:link w:val="ae"/>
    <w:uiPriority w:val="99"/>
    <w:rsid w:val="0059147C"/>
    <w:rPr>
      <w:rFonts w:ascii="ＭＳ 明朝" w:eastAsia="ＭＳ 明朝" w:hAnsi="ＭＳ 明朝" w:cs="ＭＳ 明朝"/>
      <w:color w:val="000000"/>
      <w:kern w:val="0"/>
      <w:sz w:val="22"/>
    </w:rPr>
  </w:style>
  <w:style w:type="paragraph" w:styleId="af0">
    <w:name w:val="Closing"/>
    <w:basedOn w:val="a"/>
    <w:link w:val="af1"/>
    <w:uiPriority w:val="99"/>
    <w:unhideWhenUsed/>
    <w:rsid w:val="0059147C"/>
    <w:pPr>
      <w:suppressAutoHyphens/>
      <w:wordWrap w:val="0"/>
      <w:adjustRightInd w:val="0"/>
      <w:jc w:val="right"/>
      <w:textAlignment w:val="baseline"/>
    </w:pPr>
    <w:rPr>
      <w:rFonts w:ascii="ＭＳ 明朝" w:eastAsia="ＭＳ 明朝" w:hAnsi="ＭＳ 明朝" w:cs="ＭＳ 明朝"/>
      <w:color w:val="000000"/>
      <w:kern w:val="0"/>
      <w:sz w:val="22"/>
      <w:szCs w:val="21"/>
    </w:rPr>
  </w:style>
  <w:style w:type="character" w:customStyle="1" w:styleId="af1">
    <w:name w:val="結語 (文字)"/>
    <w:basedOn w:val="a0"/>
    <w:link w:val="af0"/>
    <w:uiPriority w:val="99"/>
    <w:rsid w:val="0059147C"/>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6D10-D0DD-4342-ABA5-0C671B33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亜矢</dc:creator>
  <cp:lastModifiedBy>宇良 留美子</cp:lastModifiedBy>
  <cp:revision>302</cp:revision>
  <cp:lastPrinted>2019-04-22T00:41:00Z</cp:lastPrinted>
  <dcterms:created xsi:type="dcterms:W3CDTF">2015-06-19T04:31:00Z</dcterms:created>
  <dcterms:modified xsi:type="dcterms:W3CDTF">2022-04-28T02:40:00Z</dcterms:modified>
</cp:coreProperties>
</file>