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470E" w14:textId="77777777" w:rsidR="001E2224" w:rsidRPr="00E901C7" w:rsidRDefault="001E2224" w:rsidP="001E2224">
      <w:pPr>
        <w:rPr>
          <w:szCs w:val="21"/>
        </w:rPr>
      </w:pPr>
      <w:r w:rsidRPr="00E901C7">
        <w:rPr>
          <w:rFonts w:hint="eastAsia"/>
          <w:szCs w:val="21"/>
        </w:rPr>
        <w:t>第１号様式</w:t>
      </w:r>
      <w:r w:rsidRPr="00E901C7">
        <w:rPr>
          <w:szCs w:val="21"/>
        </w:rPr>
        <w:t>(</w:t>
      </w:r>
      <w:r w:rsidRPr="00E901C7">
        <w:rPr>
          <w:rFonts w:hint="eastAsia"/>
          <w:szCs w:val="21"/>
        </w:rPr>
        <w:t>第４条</w:t>
      </w:r>
      <w:r w:rsidR="009840A2" w:rsidRPr="00E901C7">
        <w:rPr>
          <w:rFonts w:hint="eastAsia"/>
          <w:szCs w:val="21"/>
        </w:rPr>
        <w:t>、第６条の２</w:t>
      </w:r>
      <w:r w:rsidR="00B4660E" w:rsidRPr="00E901C7">
        <w:rPr>
          <w:rFonts w:hint="eastAsia"/>
          <w:szCs w:val="21"/>
        </w:rPr>
        <w:t>関係</w:t>
      </w:r>
      <w:r w:rsidRPr="00E901C7">
        <w:rPr>
          <w:szCs w:val="21"/>
        </w:rPr>
        <w:t>)</w:t>
      </w:r>
    </w:p>
    <w:p w14:paraId="4FBE9F6E" w14:textId="77777777" w:rsidR="001E2224" w:rsidRDefault="001E2224" w:rsidP="001E2224">
      <w:pPr>
        <w:spacing w:line="360" w:lineRule="auto"/>
        <w:jc w:val="center"/>
      </w:pPr>
      <w:r>
        <w:t>(</w:t>
      </w:r>
      <w:r>
        <w:rPr>
          <w:rFonts w:hint="eastAsia"/>
        </w:rPr>
        <w:t>表面</w:t>
      </w:r>
      <w:r>
        <w:t>)</w:t>
      </w:r>
    </w:p>
    <w:p w14:paraId="5EF71367" w14:textId="77777777" w:rsidR="00F44D1A" w:rsidRDefault="00F44D1A" w:rsidP="001E2224">
      <w:pPr>
        <w:spacing w:line="360" w:lineRule="auto"/>
        <w:jc w:val="center"/>
      </w:pPr>
    </w:p>
    <w:p w14:paraId="47B04B75" w14:textId="77777777" w:rsidR="001E2224" w:rsidRPr="00E901C7" w:rsidRDefault="001E2224" w:rsidP="001E2224">
      <w:pPr>
        <w:spacing w:line="360" w:lineRule="auto"/>
        <w:jc w:val="center"/>
        <w:rPr>
          <w:b/>
          <w:sz w:val="24"/>
          <w:szCs w:val="24"/>
        </w:rPr>
      </w:pPr>
      <w:r w:rsidRPr="00E901C7">
        <w:rPr>
          <w:rFonts w:hint="eastAsia"/>
          <w:b/>
          <w:sz w:val="24"/>
          <w:szCs w:val="24"/>
        </w:rPr>
        <w:t>指定給水装置工事事業者指定申請書（新規・更新）</w:t>
      </w:r>
    </w:p>
    <w:p w14:paraId="514B96B4" w14:textId="77777777" w:rsidR="001E2224" w:rsidRDefault="001E2224" w:rsidP="001E2224">
      <w:pPr>
        <w:spacing w:line="360" w:lineRule="auto"/>
      </w:pPr>
    </w:p>
    <w:p w14:paraId="5BE15101" w14:textId="77777777" w:rsidR="001E2224" w:rsidRPr="00587827" w:rsidRDefault="001E2224" w:rsidP="001E2224">
      <w:pPr>
        <w:spacing w:line="360" w:lineRule="auto"/>
        <w:ind w:firstLineChars="100" w:firstLine="210"/>
      </w:pPr>
      <w:r w:rsidRPr="00587827">
        <w:rPr>
          <w:rFonts w:hint="eastAsia"/>
        </w:rPr>
        <w:t>北谷町水道事業管理者　様</w:t>
      </w:r>
    </w:p>
    <w:p w14:paraId="6DED767E" w14:textId="77777777" w:rsidR="001E2224" w:rsidRDefault="001E2224" w:rsidP="00F44D1A">
      <w:pPr>
        <w:spacing w:line="360" w:lineRule="auto"/>
        <w:ind w:rightChars="134" w:right="281"/>
        <w:jc w:val="right"/>
      </w:pPr>
      <w:r>
        <w:rPr>
          <w:rFonts w:hint="eastAsia"/>
        </w:rPr>
        <w:t xml:space="preserve">年　　月　　日　</w:t>
      </w:r>
    </w:p>
    <w:p w14:paraId="49E7A587" w14:textId="77777777" w:rsidR="001E2224" w:rsidRPr="004B3F52" w:rsidRDefault="00F44D1A" w:rsidP="00051633">
      <w:pPr>
        <w:ind w:right="840" w:firstLineChars="945" w:firstLine="1984"/>
      </w:pPr>
      <w:r>
        <w:rPr>
          <w:rFonts w:hint="eastAsia"/>
        </w:rPr>
        <w:t>申請者</w:t>
      </w:r>
      <w:r>
        <w:t xml:space="preserve">  </w:t>
      </w:r>
      <w:r w:rsidRPr="00F44D1A">
        <w:rPr>
          <w:sz w:val="32"/>
          <w:szCs w:val="32"/>
        </w:rPr>
        <w:t xml:space="preserve"> </w:t>
      </w:r>
      <w:r w:rsidR="001E2224" w:rsidRPr="00051633">
        <w:rPr>
          <w:rFonts w:hint="eastAsia"/>
          <w:spacing w:val="420"/>
          <w:fitText w:val="1260" w:id="-879005440"/>
        </w:rPr>
        <w:t>住</w:t>
      </w:r>
      <w:r w:rsidR="001E2224" w:rsidRPr="00051633">
        <w:rPr>
          <w:rFonts w:hint="eastAsia"/>
          <w:fitText w:val="1260" w:id="-879005440"/>
        </w:rPr>
        <w:t>所</w:t>
      </w:r>
    </w:p>
    <w:p w14:paraId="56C5F94B" w14:textId="77777777" w:rsidR="001E2224" w:rsidRPr="004B3F52" w:rsidRDefault="001E2224" w:rsidP="00051633">
      <w:pPr>
        <w:ind w:right="-1" w:firstLineChars="1417" w:firstLine="2976"/>
      </w:pPr>
      <w:r w:rsidRPr="004B3F52">
        <w:rPr>
          <w:rFonts w:hint="eastAsia"/>
        </w:rPr>
        <w:t>氏名又は名称</w:t>
      </w:r>
      <w:r w:rsidRPr="004B3F52">
        <w:t xml:space="preserve">                      </w:t>
      </w:r>
      <w:r w:rsidRPr="004B3F52">
        <w:rPr>
          <w:rFonts w:hint="eastAsia"/>
        </w:rPr>
        <w:t xml:space="preserve">　</w:t>
      </w:r>
      <w:r w:rsidR="00E70C9A">
        <w:rPr>
          <w:rFonts w:hint="eastAsia"/>
        </w:rPr>
        <w:t xml:space="preserve">　</w:t>
      </w:r>
      <w:r w:rsidR="00180663">
        <w:rPr>
          <w:rFonts w:hint="eastAsia"/>
        </w:rPr>
        <w:t xml:space="preserve">　　　</w:t>
      </w:r>
      <w:r w:rsidR="00F44D1A">
        <w:rPr>
          <w:rFonts w:hint="eastAsia"/>
        </w:rPr>
        <w:t xml:space="preserve">　</w:t>
      </w:r>
      <w:r w:rsidR="00051633">
        <w:rPr>
          <w:rFonts w:hint="eastAsia"/>
        </w:rPr>
        <w:t xml:space="preserve">　　</w:t>
      </w:r>
    </w:p>
    <w:p w14:paraId="03F99681" w14:textId="77777777" w:rsidR="001E2224" w:rsidRPr="004B3F52" w:rsidRDefault="001E2224" w:rsidP="00051633">
      <w:pPr>
        <w:ind w:right="840" w:firstLineChars="1136" w:firstLine="2976"/>
      </w:pPr>
      <w:r w:rsidRPr="00051633">
        <w:rPr>
          <w:rFonts w:hint="eastAsia"/>
          <w:spacing w:val="26"/>
          <w:fitText w:val="1260" w:id="-879005439"/>
        </w:rPr>
        <w:t>代表者氏</w:t>
      </w:r>
      <w:r w:rsidRPr="00051633">
        <w:rPr>
          <w:rFonts w:hint="eastAsia"/>
          <w:spacing w:val="1"/>
          <w:fitText w:val="1260" w:id="-879005439"/>
        </w:rPr>
        <w:t>名</w:t>
      </w:r>
    </w:p>
    <w:p w14:paraId="190F87B1" w14:textId="77777777" w:rsidR="001E2224" w:rsidRPr="00587827" w:rsidRDefault="001E2224" w:rsidP="00051633">
      <w:pPr>
        <w:ind w:right="840" w:firstLineChars="1417" w:firstLine="2976"/>
      </w:pPr>
      <w:r w:rsidRPr="00587827">
        <w:rPr>
          <w:rFonts w:hint="eastAsia"/>
        </w:rPr>
        <w:t>ＴＥＬ</w:t>
      </w:r>
    </w:p>
    <w:p w14:paraId="03D546F4" w14:textId="77777777" w:rsidR="001E2224" w:rsidRPr="00587827" w:rsidRDefault="001E2224" w:rsidP="00051633">
      <w:pPr>
        <w:ind w:right="840" w:firstLineChars="1417" w:firstLine="2976"/>
      </w:pPr>
      <w:r w:rsidRPr="00587827">
        <w:rPr>
          <w:rFonts w:hint="eastAsia"/>
        </w:rPr>
        <w:t>ＦＡＸ</w:t>
      </w:r>
    </w:p>
    <w:p w14:paraId="280FB437" w14:textId="77777777" w:rsidR="001E2224" w:rsidRPr="004B3F52" w:rsidRDefault="001E2224" w:rsidP="001E2224"/>
    <w:p w14:paraId="7D8176F2" w14:textId="77777777" w:rsidR="001E2224" w:rsidRDefault="001E2224" w:rsidP="00E901C7">
      <w:pPr>
        <w:spacing w:line="360" w:lineRule="auto"/>
        <w:ind w:rightChars="134" w:right="281"/>
      </w:pPr>
      <w:r>
        <w:rPr>
          <w:rFonts w:hint="eastAsia"/>
        </w:rPr>
        <w:t xml:space="preserve">　北谷町指定給水装置工事事業者規程第</w:t>
      </w:r>
      <w:r>
        <w:t>4</w:t>
      </w:r>
      <w:r>
        <w:rPr>
          <w:rFonts w:hint="eastAsia"/>
        </w:rPr>
        <w:t>条の規定による指定給水装置工事事業者の指定を受けたいので、次のとおり申請します。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260"/>
        <w:gridCol w:w="892"/>
        <w:gridCol w:w="4253"/>
      </w:tblGrid>
      <w:tr w:rsidR="001E2224" w14:paraId="74B5EBF0" w14:textId="77777777" w:rsidTr="00E901C7">
        <w:tblPrEx>
          <w:tblCellMar>
            <w:top w:w="0" w:type="dxa"/>
            <w:bottom w:w="0" w:type="dxa"/>
          </w:tblCellMar>
        </w:tblPrEx>
        <w:trPr>
          <w:cantSplit/>
          <w:trHeight w:val="597"/>
        </w:trPr>
        <w:tc>
          <w:tcPr>
            <w:tcW w:w="8505" w:type="dxa"/>
            <w:gridSpan w:val="4"/>
            <w:vAlign w:val="center"/>
          </w:tcPr>
          <w:p w14:paraId="6ABD215D" w14:textId="77777777" w:rsidR="001E2224" w:rsidRDefault="001E2224" w:rsidP="008F2769">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1E2224" w14:paraId="62A2C8D4" w14:textId="77777777" w:rsidTr="008F2769">
        <w:tblPrEx>
          <w:tblCellMar>
            <w:top w:w="0" w:type="dxa"/>
            <w:bottom w:w="0" w:type="dxa"/>
          </w:tblCellMar>
        </w:tblPrEx>
        <w:trPr>
          <w:cantSplit/>
          <w:trHeight w:val="700"/>
        </w:trPr>
        <w:tc>
          <w:tcPr>
            <w:tcW w:w="4252" w:type="dxa"/>
            <w:gridSpan w:val="3"/>
            <w:vAlign w:val="center"/>
          </w:tcPr>
          <w:p w14:paraId="02293966" w14:textId="77777777" w:rsidR="001E2224" w:rsidRDefault="001E2224" w:rsidP="008F2769">
            <w:pPr>
              <w:jc w:val="center"/>
            </w:pPr>
            <w:r w:rsidRPr="00F44D1A">
              <w:rPr>
                <w:rFonts w:hint="eastAsia"/>
                <w:spacing w:val="105"/>
                <w:fitText w:val="1470" w:id="-879005438"/>
              </w:rPr>
              <w:t>フリガ</w:t>
            </w:r>
            <w:r w:rsidRPr="00F44D1A">
              <w:rPr>
                <w:rFonts w:hint="eastAsia"/>
                <w:fitText w:val="1470" w:id="-879005438"/>
              </w:rPr>
              <w:t>ナ</w:t>
            </w:r>
          </w:p>
          <w:p w14:paraId="028B9E0E" w14:textId="77777777" w:rsidR="001E2224" w:rsidRDefault="001E2224" w:rsidP="008F2769">
            <w:pPr>
              <w:jc w:val="center"/>
            </w:pPr>
            <w:r>
              <w:rPr>
                <w:rFonts w:hint="eastAsia"/>
                <w:spacing w:val="525"/>
              </w:rPr>
              <w:t>氏</w:t>
            </w:r>
            <w:r>
              <w:rPr>
                <w:rFonts w:hint="eastAsia"/>
              </w:rPr>
              <w:t>名</w:t>
            </w:r>
          </w:p>
        </w:tc>
        <w:tc>
          <w:tcPr>
            <w:tcW w:w="4253" w:type="dxa"/>
            <w:vAlign w:val="center"/>
          </w:tcPr>
          <w:p w14:paraId="413B21B5" w14:textId="77777777" w:rsidR="001E2224" w:rsidRDefault="001E2224" w:rsidP="008F2769">
            <w:pPr>
              <w:jc w:val="center"/>
            </w:pPr>
            <w:r w:rsidRPr="00F44D1A">
              <w:rPr>
                <w:rFonts w:hint="eastAsia"/>
                <w:spacing w:val="105"/>
                <w:fitText w:val="1470" w:id="-879005437"/>
              </w:rPr>
              <w:t>フリガ</w:t>
            </w:r>
            <w:r w:rsidRPr="00F44D1A">
              <w:rPr>
                <w:rFonts w:hint="eastAsia"/>
                <w:fitText w:val="1470" w:id="-879005437"/>
              </w:rPr>
              <w:t>ナ</w:t>
            </w:r>
          </w:p>
          <w:p w14:paraId="1488E415" w14:textId="77777777" w:rsidR="001E2224" w:rsidRDefault="001E2224" w:rsidP="008F2769">
            <w:pPr>
              <w:jc w:val="center"/>
            </w:pPr>
            <w:r>
              <w:rPr>
                <w:rFonts w:hint="eastAsia"/>
                <w:spacing w:val="525"/>
              </w:rPr>
              <w:t>氏</w:t>
            </w:r>
            <w:r>
              <w:rPr>
                <w:rFonts w:hint="eastAsia"/>
              </w:rPr>
              <w:t>名</w:t>
            </w:r>
          </w:p>
        </w:tc>
      </w:tr>
      <w:tr w:rsidR="001E2224" w14:paraId="6820C56B" w14:textId="77777777" w:rsidTr="00F44D1A">
        <w:tblPrEx>
          <w:tblCellMar>
            <w:top w:w="0" w:type="dxa"/>
            <w:bottom w:w="0" w:type="dxa"/>
          </w:tblCellMar>
        </w:tblPrEx>
        <w:trPr>
          <w:cantSplit/>
          <w:trHeight w:val="3921"/>
        </w:trPr>
        <w:tc>
          <w:tcPr>
            <w:tcW w:w="4252" w:type="dxa"/>
            <w:gridSpan w:val="3"/>
            <w:vAlign w:val="center"/>
          </w:tcPr>
          <w:p w14:paraId="19FF46A2" w14:textId="77777777" w:rsidR="001E2224" w:rsidRDefault="001E2224" w:rsidP="008F2769">
            <w:r>
              <w:rPr>
                <w:rFonts w:hint="eastAsia"/>
              </w:rPr>
              <w:t xml:space="preserve">　</w:t>
            </w:r>
          </w:p>
          <w:p w14:paraId="7145719E" w14:textId="77777777" w:rsidR="00F44D1A" w:rsidRDefault="00F44D1A" w:rsidP="008F2769"/>
        </w:tc>
        <w:tc>
          <w:tcPr>
            <w:tcW w:w="4253" w:type="dxa"/>
            <w:vAlign w:val="center"/>
          </w:tcPr>
          <w:p w14:paraId="1024A028" w14:textId="77777777" w:rsidR="001E2224" w:rsidRDefault="001E2224" w:rsidP="008F2769">
            <w:r>
              <w:rPr>
                <w:rFonts w:hint="eastAsia"/>
              </w:rPr>
              <w:t xml:space="preserve">　</w:t>
            </w:r>
          </w:p>
        </w:tc>
      </w:tr>
      <w:tr w:rsidR="001E2224" w14:paraId="6F513A56" w14:textId="77777777" w:rsidTr="00E901C7">
        <w:tblPrEx>
          <w:tblCellMar>
            <w:top w:w="0" w:type="dxa"/>
            <w:bottom w:w="0" w:type="dxa"/>
          </w:tblCellMar>
        </w:tblPrEx>
        <w:trPr>
          <w:cantSplit/>
          <w:trHeight w:val="1555"/>
        </w:trPr>
        <w:tc>
          <w:tcPr>
            <w:tcW w:w="2100" w:type="dxa"/>
            <w:vAlign w:val="center"/>
          </w:tcPr>
          <w:p w14:paraId="4C427E20" w14:textId="77777777" w:rsidR="001E2224" w:rsidRDefault="001E2224" w:rsidP="008F2769">
            <w:pPr>
              <w:jc w:val="distribute"/>
            </w:pPr>
            <w:r>
              <w:rPr>
                <w:rFonts w:hint="eastAsia"/>
              </w:rPr>
              <w:t>事業の範囲</w:t>
            </w:r>
          </w:p>
        </w:tc>
        <w:tc>
          <w:tcPr>
            <w:tcW w:w="6405" w:type="dxa"/>
            <w:gridSpan w:val="3"/>
            <w:vAlign w:val="center"/>
          </w:tcPr>
          <w:p w14:paraId="2DED6CD0" w14:textId="77777777" w:rsidR="001E2224" w:rsidRDefault="001E2224" w:rsidP="008F2769">
            <w:r>
              <w:rPr>
                <w:rFonts w:hint="eastAsia"/>
              </w:rPr>
              <w:t xml:space="preserve">　</w:t>
            </w:r>
          </w:p>
          <w:p w14:paraId="08744394" w14:textId="77777777" w:rsidR="00E901C7" w:rsidRDefault="00E901C7" w:rsidP="008F2769"/>
        </w:tc>
      </w:tr>
      <w:tr w:rsidR="001E2224" w14:paraId="162C4A3C" w14:textId="77777777" w:rsidTr="00E901C7">
        <w:tblPrEx>
          <w:tblCellMar>
            <w:top w:w="0" w:type="dxa"/>
            <w:bottom w:w="0" w:type="dxa"/>
          </w:tblCellMar>
        </w:tblPrEx>
        <w:trPr>
          <w:cantSplit/>
          <w:trHeight w:val="686"/>
        </w:trPr>
        <w:tc>
          <w:tcPr>
            <w:tcW w:w="3360" w:type="dxa"/>
            <w:gridSpan w:val="2"/>
            <w:vAlign w:val="center"/>
          </w:tcPr>
          <w:p w14:paraId="1A37F094" w14:textId="77777777" w:rsidR="001E2224" w:rsidRDefault="001E2224" w:rsidP="008F2769">
            <w:pPr>
              <w:jc w:val="center"/>
            </w:pPr>
            <w:r>
              <w:rPr>
                <w:rFonts w:hint="eastAsia"/>
              </w:rPr>
              <w:t>機械器具の名称、性能及び数</w:t>
            </w:r>
          </w:p>
        </w:tc>
        <w:tc>
          <w:tcPr>
            <w:tcW w:w="5145" w:type="dxa"/>
            <w:gridSpan w:val="2"/>
            <w:vAlign w:val="center"/>
          </w:tcPr>
          <w:p w14:paraId="6F1510A4" w14:textId="77777777" w:rsidR="001E2224" w:rsidRDefault="001E2224" w:rsidP="008F2769">
            <w:r>
              <w:rPr>
                <w:rFonts w:hint="eastAsia"/>
              </w:rPr>
              <w:t xml:space="preserve">　別表のとおり</w:t>
            </w:r>
          </w:p>
        </w:tc>
      </w:tr>
    </w:tbl>
    <w:p w14:paraId="3C288D94" w14:textId="77777777" w:rsidR="001E2224" w:rsidRDefault="001E2224">
      <w:pPr>
        <w:rPr>
          <w:sz w:val="24"/>
          <w:szCs w:val="24"/>
        </w:rPr>
      </w:pPr>
    </w:p>
    <w:p w14:paraId="7ACC3FED" w14:textId="77777777" w:rsidR="00E92BDA" w:rsidRDefault="00E92BDA" w:rsidP="00E92BDA">
      <w:pPr>
        <w:spacing w:after="100"/>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E92BDA" w14:paraId="34B8A4AD" w14:textId="77777777" w:rsidTr="00F44D1A">
        <w:tblPrEx>
          <w:tblCellMar>
            <w:top w:w="0" w:type="dxa"/>
            <w:bottom w:w="0" w:type="dxa"/>
          </w:tblCellMar>
        </w:tblPrEx>
        <w:trPr>
          <w:trHeight w:val="1111"/>
        </w:trPr>
        <w:tc>
          <w:tcPr>
            <w:tcW w:w="4252" w:type="dxa"/>
            <w:vAlign w:val="center"/>
          </w:tcPr>
          <w:p w14:paraId="08BD6D26" w14:textId="77777777" w:rsidR="00E92BDA" w:rsidRDefault="00E92BDA" w:rsidP="005673A5">
            <w:r>
              <w:rPr>
                <w:rFonts w:hint="eastAsia"/>
              </w:rPr>
              <w:t>当該給水区域で給水装置工事の事業を行う事業所の名称</w:t>
            </w:r>
          </w:p>
        </w:tc>
        <w:tc>
          <w:tcPr>
            <w:tcW w:w="4253" w:type="dxa"/>
            <w:vAlign w:val="center"/>
          </w:tcPr>
          <w:p w14:paraId="6610FCA1" w14:textId="77777777" w:rsidR="00E92BDA" w:rsidRDefault="00E92BDA" w:rsidP="005673A5">
            <w:r>
              <w:rPr>
                <w:rFonts w:hint="eastAsia"/>
              </w:rPr>
              <w:t xml:space="preserve">　</w:t>
            </w:r>
          </w:p>
        </w:tc>
      </w:tr>
      <w:tr w:rsidR="00E92BDA" w14:paraId="59B5D9E1" w14:textId="77777777" w:rsidTr="00F44D1A">
        <w:tblPrEx>
          <w:tblCellMar>
            <w:top w:w="0" w:type="dxa"/>
            <w:bottom w:w="0" w:type="dxa"/>
          </w:tblCellMar>
        </w:tblPrEx>
        <w:trPr>
          <w:trHeight w:val="984"/>
        </w:trPr>
        <w:tc>
          <w:tcPr>
            <w:tcW w:w="4252" w:type="dxa"/>
            <w:vAlign w:val="center"/>
          </w:tcPr>
          <w:p w14:paraId="2A9241D0" w14:textId="77777777" w:rsidR="00E92BDA" w:rsidRDefault="00E92BDA" w:rsidP="005673A5">
            <w:pPr>
              <w:jc w:val="distribute"/>
            </w:pPr>
            <w:r>
              <w:rPr>
                <w:rFonts w:hint="eastAsia"/>
              </w:rPr>
              <w:t>上記事業所の所在地</w:t>
            </w:r>
          </w:p>
        </w:tc>
        <w:tc>
          <w:tcPr>
            <w:tcW w:w="4253" w:type="dxa"/>
            <w:vAlign w:val="center"/>
          </w:tcPr>
          <w:p w14:paraId="47F38E8C" w14:textId="77777777" w:rsidR="00E92BDA" w:rsidRDefault="00E92BDA" w:rsidP="005673A5">
            <w:r>
              <w:rPr>
                <w:rFonts w:hint="eastAsia"/>
              </w:rPr>
              <w:t xml:space="preserve">　</w:t>
            </w:r>
          </w:p>
          <w:p w14:paraId="65B05D5C" w14:textId="77777777" w:rsidR="00180663" w:rsidRDefault="00180663" w:rsidP="005673A5"/>
          <w:p w14:paraId="39FA7DB8" w14:textId="77777777" w:rsidR="00180663" w:rsidRDefault="00180663" w:rsidP="005673A5"/>
        </w:tc>
      </w:tr>
      <w:tr w:rsidR="00E92BDA" w14:paraId="3199AB60" w14:textId="77777777" w:rsidTr="00F44D1A">
        <w:tblPrEx>
          <w:tblCellMar>
            <w:top w:w="0" w:type="dxa"/>
            <w:bottom w:w="0" w:type="dxa"/>
          </w:tblCellMar>
        </w:tblPrEx>
        <w:trPr>
          <w:trHeight w:val="970"/>
        </w:trPr>
        <w:tc>
          <w:tcPr>
            <w:tcW w:w="4252" w:type="dxa"/>
            <w:vAlign w:val="center"/>
          </w:tcPr>
          <w:p w14:paraId="30746501" w14:textId="77777777" w:rsidR="00E92BDA" w:rsidRDefault="00E92BDA" w:rsidP="005673A5">
            <w:r>
              <w:rPr>
                <w:rFonts w:hint="eastAsia"/>
              </w:rPr>
              <w:t>上記事業所で選任されることとなる給水装置工事主任技術者の氏名</w:t>
            </w:r>
          </w:p>
        </w:tc>
        <w:tc>
          <w:tcPr>
            <w:tcW w:w="4253" w:type="dxa"/>
            <w:vAlign w:val="center"/>
          </w:tcPr>
          <w:p w14:paraId="7C53B026" w14:textId="77777777" w:rsidR="00E92BDA" w:rsidRDefault="00E92BDA" w:rsidP="005673A5">
            <w:pPr>
              <w:jc w:val="distribute"/>
            </w:pPr>
            <w:r>
              <w:rPr>
                <w:rFonts w:hint="eastAsia"/>
              </w:rPr>
              <w:t>給水装置工事主任技術者免状の交付番号</w:t>
            </w:r>
          </w:p>
        </w:tc>
      </w:tr>
      <w:tr w:rsidR="00E92BDA" w14:paraId="716AC7D0" w14:textId="77777777" w:rsidTr="00F44D1A">
        <w:tblPrEx>
          <w:tblCellMar>
            <w:top w:w="0" w:type="dxa"/>
            <w:bottom w:w="0" w:type="dxa"/>
          </w:tblCellMar>
        </w:tblPrEx>
        <w:trPr>
          <w:trHeight w:val="3551"/>
        </w:trPr>
        <w:tc>
          <w:tcPr>
            <w:tcW w:w="4252" w:type="dxa"/>
            <w:vAlign w:val="center"/>
          </w:tcPr>
          <w:p w14:paraId="6F50483B" w14:textId="77777777" w:rsidR="00E92BDA" w:rsidRDefault="00E92BDA" w:rsidP="005673A5">
            <w:r>
              <w:rPr>
                <w:rFonts w:hint="eastAsia"/>
              </w:rPr>
              <w:t xml:space="preserve">　</w:t>
            </w:r>
          </w:p>
          <w:p w14:paraId="75EFEEC6" w14:textId="77777777" w:rsidR="00180663" w:rsidRDefault="00180663" w:rsidP="005673A5"/>
          <w:p w14:paraId="10A81F23" w14:textId="77777777" w:rsidR="00180663" w:rsidRDefault="00180663" w:rsidP="005673A5"/>
        </w:tc>
        <w:tc>
          <w:tcPr>
            <w:tcW w:w="4253" w:type="dxa"/>
            <w:vAlign w:val="center"/>
          </w:tcPr>
          <w:p w14:paraId="1CBF4946" w14:textId="77777777" w:rsidR="00E92BDA" w:rsidRDefault="00E92BDA" w:rsidP="005673A5">
            <w:r>
              <w:rPr>
                <w:rFonts w:hint="eastAsia"/>
              </w:rPr>
              <w:t xml:space="preserve">　</w:t>
            </w:r>
          </w:p>
        </w:tc>
      </w:tr>
    </w:tbl>
    <w:p w14:paraId="2880580C" w14:textId="77777777" w:rsidR="00E92BDA" w:rsidRDefault="00E92BDA" w:rsidP="00E92BDA">
      <w:pPr>
        <w:spacing w:after="10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E92BDA" w14:paraId="3712A430" w14:textId="77777777" w:rsidTr="00F44D1A">
        <w:tblPrEx>
          <w:tblCellMar>
            <w:top w:w="0" w:type="dxa"/>
            <w:bottom w:w="0" w:type="dxa"/>
          </w:tblCellMar>
        </w:tblPrEx>
        <w:trPr>
          <w:trHeight w:val="1100"/>
        </w:trPr>
        <w:tc>
          <w:tcPr>
            <w:tcW w:w="4252" w:type="dxa"/>
            <w:vAlign w:val="center"/>
          </w:tcPr>
          <w:p w14:paraId="5EBE83F9" w14:textId="77777777" w:rsidR="00E92BDA" w:rsidRDefault="00E92BDA" w:rsidP="005673A5">
            <w:r>
              <w:rPr>
                <w:rFonts w:hint="eastAsia"/>
              </w:rPr>
              <w:t>当該給水区域で給水装置工事の事業を行う事業所の名称</w:t>
            </w:r>
          </w:p>
        </w:tc>
        <w:tc>
          <w:tcPr>
            <w:tcW w:w="4253" w:type="dxa"/>
            <w:vAlign w:val="center"/>
          </w:tcPr>
          <w:p w14:paraId="4DD9C976" w14:textId="77777777" w:rsidR="00E92BDA" w:rsidRDefault="00E92BDA" w:rsidP="005673A5">
            <w:r>
              <w:rPr>
                <w:rFonts w:hint="eastAsia"/>
              </w:rPr>
              <w:t xml:space="preserve">　</w:t>
            </w:r>
          </w:p>
        </w:tc>
      </w:tr>
      <w:tr w:rsidR="00E92BDA" w14:paraId="17767982" w14:textId="77777777" w:rsidTr="00F44D1A">
        <w:tblPrEx>
          <w:tblCellMar>
            <w:top w:w="0" w:type="dxa"/>
            <w:bottom w:w="0" w:type="dxa"/>
          </w:tblCellMar>
        </w:tblPrEx>
        <w:trPr>
          <w:trHeight w:val="987"/>
        </w:trPr>
        <w:tc>
          <w:tcPr>
            <w:tcW w:w="4252" w:type="dxa"/>
            <w:vAlign w:val="center"/>
          </w:tcPr>
          <w:p w14:paraId="613183A0" w14:textId="77777777" w:rsidR="00E92BDA" w:rsidRDefault="00E92BDA" w:rsidP="005673A5">
            <w:pPr>
              <w:jc w:val="distribute"/>
            </w:pPr>
            <w:r>
              <w:rPr>
                <w:rFonts w:hint="eastAsia"/>
              </w:rPr>
              <w:t>上記事業所の所在地</w:t>
            </w:r>
          </w:p>
        </w:tc>
        <w:tc>
          <w:tcPr>
            <w:tcW w:w="4253" w:type="dxa"/>
            <w:vAlign w:val="center"/>
          </w:tcPr>
          <w:p w14:paraId="43938830" w14:textId="77777777" w:rsidR="00E92BDA" w:rsidRDefault="00E92BDA" w:rsidP="005673A5">
            <w:r>
              <w:rPr>
                <w:rFonts w:hint="eastAsia"/>
              </w:rPr>
              <w:t xml:space="preserve">　</w:t>
            </w:r>
          </w:p>
          <w:p w14:paraId="0DDC64F8" w14:textId="77777777" w:rsidR="00180663" w:rsidRDefault="00180663" w:rsidP="005673A5"/>
          <w:p w14:paraId="5B1A352A" w14:textId="77777777" w:rsidR="00180663" w:rsidRDefault="00180663" w:rsidP="005673A5"/>
        </w:tc>
      </w:tr>
      <w:tr w:rsidR="00E92BDA" w14:paraId="7410E69A" w14:textId="77777777" w:rsidTr="00F44D1A">
        <w:tblPrEx>
          <w:tblCellMar>
            <w:top w:w="0" w:type="dxa"/>
            <w:bottom w:w="0" w:type="dxa"/>
          </w:tblCellMar>
        </w:tblPrEx>
        <w:trPr>
          <w:trHeight w:val="986"/>
        </w:trPr>
        <w:tc>
          <w:tcPr>
            <w:tcW w:w="4252" w:type="dxa"/>
            <w:vAlign w:val="center"/>
          </w:tcPr>
          <w:p w14:paraId="37201D42" w14:textId="77777777" w:rsidR="00E92BDA" w:rsidRDefault="00E92BDA" w:rsidP="005673A5">
            <w:r>
              <w:rPr>
                <w:rFonts w:hint="eastAsia"/>
              </w:rPr>
              <w:t>上記事業所で選任されることとなる給水装置工事主任技術者の氏名</w:t>
            </w:r>
          </w:p>
        </w:tc>
        <w:tc>
          <w:tcPr>
            <w:tcW w:w="4253" w:type="dxa"/>
            <w:vAlign w:val="center"/>
          </w:tcPr>
          <w:p w14:paraId="660F4D2F" w14:textId="77777777" w:rsidR="00E92BDA" w:rsidRDefault="00E92BDA" w:rsidP="005673A5">
            <w:pPr>
              <w:jc w:val="distribute"/>
            </w:pPr>
            <w:r>
              <w:rPr>
                <w:rFonts w:hint="eastAsia"/>
              </w:rPr>
              <w:t>給水装置工事主任技術者免状の交付番号</w:t>
            </w:r>
          </w:p>
        </w:tc>
      </w:tr>
      <w:tr w:rsidR="00E92BDA" w14:paraId="2658786F" w14:textId="77777777" w:rsidTr="00F44D1A">
        <w:tblPrEx>
          <w:tblCellMar>
            <w:top w:w="0" w:type="dxa"/>
            <w:bottom w:w="0" w:type="dxa"/>
          </w:tblCellMar>
        </w:tblPrEx>
        <w:trPr>
          <w:trHeight w:val="3528"/>
        </w:trPr>
        <w:tc>
          <w:tcPr>
            <w:tcW w:w="4252" w:type="dxa"/>
            <w:vAlign w:val="center"/>
          </w:tcPr>
          <w:p w14:paraId="476B9CAE" w14:textId="77777777" w:rsidR="00E92BDA" w:rsidRDefault="00E92BDA" w:rsidP="005673A5">
            <w:r>
              <w:rPr>
                <w:rFonts w:hint="eastAsia"/>
              </w:rPr>
              <w:t xml:space="preserve">　</w:t>
            </w:r>
          </w:p>
        </w:tc>
        <w:tc>
          <w:tcPr>
            <w:tcW w:w="4253" w:type="dxa"/>
            <w:vAlign w:val="center"/>
          </w:tcPr>
          <w:p w14:paraId="06668712" w14:textId="77777777" w:rsidR="00E92BDA" w:rsidRDefault="00E92BDA" w:rsidP="005673A5">
            <w:r>
              <w:rPr>
                <w:rFonts w:hint="eastAsia"/>
              </w:rPr>
              <w:t xml:space="preserve">　</w:t>
            </w:r>
          </w:p>
        </w:tc>
      </w:tr>
    </w:tbl>
    <w:p w14:paraId="2B110B53" w14:textId="77777777" w:rsidR="00FF46A2" w:rsidRDefault="00E92BDA" w:rsidP="00FF46A2">
      <w:r>
        <w:br w:type="page"/>
      </w:r>
      <w:r w:rsidR="00FF46A2">
        <w:rPr>
          <w:rFonts w:hint="eastAsia"/>
        </w:rPr>
        <w:lastRenderedPageBreak/>
        <w:t>別表</w:t>
      </w:r>
    </w:p>
    <w:p w14:paraId="47EC3031" w14:textId="77777777" w:rsidR="00FF46A2" w:rsidRPr="00AD4DAC" w:rsidRDefault="00FF46A2" w:rsidP="00FF46A2">
      <w:pPr>
        <w:jc w:val="center"/>
        <w:rPr>
          <w:b/>
          <w:sz w:val="24"/>
          <w:szCs w:val="24"/>
        </w:rPr>
      </w:pPr>
      <w:r w:rsidRPr="00AD4DAC">
        <w:rPr>
          <w:rFonts w:hint="eastAsia"/>
          <w:b/>
          <w:spacing w:val="210"/>
          <w:sz w:val="24"/>
          <w:szCs w:val="24"/>
        </w:rPr>
        <w:t>機械器具調</w:t>
      </w:r>
      <w:r w:rsidRPr="00AD4DAC">
        <w:rPr>
          <w:rFonts w:hint="eastAsia"/>
          <w:b/>
          <w:sz w:val="24"/>
          <w:szCs w:val="24"/>
        </w:rPr>
        <w:t>書</w:t>
      </w:r>
    </w:p>
    <w:p w14:paraId="4B0194C0" w14:textId="77777777" w:rsidR="00180663" w:rsidRDefault="00180663" w:rsidP="00FF46A2">
      <w:pPr>
        <w:jc w:val="center"/>
      </w:pPr>
    </w:p>
    <w:p w14:paraId="16B4787F" w14:textId="77777777" w:rsidR="00FF46A2" w:rsidRDefault="00FF46A2" w:rsidP="00180663">
      <w:pPr>
        <w:spacing w:after="100"/>
        <w:ind w:rightChars="134" w:right="281"/>
        <w:jc w:val="right"/>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2203"/>
        <w:gridCol w:w="1909"/>
        <w:gridCol w:w="1027"/>
        <w:gridCol w:w="1174"/>
      </w:tblGrid>
      <w:tr w:rsidR="00FF46A2" w14:paraId="29719CD4" w14:textId="77777777" w:rsidTr="00C82A82">
        <w:tblPrEx>
          <w:tblCellMar>
            <w:top w:w="0" w:type="dxa"/>
            <w:bottom w:w="0" w:type="dxa"/>
          </w:tblCellMar>
        </w:tblPrEx>
        <w:trPr>
          <w:trHeight w:val="662"/>
        </w:trPr>
        <w:tc>
          <w:tcPr>
            <w:tcW w:w="2497" w:type="dxa"/>
            <w:vAlign w:val="center"/>
          </w:tcPr>
          <w:p w14:paraId="247F6573" w14:textId="77777777" w:rsidR="00FF46A2" w:rsidRDefault="00FF46A2" w:rsidP="008F2769">
            <w:pPr>
              <w:jc w:val="center"/>
            </w:pPr>
            <w:r>
              <w:rPr>
                <w:rFonts w:hint="eastAsia"/>
              </w:rPr>
              <w:t>種　別</w:t>
            </w:r>
          </w:p>
        </w:tc>
        <w:tc>
          <w:tcPr>
            <w:tcW w:w="2203" w:type="dxa"/>
            <w:vAlign w:val="center"/>
          </w:tcPr>
          <w:p w14:paraId="4663A0ED" w14:textId="77777777" w:rsidR="00FF46A2" w:rsidRDefault="00FF46A2" w:rsidP="008F2769">
            <w:pPr>
              <w:jc w:val="center"/>
            </w:pPr>
            <w:r>
              <w:rPr>
                <w:rFonts w:hint="eastAsia"/>
              </w:rPr>
              <w:t>名　称</w:t>
            </w:r>
          </w:p>
        </w:tc>
        <w:tc>
          <w:tcPr>
            <w:tcW w:w="1909" w:type="dxa"/>
            <w:vAlign w:val="center"/>
          </w:tcPr>
          <w:p w14:paraId="77218E1E" w14:textId="77777777" w:rsidR="00FF46A2" w:rsidRDefault="00FF46A2" w:rsidP="008F2769">
            <w:pPr>
              <w:jc w:val="center"/>
            </w:pPr>
            <w:r>
              <w:rPr>
                <w:rFonts w:hint="eastAsia"/>
              </w:rPr>
              <w:t>型式、性能</w:t>
            </w:r>
          </w:p>
        </w:tc>
        <w:tc>
          <w:tcPr>
            <w:tcW w:w="1027" w:type="dxa"/>
            <w:vAlign w:val="center"/>
          </w:tcPr>
          <w:p w14:paraId="5D5615EC" w14:textId="77777777" w:rsidR="00FF46A2" w:rsidRDefault="00FF46A2" w:rsidP="008F2769">
            <w:pPr>
              <w:jc w:val="center"/>
            </w:pPr>
            <w:r>
              <w:rPr>
                <w:rFonts w:hint="eastAsia"/>
              </w:rPr>
              <w:t>数量</w:t>
            </w:r>
          </w:p>
        </w:tc>
        <w:tc>
          <w:tcPr>
            <w:tcW w:w="1174" w:type="dxa"/>
            <w:vAlign w:val="center"/>
          </w:tcPr>
          <w:p w14:paraId="4A93F6D8" w14:textId="77777777" w:rsidR="00FF46A2" w:rsidRDefault="00FF46A2" w:rsidP="008F2769">
            <w:pPr>
              <w:jc w:val="center"/>
            </w:pPr>
            <w:r>
              <w:rPr>
                <w:rFonts w:hint="eastAsia"/>
              </w:rPr>
              <w:t>備考</w:t>
            </w:r>
          </w:p>
        </w:tc>
      </w:tr>
      <w:tr w:rsidR="00FF46A2" w:rsidRPr="00587827" w14:paraId="412F4088" w14:textId="77777777" w:rsidTr="00C82A82">
        <w:tblPrEx>
          <w:tblCellMar>
            <w:top w:w="0" w:type="dxa"/>
            <w:bottom w:w="0" w:type="dxa"/>
          </w:tblCellMar>
        </w:tblPrEx>
        <w:trPr>
          <w:trHeight w:val="2530"/>
        </w:trPr>
        <w:tc>
          <w:tcPr>
            <w:tcW w:w="2497" w:type="dxa"/>
          </w:tcPr>
          <w:p w14:paraId="069A3B20" w14:textId="77777777" w:rsidR="00FF46A2" w:rsidRPr="00587827" w:rsidRDefault="00FF46A2" w:rsidP="008F2769">
            <w:pPr>
              <w:jc w:val="left"/>
            </w:pPr>
          </w:p>
          <w:p w14:paraId="65DAE063" w14:textId="77777777" w:rsidR="00FF46A2" w:rsidRPr="00587827" w:rsidRDefault="00FF46A2" w:rsidP="008F2769">
            <w:pPr>
              <w:jc w:val="left"/>
            </w:pPr>
            <w:r w:rsidRPr="00587827">
              <w:rPr>
                <w:rFonts w:hint="eastAsia"/>
              </w:rPr>
              <w:t>管の切断用の機械器具</w:t>
            </w:r>
          </w:p>
          <w:p w14:paraId="18DF24C9" w14:textId="77777777" w:rsidR="00FF46A2" w:rsidRPr="00587827" w:rsidRDefault="00FF46A2" w:rsidP="008F2769">
            <w:pPr>
              <w:jc w:val="left"/>
            </w:pPr>
          </w:p>
          <w:p w14:paraId="4392FF4C" w14:textId="77777777" w:rsidR="00FF46A2" w:rsidRPr="00587827" w:rsidRDefault="00FF46A2" w:rsidP="008F2769">
            <w:pPr>
              <w:jc w:val="left"/>
            </w:pPr>
          </w:p>
          <w:p w14:paraId="7958DD00" w14:textId="77777777" w:rsidR="00FF46A2" w:rsidRPr="00587827" w:rsidRDefault="00FF46A2" w:rsidP="008F2769">
            <w:pPr>
              <w:jc w:val="left"/>
            </w:pPr>
          </w:p>
          <w:p w14:paraId="61233365" w14:textId="77777777" w:rsidR="00FF46A2" w:rsidRPr="00587827" w:rsidRDefault="00FF46A2" w:rsidP="008F2769">
            <w:pPr>
              <w:jc w:val="left"/>
            </w:pPr>
          </w:p>
          <w:p w14:paraId="1E77A733" w14:textId="77777777" w:rsidR="00FF46A2" w:rsidRDefault="00FF46A2" w:rsidP="008F2769">
            <w:pPr>
              <w:jc w:val="left"/>
            </w:pPr>
          </w:p>
          <w:p w14:paraId="6F560C84" w14:textId="77777777" w:rsidR="00AD4DAC" w:rsidRPr="00587827" w:rsidRDefault="00AD4DAC" w:rsidP="008F2769">
            <w:pPr>
              <w:jc w:val="left"/>
            </w:pPr>
          </w:p>
          <w:p w14:paraId="532B1E9C" w14:textId="77777777" w:rsidR="00FF46A2" w:rsidRPr="00587827" w:rsidRDefault="00FF46A2" w:rsidP="008F2769">
            <w:pPr>
              <w:jc w:val="left"/>
            </w:pPr>
          </w:p>
          <w:p w14:paraId="38422DD9" w14:textId="77777777" w:rsidR="00FF46A2" w:rsidRPr="00587827" w:rsidRDefault="00FF46A2" w:rsidP="008F2769">
            <w:pPr>
              <w:jc w:val="left"/>
            </w:pPr>
          </w:p>
          <w:p w14:paraId="5DE5BC3D" w14:textId="77777777" w:rsidR="00FF46A2" w:rsidRPr="00587827" w:rsidRDefault="00FF46A2" w:rsidP="008F2769">
            <w:pPr>
              <w:jc w:val="left"/>
            </w:pPr>
          </w:p>
        </w:tc>
        <w:tc>
          <w:tcPr>
            <w:tcW w:w="2203" w:type="dxa"/>
            <w:vAlign w:val="center"/>
          </w:tcPr>
          <w:p w14:paraId="51736B44" w14:textId="77777777" w:rsidR="00FF46A2" w:rsidRPr="00587827" w:rsidRDefault="00FF46A2" w:rsidP="008F2769">
            <w:r w:rsidRPr="00587827">
              <w:rPr>
                <w:rFonts w:hint="eastAsia"/>
              </w:rPr>
              <w:t xml:space="preserve">　</w:t>
            </w:r>
          </w:p>
        </w:tc>
        <w:tc>
          <w:tcPr>
            <w:tcW w:w="1909" w:type="dxa"/>
            <w:vAlign w:val="center"/>
          </w:tcPr>
          <w:p w14:paraId="53E6FA40" w14:textId="77777777" w:rsidR="00FF46A2" w:rsidRPr="00587827" w:rsidRDefault="00FF46A2" w:rsidP="008F2769">
            <w:r w:rsidRPr="00587827">
              <w:rPr>
                <w:rFonts w:hint="eastAsia"/>
              </w:rPr>
              <w:t xml:space="preserve">　</w:t>
            </w:r>
          </w:p>
        </w:tc>
        <w:tc>
          <w:tcPr>
            <w:tcW w:w="1027" w:type="dxa"/>
            <w:vAlign w:val="center"/>
          </w:tcPr>
          <w:p w14:paraId="5F1B4E54" w14:textId="77777777" w:rsidR="00FF46A2" w:rsidRPr="00587827" w:rsidRDefault="00FF46A2" w:rsidP="008F2769">
            <w:r w:rsidRPr="00587827">
              <w:rPr>
                <w:rFonts w:hint="eastAsia"/>
              </w:rPr>
              <w:t xml:space="preserve">　</w:t>
            </w:r>
          </w:p>
        </w:tc>
        <w:tc>
          <w:tcPr>
            <w:tcW w:w="1174" w:type="dxa"/>
            <w:vAlign w:val="center"/>
          </w:tcPr>
          <w:p w14:paraId="3598C7A1" w14:textId="77777777" w:rsidR="00FF46A2" w:rsidRPr="00587827" w:rsidRDefault="00FF46A2" w:rsidP="008F2769">
            <w:r w:rsidRPr="00587827">
              <w:rPr>
                <w:rFonts w:hint="eastAsia"/>
              </w:rPr>
              <w:t xml:space="preserve">　</w:t>
            </w:r>
          </w:p>
        </w:tc>
      </w:tr>
      <w:tr w:rsidR="00FF46A2" w:rsidRPr="00587827" w14:paraId="59D6F6C1" w14:textId="77777777" w:rsidTr="00C82A82">
        <w:tblPrEx>
          <w:tblCellMar>
            <w:top w:w="0" w:type="dxa"/>
            <w:bottom w:w="0" w:type="dxa"/>
          </w:tblCellMar>
        </w:tblPrEx>
        <w:trPr>
          <w:trHeight w:val="2544"/>
        </w:trPr>
        <w:tc>
          <w:tcPr>
            <w:tcW w:w="2497" w:type="dxa"/>
          </w:tcPr>
          <w:p w14:paraId="4CCB8177" w14:textId="77777777" w:rsidR="00FF46A2" w:rsidRPr="00587827" w:rsidRDefault="00FF46A2" w:rsidP="008F2769">
            <w:pPr>
              <w:jc w:val="left"/>
            </w:pPr>
          </w:p>
          <w:p w14:paraId="363286D3" w14:textId="77777777" w:rsidR="00FF46A2" w:rsidRPr="00587827" w:rsidRDefault="00FF46A2" w:rsidP="008F2769">
            <w:pPr>
              <w:jc w:val="left"/>
            </w:pPr>
            <w:r w:rsidRPr="00587827">
              <w:rPr>
                <w:rFonts w:hint="eastAsia"/>
              </w:rPr>
              <w:t>管の加工用の機械器具</w:t>
            </w:r>
          </w:p>
          <w:p w14:paraId="4B6B2943" w14:textId="77777777" w:rsidR="00FF46A2" w:rsidRPr="00587827" w:rsidRDefault="00FF46A2" w:rsidP="008F2769">
            <w:pPr>
              <w:jc w:val="left"/>
            </w:pPr>
          </w:p>
          <w:p w14:paraId="691ADCA8" w14:textId="77777777" w:rsidR="00FF46A2" w:rsidRPr="00587827" w:rsidRDefault="00FF46A2" w:rsidP="008F2769">
            <w:pPr>
              <w:jc w:val="left"/>
            </w:pPr>
          </w:p>
          <w:p w14:paraId="469019C2" w14:textId="77777777" w:rsidR="00FF46A2" w:rsidRPr="00587827" w:rsidRDefault="00FF46A2" w:rsidP="008F2769">
            <w:pPr>
              <w:jc w:val="left"/>
            </w:pPr>
          </w:p>
          <w:p w14:paraId="21390391" w14:textId="77777777" w:rsidR="00FF46A2" w:rsidRPr="00587827" w:rsidRDefault="00FF46A2" w:rsidP="008F2769">
            <w:pPr>
              <w:jc w:val="left"/>
            </w:pPr>
          </w:p>
          <w:p w14:paraId="234A8E38" w14:textId="77777777" w:rsidR="00FF46A2" w:rsidRPr="00587827" w:rsidRDefault="00FF46A2" w:rsidP="008F2769">
            <w:pPr>
              <w:jc w:val="left"/>
            </w:pPr>
          </w:p>
          <w:p w14:paraId="7E3ECB30" w14:textId="77777777" w:rsidR="00FF46A2" w:rsidRDefault="00FF46A2" w:rsidP="008F2769">
            <w:pPr>
              <w:jc w:val="left"/>
            </w:pPr>
          </w:p>
          <w:p w14:paraId="4A05F044" w14:textId="77777777" w:rsidR="00AD4DAC" w:rsidRPr="00587827" w:rsidRDefault="00AD4DAC" w:rsidP="008F2769">
            <w:pPr>
              <w:jc w:val="left"/>
            </w:pPr>
          </w:p>
          <w:p w14:paraId="60DF360B" w14:textId="77777777" w:rsidR="00FF46A2" w:rsidRPr="00587827" w:rsidRDefault="00FF46A2" w:rsidP="008F2769">
            <w:pPr>
              <w:jc w:val="left"/>
            </w:pPr>
          </w:p>
          <w:p w14:paraId="6E293FED" w14:textId="77777777" w:rsidR="00FF46A2" w:rsidRPr="00587827" w:rsidRDefault="00FF46A2" w:rsidP="008F2769">
            <w:pPr>
              <w:jc w:val="left"/>
            </w:pPr>
          </w:p>
        </w:tc>
        <w:tc>
          <w:tcPr>
            <w:tcW w:w="2203" w:type="dxa"/>
            <w:vAlign w:val="center"/>
          </w:tcPr>
          <w:p w14:paraId="3F865192" w14:textId="77777777" w:rsidR="00FF46A2" w:rsidRPr="00587827" w:rsidRDefault="00FF46A2" w:rsidP="008F2769"/>
        </w:tc>
        <w:tc>
          <w:tcPr>
            <w:tcW w:w="1909" w:type="dxa"/>
            <w:vAlign w:val="center"/>
          </w:tcPr>
          <w:p w14:paraId="1EF42C3A" w14:textId="77777777" w:rsidR="00FF46A2" w:rsidRPr="00587827" w:rsidRDefault="00FF46A2" w:rsidP="008F2769"/>
        </w:tc>
        <w:tc>
          <w:tcPr>
            <w:tcW w:w="1027" w:type="dxa"/>
            <w:vAlign w:val="center"/>
          </w:tcPr>
          <w:p w14:paraId="18516CE9" w14:textId="77777777" w:rsidR="00FF46A2" w:rsidRPr="00587827" w:rsidRDefault="00FF46A2" w:rsidP="008F2769"/>
        </w:tc>
        <w:tc>
          <w:tcPr>
            <w:tcW w:w="1174" w:type="dxa"/>
            <w:vAlign w:val="center"/>
          </w:tcPr>
          <w:p w14:paraId="06CBF732" w14:textId="77777777" w:rsidR="00FF46A2" w:rsidRPr="00587827" w:rsidRDefault="00FF46A2" w:rsidP="008F2769"/>
        </w:tc>
      </w:tr>
      <w:tr w:rsidR="00FF46A2" w:rsidRPr="00587827" w14:paraId="6285B01D" w14:textId="77777777" w:rsidTr="00C82A82">
        <w:tblPrEx>
          <w:tblCellMar>
            <w:top w:w="0" w:type="dxa"/>
            <w:bottom w:w="0" w:type="dxa"/>
          </w:tblCellMar>
        </w:tblPrEx>
        <w:trPr>
          <w:trHeight w:val="2516"/>
        </w:trPr>
        <w:tc>
          <w:tcPr>
            <w:tcW w:w="2497" w:type="dxa"/>
          </w:tcPr>
          <w:p w14:paraId="26C52FCB" w14:textId="77777777" w:rsidR="00FF46A2" w:rsidRPr="00587827" w:rsidRDefault="00FF46A2" w:rsidP="008F2769">
            <w:pPr>
              <w:jc w:val="left"/>
            </w:pPr>
          </w:p>
          <w:p w14:paraId="75C744E0" w14:textId="77777777" w:rsidR="00FF46A2" w:rsidRPr="00587827" w:rsidRDefault="00FF46A2" w:rsidP="008F2769">
            <w:pPr>
              <w:jc w:val="left"/>
            </w:pPr>
            <w:r w:rsidRPr="00587827">
              <w:rPr>
                <w:rFonts w:hint="eastAsia"/>
              </w:rPr>
              <w:t>接合用の機械器具</w:t>
            </w:r>
          </w:p>
          <w:p w14:paraId="78AA462C" w14:textId="77777777" w:rsidR="00FF46A2" w:rsidRPr="00587827" w:rsidRDefault="00FF46A2" w:rsidP="008F2769">
            <w:pPr>
              <w:jc w:val="left"/>
            </w:pPr>
          </w:p>
          <w:p w14:paraId="37530F7B" w14:textId="77777777" w:rsidR="00FF46A2" w:rsidRDefault="00FF46A2" w:rsidP="008F2769">
            <w:pPr>
              <w:jc w:val="left"/>
            </w:pPr>
          </w:p>
          <w:p w14:paraId="0885A127" w14:textId="77777777" w:rsidR="00AD4DAC" w:rsidRPr="00587827" w:rsidRDefault="00AD4DAC" w:rsidP="008F2769">
            <w:pPr>
              <w:jc w:val="left"/>
            </w:pPr>
          </w:p>
          <w:p w14:paraId="098402E1" w14:textId="77777777" w:rsidR="00FF46A2" w:rsidRPr="00587827" w:rsidRDefault="00FF46A2" w:rsidP="008F2769">
            <w:pPr>
              <w:jc w:val="left"/>
            </w:pPr>
          </w:p>
          <w:p w14:paraId="286F1D93" w14:textId="77777777" w:rsidR="00FF46A2" w:rsidRPr="00587827" w:rsidRDefault="00FF46A2" w:rsidP="008F2769">
            <w:pPr>
              <w:jc w:val="left"/>
            </w:pPr>
          </w:p>
          <w:p w14:paraId="49CE4DD8" w14:textId="77777777" w:rsidR="00FF46A2" w:rsidRPr="00587827" w:rsidRDefault="00FF46A2" w:rsidP="008F2769">
            <w:pPr>
              <w:jc w:val="left"/>
            </w:pPr>
          </w:p>
          <w:p w14:paraId="0A8D2F37" w14:textId="77777777" w:rsidR="00FF46A2" w:rsidRPr="00587827" w:rsidRDefault="00FF46A2" w:rsidP="008F2769">
            <w:pPr>
              <w:jc w:val="left"/>
            </w:pPr>
          </w:p>
          <w:p w14:paraId="6558F8FD" w14:textId="77777777" w:rsidR="00FF46A2" w:rsidRPr="00587827" w:rsidRDefault="00FF46A2" w:rsidP="008F2769">
            <w:pPr>
              <w:jc w:val="left"/>
            </w:pPr>
          </w:p>
          <w:p w14:paraId="215501F7" w14:textId="77777777" w:rsidR="00FF46A2" w:rsidRPr="00587827" w:rsidRDefault="00FF46A2" w:rsidP="008F2769">
            <w:pPr>
              <w:jc w:val="left"/>
            </w:pPr>
          </w:p>
        </w:tc>
        <w:tc>
          <w:tcPr>
            <w:tcW w:w="2203" w:type="dxa"/>
            <w:vAlign w:val="center"/>
          </w:tcPr>
          <w:p w14:paraId="55392477" w14:textId="77777777" w:rsidR="00FF46A2" w:rsidRPr="00587827" w:rsidRDefault="00FF46A2" w:rsidP="008F2769"/>
        </w:tc>
        <w:tc>
          <w:tcPr>
            <w:tcW w:w="1909" w:type="dxa"/>
            <w:vAlign w:val="center"/>
          </w:tcPr>
          <w:p w14:paraId="0C38CADE" w14:textId="77777777" w:rsidR="00FF46A2" w:rsidRPr="00587827" w:rsidRDefault="00FF46A2" w:rsidP="008F2769"/>
        </w:tc>
        <w:tc>
          <w:tcPr>
            <w:tcW w:w="1027" w:type="dxa"/>
            <w:vAlign w:val="center"/>
          </w:tcPr>
          <w:p w14:paraId="79CB4DC2" w14:textId="77777777" w:rsidR="00FF46A2" w:rsidRPr="00587827" w:rsidRDefault="00FF46A2" w:rsidP="008F2769"/>
        </w:tc>
        <w:tc>
          <w:tcPr>
            <w:tcW w:w="1174" w:type="dxa"/>
            <w:vAlign w:val="center"/>
          </w:tcPr>
          <w:p w14:paraId="077304A4" w14:textId="77777777" w:rsidR="00FF46A2" w:rsidRPr="00587827" w:rsidRDefault="00FF46A2" w:rsidP="008F2769"/>
        </w:tc>
      </w:tr>
      <w:tr w:rsidR="00FF46A2" w:rsidRPr="00587827" w14:paraId="4E70AB42" w14:textId="77777777" w:rsidTr="00C82A82">
        <w:tblPrEx>
          <w:tblCellMar>
            <w:top w:w="0" w:type="dxa"/>
            <w:bottom w:w="0" w:type="dxa"/>
          </w:tblCellMar>
        </w:tblPrEx>
        <w:trPr>
          <w:trHeight w:val="2749"/>
        </w:trPr>
        <w:tc>
          <w:tcPr>
            <w:tcW w:w="2497" w:type="dxa"/>
          </w:tcPr>
          <w:p w14:paraId="3DC22CA4" w14:textId="77777777" w:rsidR="00FF46A2" w:rsidRPr="00587827" w:rsidRDefault="00FF46A2" w:rsidP="008F2769">
            <w:pPr>
              <w:jc w:val="left"/>
            </w:pPr>
          </w:p>
          <w:p w14:paraId="5D375CD4" w14:textId="77777777" w:rsidR="00FF46A2" w:rsidRPr="00587827" w:rsidRDefault="00FF46A2" w:rsidP="008F2769">
            <w:pPr>
              <w:jc w:val="left"/>
            </w:pPr>
            <w:r w:rsidRPr="00587827">
              <w:rPr>
                <w:rFonts w:hint="eastAsia"/>
              </w:rPr>
              <w:t>水圧テストポンプ</w:t>
            </w:r>
          </w:p>
          <w:p w14:paraId="2FF11545" w14:textId="77777777" w:rsidR="00FF46A2" w:rsidRPr="00587827" w:rsidRDefault="00FF46A2" w:rsidP="008F2769">
            <w:pPr>
              <w:jc w:val="left"/>
            </w:pPr>
          </w:p>
          <w:p w14:paraId="4EC9D341" w14:textId="77777777" w:rsidR="00FF46A2" w:rsidRPr="00587827" w:rsidRDefault="00FF46A2" w:rsidP="008F2769">
            <w:pPr>
              <w:jc w:val="left"/>
            </w:pPr>
          </w:p>
          <w:p w14:paraId="2FBA40A0" w14:textId="77777777" w:rsidR="00FF46A2" w:rsidRPr="00587827" w:rsidRDefault="00FF46A2" w:rsidP="008F2769">
            <w:pPr>
              <w:jc w:val="left"/>
            </w:pPr>
          </w:p>
          <w:p w14:paraId="174E1611" w14:textId="77777777" w:rsidR="00FF46A2" w:rsidRPr="00587827" w:rsidRDefault="00FF46A2" w:rsidP="008F2769">
            <w:pPr>
              <w:jc w:val="left"/>
            </w:pPr>
          </w:p>
          <w:p w14:paraId="29B138C8" w14:textId="77777777" w:rsidR="00FF46A2" w:rsidRPr="00587827" w:rsidRDefault="00FF46A2" w:rsidP="008F2769">
            <w:pPr>
              <w:jc w:val="left"/>
            </w:pPr>
          </w:p>
          <w:p w14:paraId="0EDC29C0" w14:textId="77777777" w:rsidR="00FF46A2" w:rsidRPr="00587827" w:rsidRDefault="00FF46A2" w:rsidP="008F2769">
            <w:pPr>
              <w:jc w:val="left"/>
            </w:pPr>
          </w:p>
          <w:p w14:paraId="2F3A5D1A" w14:textId="77777777" w:rsidR="00FF46A2" w:rsidRPr="00587827" w:rsidRDefault="00FF46A2" w:rsidP="008F2769">
            <w:pPr>
              <w:jc w:val="left"/>
            </w:pPr>
          </w:p>
          <w:p w14:paraId="6D128AAE" w14:textId="77777777" w:rsidR="00FF46A2" w:rsidRPr="00587827" w:rsidRDefault="00FF46A2" w:rsidP="008F2769">
            <w:pPr>
              <w:jc w:val="left"/>
            </w:pPr>
          </w:p>
          <w:p w14:paraId="7B5F260D" w14:textId="77777777" w:rsidR="00FF46A2" w:rsidRPr="00587827" w:rsidRDefault="00FF46A2" w:rsidP="008F2769">
            <w:pPr>
              <w:jc w:val="left"/>
            </w:pPr>
          </w:p>
        </w:tc>
        <w:tc>
          <w:tcPr>
            <w:tcW w:w="2203" w:type="dxa"/>
            <w:vAlign w:val="center"/>
          </w:tcPr>
          <w:p w14:paraId="0C43AFD8" w14:textId="77777777" w:rsidR="00FF46A2" w:rsidRPr="00587827" w:rsidRDefault="00FF46A2" w:rsidP="008F2769"/>
        </w:tc>
        <w:tc>
          <w:tcPr>
            <w:tcW w:w="1909" w:type="dxa"/>
            <w:vAlign w:val="center"/>
          </w:tcPr>
          <w:p w14:paraId="1BBDB355" w14:textId="77777777" w:rsidR="00FF46A2" w:rsidRPr="00587827" w:rsidRDefault="00FF46A2" w:rsidP="008F2769"/>
        </w:tc>
        <w:tc>
          <w:tcPr>
            <w:tcW w:w="1027" w:type="dxa"/>
            <w:vAlign w:val="center"/>
          </w:tcPr>
          <w:p w14:paraId="579590C1" w14:textId="77777777" w:rsidR="00FF46A2" w:rsidRPr="00587827" w:rsidRDefault="00FF46A2" w:rsidP="008F2769"/>
        </w:tc>
        <w:tc>
          <w:tcPr>
            <w:tcW w:w="1174" w:type="dxa"/>
            <w:vAlign w:val="center"/>
          </w:tcPr>
          <w:p w14:paraId="1FDF23E4" w14:textId="77777777" w:rsidR="00FF46A2" w:rsidRPr="00587827" w:rsidRDefault="00FF46A2" w:rsidP="008F2769"/>
        </w:tc>
      </w:tr>
    </w:tbl>
    <w:p w14:paraId="5366DD1D" w14:textId="77777777" w:rsidR="00FF46A2" w:rsidRPr="00344E85" w:rsidRDefault="00FF46A2" w:rsidP="003F0A04">
      <w:pPr>
        <w:spacing w:before="100"/>
        <w:ind w:left="420" w:hanging="420"/>
        <w:rPr>
          <w:vanish/>
          <w:szCs w:val="21"/>
        </w:rPr>
      </w:pPr>
    </w:p>
    <w:sectPr w:rsidR="00FF46A2" w:rsidRPr="00344E85" w:rsidSect="00051633">
      <w:type w:val="nextColumn"/>
      <w:pgSz w:w="11906" w:h="16838" w:code="9"/>
      <w:pgMar w:top="1418" w:right="1134" w:bottom="1134" w:left="1985"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8B65" w14:textId="77777777" w:rsidR="00C655A6" w:rsidRDefault="00C655A6" w:rsidP="00FC2922">
      <w:r>
        <w:separator/>
      </w:r>
    </w:p>
  </w:endnote>
  <w:endnote w:type="continuationSeparator" w:id="0">
    <w:p w14:paraId="5C7630D2" w14:textId="77777777" w:rsidR="00C655A6" w:rsidRDefault="00C655A6" w:rsidP="00FC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73D0" w14:textId="77777777" w:rsidR="00C655A6" w:rsidRDefault="00C655A6" w:rsidP="00FC2922">
      <w:r>
        <w:separator/>
      </w:r>
    </w:p>
  </w:footnote>
  <w:footnote w:type="continuationSeparator" w:id="0">
    <w:p w14:paraId="0138EA37" w14:textId="77777777" w:rsidR="00C655A6" w:rsidRDefault="00C655A6" w:rsidP="00FC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E"/>
    <w:rsid w:val="00051633"/>
    <w:rsid w:val="00104D5E"/>
    <w:rsid w:val="001161B7"/>
    <w:rsid w:val="00135DBD"/>
    <w:rsid w:val="001748CF"/>
    <w:rsid w:val="0017740F"/>
    <w:rsid w:val="00180663"/>
    <w:rsid w:val="001E2224"/>
    <w:rsid w:val="00293166"/>
    <w:rsid w:val="00293D63"/>
    <w:rsid w:val="00324A77"/>
    <w:rsid w:val="00324DEE"/>
    <w:rsid w:val="00344E85"/>
    <w:rsid w:val="003A079B"/>
    <w:rsid w:val="003C2F4D"/>
    <w:rsid w:val="003C77B0"/>
    <w:rsid w:val="003F0A04"/>
    <w:rsid w:val="004B3F52"/>
    <w:rsid w:val="004F4245"/>
    <w:rsid w:val="005126E0"/>
    <w:rsid w:val="005673A5"/>
    <w:rsid w:val="00587827"/>
    <w:rsid w:val="00593F6A"/>
    <w:rsid w:val="005B7948"/>
    <w:rsid w:val="00614224"/>
    <w:rsid w:val="006376E6"/>
    <w:rsid w:val="00696E11"/>
    <w:rsid w:val="007533D7"/>
    <w:rsid w:val="007C0EE9"/>
    <w:rsid w:val="008D33C1"/>
    <w:rsid w:val="008E4412"/>
    <w:rsid w:val="008F2769"/>
    <w:rsid w:val="0090117C"/>
    <w:rsid w:val="009679EB"/>
    <w:rsid w:val="009840A2"/>
    <w:rsid w:val="009D0B28"/>
    <w:rsid w:val="009F0F93"/>
    <w:rsid w:val="00A60153"/>
    <w:rsid w:val="00A70385"/>
    <w:rsid w:val="00A71B9F"/>
    <w:rsid w:val="00AD4DAC"/>
    <w:rsid w:val="00B01B48"/>
    <w:rsid w:val="00B34B0C"/>
    <w:rsid w:val="00B35458"/>
    <w:rsid w:val="00B4660E"/>
    <w:rsid w:val="00BC6019"/>
    <w:rsid w:val="00C16061"/>
    <w:rsid w:val="00C42E17"/>
    <w:rsid w:val="00C655A6"/>
    <w:rsid w:val="00C82A82"/>
    <w:rsid w:val="00D11AE7"/>
    <w:rsid w:val="00D4512E"/>
    <w:rsid w:val="00DC4B77"/>
    <w:rsid w:val="00DF682C"/>
    <w:rsid w:val="00E069A3"/>
    <w:rsid w:val="00E529DA"/>
    <w:rsid w:val="00E70C9A"/>
    <w:rsid w:val="00E901C7"/>
    <w:rsid w:val="00E92BDA"/>
    <w:rsid w:val="00EF3304"/>
    <w:rsid w:val="00F2176B"/>
    <w:rsid w:val="00F44D1A"/>
    <w:rsid w:val="00F73132"/>
    <w:rsid w:val="00F87C51"/>
    <w:rsid w:val="00FC2922"/>
    <w:rsid w:val="00FF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DDFB7"/>
  <w14:defaultImageDpi w14:val="0"/>
  <w15:docId w15:val="{C3E83EAF-B0E6-426D-90DC-B6AEE6E6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B01B48"/>
    <w:rPr>
      <w:rFonts w:asciiTheme="majorHAnsi" w:eastAsiaTheme="majorEastAsia" w:hAnsiTheme="majorHAnsi"/>
      <w:sz w:val="18"/>
      <w:szCs w:val="18"/>
    </w:rPr>
  </w:style>
  <w:style w:type="character" w:customStyle="1" w:styleId="a8">
    <w:name w:val="吹き出し (文字)"/>
    <w:basedOn w:val="a0"/>
    <w:link w:val="a7"/>
    <w:uiPriority w:val="99"/>
    <w:locked/>
    <w:rsid w:val="00B01B4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2860-387D-4E56-9771-2A992D74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Digital</dc:creator>
  <cp:keywords/>
  <dc:description/>
  <cp:lastModifiedBy>上下水道課-水道施設係01</cp:lastModifiedBy>
  <cp:revision>2</cp:revision>
  <cp:lastPrinted>2020-04-06T01:00:00Z</cp:lastPrinted>
  <dcterms:created xsi:type="dcterms:W3CDTF">2024-11-19T04:50:00Z</dcterms:created>
  <dcterms:modified xsi:type="dcterms:W3CDTF">2024-11-19T04:50:00Z</dcterms:modified>
</cp:coreProperties>
</file>