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D3" w:rsidRPr="005F6119" w:rsidRDefault="00251256" w:rsidP="005F6119">
      <w:pPr>
        <w:wordWrap w:val="0"/>
        <w:rPr>
          <w:rFonts w:ascii="ＭＳ 明朝" w:eastAsia="ＭＳ 明朝" w:hAnsi="ＭＳ 明朝"/>
          <w:sz w:val="21"/>
        </w:rPr>
      </w:pPr>
      <w:bookmarkStart w:id="0" w:name="_GoBack"/>
      <w:bookmarkEnd w:id="0"/>
      <w:r w:rsidRPr="005F6119">
        <w:rPr>
          <w:rFonts w:ascii="ＭＳ 明朝" w:eastAsia="ＭＳ 明朝" w:hAnsi="ＭＳ 明朝" w:hint="eastAsia"/>
          <w:sz w:val="21"/>
          <w:szCs w:val="22"/>
        </w:rPr>
        <w:t>別記</w:t>
      </w:r>
      <w:r w:rsidR="007D23D3" w:rsidRPr="005F6119">
        <w:rPr>
          <w:rFonts w:ascii="ＭＳ 明朝" w:eastAsia="ＭＳ 明朝" w:hAnsi="ＭＳ 明朝" w:hint="eastAsia"/>
          <w:sz w:val="21"/>
        </w:rPr>
        <w:t>様式（第７条関係）</w:t>
      </w:r>
    </w:p>
    <w:p w:rsidR="007D23D3" w:rsidRPr="007D23D3" w:rsidRDefault="007D23D3" w:rsidP="007D23D3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1"/>
          <w:szCs w:val="20"/>
        </w:rPr>
      </w:pPr>
    </w:p>
    <w:p w:rsidR="007D23D3" w:rsidRPr="007D23D3" w:rsidRDefault="007D23D3" w:rsidP="007D23D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 w:val="21"/>
          <w:szCs w:val="20"/>
        </w:rPr>
      </w:pPr>
      <w:r w:rsidRPr="007D23D3">
        <w:rPr>
          <w:rFonts w:ascii="ＭＳ 明朝" w:eastAsia="ＭＳ 明朝" w:hAnsi="Courier New" w:hint="eastAsia"/>
          <w:sz w:val="21"/>
          <w:szCs w:val="20"/>
        </w:rPr>
        <w:t>給水装置等修理報告書</w:t>
      </w:r>
    </w:p>
    <w:p w:rsidR="007D23D3" w:rsidRPr="007D23D3" w:rsidRDefault="007D23D3" w:rsidP="007D23D3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1"/>
          <w:szCs w:val="20"/>
        </w:rPr>
      </w:pPr>
    </w:p>
    <w:p w:rsidR="007D23D3" w:rsidRPr="007D23D3" w:rsidRDefault="007D23D3" w:rsidP="007D23D3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ourier New"/>
          <w:sz w:val="21"/>
          <w:szCs w:val="20"/>
        </w:rPr>
      </w:pPr>
      <w:r w:rsidRPr="007D23D3">
        <w:rPr>
          <w:rFonts w:ascii="ＭＳ 明朝" w:eastAsia="ＭＳ 明朝" w:hAnsi="Courier New" w:hint="eastAsia"/>
          <w:sz w:val="21"/>
          <w:szCs w:val="20"/>
        </w:rPr>
        <w:t>年　　月　　日</w:t>
      </w:r>
    </w:p>
    <w:p w:rsidR="007D23D3" w:rsidRPr="007D23D3" w:rsidRDefault="007D23D3" w:rsidP="007D23D3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1"/>
          <w:szCs w:val="20"/>
        </w:rPr>
      </w:pPr>
    </w:p>
    <w:p w:rsidR="007D23D3" w:rsidRPr="007D23D3" w:rsidRDefault="007D23D3" w:rsidP="007D23D3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1"/>
          <w:szCs w:val="20"/>
        </w:rPr>
      </w:pPr>
      <w:r w:rsidRPr="007D23D3">
        <w:rPr>
          <w:rFonts w:ascii="ＭＳ 明朝" w:eastAsia="ＭＳ 明朝" w:hAnsi="Courier New" w:hint="eastAsia"/>
          <w:sz w:val="21"/>
          <w:szCs w:val="20"/>
        </w:rPr>
        <w:t xml:space="preserve">　</w:t>
      </w:r>
      <w:r w:rsidR="00AE1256">
        <w:rPr>
          <w:rFonts w:ascii="ＭＳ 明朝" w:eastAsia="ＭＳ 明朝" w:hAnsi="Courier New" w:hint="eastAsia"/>
          <w:sz w:val="21"/>
          <w:szCs w:val="20"/>
        </w:rPr>
        <w:t>北谷町長　　　　　様</w:t>
      </w:r>
    </w:p>
    <w:p w:rsidR="00AE1256" w:rsidRPr="007D23D3" w:rsidRDefault="00AE1256" w:rsidP="007D23D3">
      <w:pPr>
        <w:overflowPunct w:val="0"/>
        <w:autoSpaceDE w:val="0"/>
        <w:autoSpaceDN w:val="0"/>
        <w:jc w:val="left"/>
        <w:rPr>
          <w:rFonts w:ascii="ＭＳ 明朝" w:eastAsia="ＭＳ 明朝" w:hAnsi="Courier New"/>
          <w:sz w:val="21"/>
          <w:szCs w:val="20"/>
        </w:rPr>
      </w:pPr>
    </w:p>
    <w:p w:rsidR="007D23D3" w:rsidRPr="007D23D3" w:rsidRDefault="007D23D3" w:rsidP="007D23D3">
      <w:pPr>
        <w:tabs>
          <w:tab w:val="left" w:pos="8364"/>
        </w:tabs>
        <w:wordWrap w:val="0"/>
        <w:overflowPunct w:val="0"/>
        <w:autoSpaceDE w:val="0"/>
        <w:autoSpaceDN w:val="0"/>
        <w:ind w:right="-1" w:firstLineChars="2100" w:firstLine="4197"/>
        <w:jc w:val="left"/>
        <w:rPr>
          <w:rFonts w:ascii="ＭＳ 明朝" w:eastAsia="ＭＳ 明朝" w:hAnsi="Courier New"/>
          <w:sz w:val="21"/>
          <w:szCs w:val="20"/>
        </w:rPr>
      </w:pPr>
      <w:r w:rsidRPr="007D23D3">
        <w:rPr>
          <w:rFonts w:ascii="ＭＳ 明朝" w:eastAsia="ＭＳ 明朝" w:hAnsi="Courier New" w:hint="eastAsia"/>
          <w:sz w:val="21"/>
          <w:szCs w:val="20"/>
        </w:rPr>
        <w:t xml:space="preserve">申請者　住所　　　　　　　　　　　　　　　</w:t>
      </w:r>
    </w:p>
    <w:p w:rsidR="007D23D3" w:rsidRPr="007D23D3" w:rsidRDefault="007D23D3" w:rsidP="007D23D3">
      <w:pPr>
        <w:wordWrap w:val="0"/>
        <w:overflowPunct w:val="0"/>
        <w:autoSpaceDE w:val="0"/>
        <w:autoSpaceDN w:val="0"/>
        <w:ind w:right="140" w:firstLineChars="2500" w:firstLine="4996"/>
        <w:jc w:val="left"/>
        <w:rPr>
          <w:rFonts w:ascii="ＭＳ 明朝" w:eastAsia="ＭＳ 明朝" w:hAnsi="Courier New"/>
          <w:sz w:val="21"/>
          <w:szCs w:val="20"/>
        </w:rPr>
      </w:pPr>
      <w:r w:rsidRPr="007D23D3">
        <w:rPr>
          <w:rFonts w:ascii="ＭＳ 明朝" w:eastAsia="ＭＳ 明朝" w:hAnsi="Courier New" w:hint="eastAsia"/>
          <w:sz w:val="21"/>
          <w:szCs w:val="20"/>
        </w:rPr>
        <w:t xml:space="preserve">氏名　　　　　　　　　　　　</w:t>
      </w:r>
      <w:r>
        <w:rPr>
          <w:rFonts w:ascii="ＭＳ 明朝" w:eastAsia="ＭＳ 明朝" w:hAnsi="Courier New" w:hint="eastAsia"/>
          <w:sz w:val="21"/>
          <w:szCs w:val="20"/>
        </w:rPr>
        <w:t xml:space="preserve">　</w:t>
      </w:r>
      <w:r w:rsidRPr="007D23D3">
        <w:rPr>
          <w:rFonts w:ascii="ＭＳ 明朝" w:eastAsia="ＭＳ 明朝" w:hAnsi="Courier New" w:hint="eastAsia"/>
          <w:sz w:val="21"/>
          <w:szCs w:val="20"/>
        </w:rPr>
        <w:t>印</w:t>
      </w:r>
    </w:p>
    <w:p w:rsidR="007D23D3" w:rsidRPr="007D23D3" w:rsidRDefault="007D23D3" w:rsidP="007D23D3">
      <w:pPr>
        <w:wordWrap w:val="0"/>
        <w:overflowPunct w:val="0"/>
        <w:autoSpaceDE w:val="0"/>
        <w:autoSpaceDN w:val="0"/>
        <w:ind w:firstLineChars="2500" w:firstLine="4996"/>
        <w:jc w:val="left"/>
        <w:rPr>
          <w:rFonts w:ascii="ＭＳ 明朝" w:eastAsia="ＭＳ 明朝" w:hAnsi="Courier New"/>
          <w:sz w:val="21"/>
          <w:szCs w:val="20"/>
        </w:rPr>
      </w:pPr>
      <w:r w:rsidRPr="007D23D3">
        <w:rPr>
          <w:rFonts w:ascii="ＭＳ 明朝" w:eastAsia="ＭＳ 明朝" w:hAnsi="Courier New" w:hint="eastAsia"/>
          <w:sz w:val="21"/>
          <w:szCs w:val="20"/>
        </w:rPr>
        <w:t xml:space="preserve">電話番号　　　　　　　　　　</w:t>
      </w:r>
      <w:r>
        <w:rPr>
          <w:rFonts w:ascii="ＭＳ 明朝" w:eastAsia="ＭＳ 明朝" w:hAnsi="Courier New" w:hint="eastAsia"/>
          <w:sz w:val="21"/>
          <w:szCs w:val="20"/>
        </w:rPr>
        <w:t xml:space="preserve">　　　</w:t>
      </w:r>
    </w:p>
    <w:p w:rsidR="007D23D3" w:rsidRPr="007D23D3" w:rsidRDefault="007D23D3" w:rsidP="007D23D3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1"/>
          <w:szCs w:val="20"/>
        </w:rPr>
      </w:pPr>
    </w:p>
    <w:p w:rsidR="007D23D3" w:rsidRDefault="007D23D3" w:rsidP="007D23D3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1"/>
          <w:szCs w:val="20"/>
        </w:rPr>
      </w:pPr>
      <w:r w:rsidRPr="007D23D3">
        <w:rPr>
          <w:rFonts w:ascii="ＭＳ 明朝" w:eastAsia="ＭＳ 明朝" w:hAnsi="Courier New" w:hint="eastAsia"/>
          <w:sz w:val="21"/>
          <w:szCs w:val="20"/>
        </w:rPr>
        <w:t xml:space="preserve">　このことについて、下記証明書のとおり修繕が完了しましたので、報告します。</w:t>
      </w:r>
    </w:p>
    <w:p w:rsidR="00675331" w:rsidRPr="007D23D3" w:rsidRDefault="00675331" w:rsidP="00675331">
      <w:pPr>
        <w:overflowPunct w:val="0"/>
        <w:autoSpaceDE w:val="0"/>
        <w:autoSpaceDN w:val="0"/>
        <w:spacing w:beforeLines="50" w:before="180" w:afterLines="50" w:after="180"/>
        <w:jc w:val="center"/>
        <w:rPr>
          <w:rFonts w:ascii="ＭＳ 明朝" w:eastAsia="ＭＳ 明朝" w:hAnsi="Courier New"/>
          <w:sz w:val="21"/>
          <w:szCs w:val="20"/>
        </w:rPr>
      </w:pPr>
      <w:r>
        <w:rPr>
          <w:rFonts w:ascii="ＭＳ 明朝" w:eastAsia="ＭＳ 明朝" w:hAnsi="Courier New" w:hint="eastAsia"/>
          <w:sz w:val="21"/>
          <w:szCs w:val="20"/>
        </w:rPr>
        <w:t>記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1"/>
        <w:gridCol w:w="2100"/>
        <w:gridCol w:w="2799"/>
      </w:tblGrid>
      <w:tr w:rsidR="007D23D3" w:rsidRPr="007D23D3" w:rsidTr="00AE125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21" w:type="dxa"/>
            <w:vAlign w:val="center"/>
          </w:tcPr>
          <w:p w:rsidR="007D23D3" w:rsidRPr="007D23D3" w:rsidRDefault="007D23D3" w:rsidP="00AE12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sz w:val="21"/>
                <w:szCs w:val="20"/>
              </w:rPr>
              <w:t>１</w:t>
            </w: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修理年月日</w:t>
            </w:r>
          </w:p>
        </w:tc>
        <w:tc>
          <w:tcPr>
            <w:tcW w:w="4899" w:type="dxa"/>
            <w:gridSpan w:val="2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年　　月　　日</w:t>
            </w:r>
          </w:p>
        </w:tc>
      </w:tr>
      <w:tr w:rsidR="007D23D3" w:rsidRPr="007D23D3" w:rsidTr="00AE125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21" w:type="dxa"/>
            <w:vAlign w:val="center"/>
          </w:tcPr>
          <w:p w:rsidR="007D23D3" w:rsidRPr="007D23D3" w:rsidRDefault="007D23D3" w:rsidP="00AE12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sz w:val="21"/>
                <w:szCs w:val="20"/>
              </w:rPr>
              <w:t>２</w:t>
            </w: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給水装置設置場所</w:t>
            </w:r>
          </w:p>
        </w:tc>
        <w:tc>
          <w:tcPr>
            <w:tcW w:w="4899" w:type="dxa"/>
            <w:gridSpan w:val="2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</w:tr>
      <w:tr w:rsidR="00AE1256" w:rsidRPr="007D23D3" w:rsidTr="00AE125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621" w:type="dxa"/>
            <w:vMerge w:val="restart"/>
            <w:vAlign w:val="center"/>
          </w:tcPr>
          <w:p w:rsidR="00AE1256" w:rsidRPr="007D23D3" w:rsidRDefault="00AE1256" w:rsidP="00AE12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sz w:val="21"/>
                <w:szCs w:val="20"/>
              </w:rPr>
              <w:t>３</w:t>
            </w: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修繕完了時指針量水器番号等</w:t>
            </w:r>
          </w:p>
        </w:tc>
        <w:tc>
          <w:tcPr>
            <w:tcW w:w="2100" w:type="dxa"/>
            <w:vAlign w:val="center"/>
          </w:tcPr>
          <w:p w:rsidR="00AE1256" w:rsidRPr="00AE1256" w:rsidRDefault="00AE1256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sz w:val="21"/>
                <w:szCs w:val="20"/>
              </w:rPr>
              <w:t>水道メーター番号</w:t>
            </w:r>
          </w:p>
        </w:tc>
        <w:tc>
          <w:tcPr>
            <w:tcW w:w="2799" w:type="dxa"/>
            <w:vAlign w:val="center"/>
          </w:tcPr>
          <w:p w:rsidR="00AE1256" w:rsidRPr="00AE1256" w:rsidRDefault="00AE1256" w:rsidP="00AE12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AE1256" w:rsidRPr="007D23D3" w:rsidTr="00AE125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621" w:type="dxa"/>
            <w:vMerge/>
            <w:vAlign w:val="center"/>
          </w:tcPr>
          <w:p w:rsidR="00AE1256" w:rsidRDefault="00AE1256" w:rsidP="00AE12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AE1256" w:rsidRPr="007D23D3" w:rsidRDefault="00AE1256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sz w:val="21"/>
                <w:szCs w:val="20"/>
              </w:rPr>
              <w:t>収納番号</w:t>
            </w:r>
          </w:p>
        </w:tc>
        <w:tc>
          <w:tcPr>
            <w:tcW w:w="2799" w:type="dxa"/>
            <w:vAlign w:val="center"/>
          </w:tcPr>
          <w:p w:rsidR="00AE1256" w:rsidRPr="007D23D3" w:rsidRDefault="00AE1256" w:rsidP="00AE12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AE1256" w:rsidRPr="007D23D3" w:rsidTr="00AE125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621" w:type="dxa"/>
            <w:vMerge/>
            <w:vAlign w:val="center"/>
          </w:tcPr>
          <w:p w:rsidR="00AE1256" w:rsidRDefault="00AE1256" w:rsidP="00AE12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AE1256" w:rsidRDefault="00AE1256" w:rsidP="00AE12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sz w:val="21"/>
                <w:szCs w:val="20"/>
              </w:rPr>
              <w:t>水道メーター指針</w:t>
            </w:r>
          </w:p>
        </w:tc>
        <w:tc>
          <w:tcPr>
            <w:tcW w:w="2799" w:type="dxa"/>
            <w:vAlign w:val="center"/>
          </w:tcPr>
          <w:p w:rsidR="00AE1256" w:rsidRDefault="00AE1256" w:rsidP="00AE12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　　　　　　ｍ</w:t>
            </w:r>
            <w:r w:rsidRPr="00AE1256">
              <w:rPr>
                <w:rFonts w:ascii="ＭＳ 明朝" w:eastAsia="ＭＳ 明朝" w:hAnsi="Courier New" w:hint="eastAsia"/>
                <w:sz w:val="21"/>
                <w:szCs w:val="20"/>
                <w:vertAlign w:val="superscript"/>
              </w:rPr>
              <w:t>３</w:t>
            </w:r>
          </w:p>
        </w:tc>
      </w:tr>
      <w:tr w:rsidR="007D23D3" w:rsidRPr="007D23D3" w:rsidTr="00675331">
        <w:tblPrEx>
          <w:tblCellMar>
            <w:top w:w="0" w:type="dxa"/>
            <w:bottom w:w="0" w:type="dxa"/>
          </w:tblCellMar>
        </w:tblPrEx>
        <w:trPr>
          <w:trHeight w:val="2746"/>
        </w:trPr>
        <w:tc>
          <w:tcPr>
            <w:tcW w:w="8520" w:type="dxa"/>
            <w:gridSpan w:val="3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sz w:val="21"/>
                <w:szCs w:val="20"/>
              </w:rPr>
              <w:t>４</w:t>
            </w: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漏水箇所及び工事内容</w:t>
            </w:r>
          </w:p>
        </w:tc>
      </w:tr>
    </w:tbl>
    <w:p w:rsidR="007D23D3" w:rsidRPr="007D23D3" w:rsidRDefault="007D23D3" w:rsidP="007D23D3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1"/>
          <w:szCs w:val="20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8535" w:type="dxa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上記の漏水について、修理</w:t>
            </w:r>
            <w:r w:rsidR="00AE1256">
              <w:rPr>
                <w:rFonts w:ascii="ＭＳ 明朝" w:eastAsia="ＭＳ 明朝" w:hAnsi="Courier New" w:hint="eastAsia"/>
                <w:sz w:val="21"/>
                <w:szCs w:val="20"/>
              </w:rPr>
              <w:t>したことを</w:t>
            </w: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証明します。</w:t>
            </w:r>
          </w:p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年　　月　　日</w:t>
            </w:r>
          </w:p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  <w:p w:rsidR="007D23D3" w:rsidRPr="007D23D3" w:rsidRDefault="007D23D3" w:rsidP="00AE1256">
            <w:pPr>
              <w:wordWrap w:val="0"/>
              <w:overflowPunct w:val="0"/>
              <w:autoSpaceDE w:val="0"/>
              <w:autoSpaceDN w:val="0"/>
              <w:ind w:right="1010"/>
              <w:jc w:val="right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工事店名　　　　　　　　　　</w:t>
            </w:r>
          </w:p>
          <w:p w:rsidR="007D23D3" w:rsidRDefault="007D23D3" w:rsidP="00AE1256">
            <w:pPr>
              <w:wordWrap w:val="0"/>
              <w:overflowPunct w:val="0"/>
              <w:autoSpaceDE w:val="0"/>
              <w:autoSpaceDN w:val="0"/>
              <w:ind w:right="410"/>
              <w:jc w:val="right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工事担当者　　　　　　　　　　</w:t>
            </w:r>
            <w:r w:rsidR="00AE1256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印</w:t>
            </w:r>
          </w:p>
          <w:p w:rsidR="00AE1256" w:rsidRPr="007D23D3" w:rsidRDefault="00AE1256" w:rsidP="00AE1256">
            <w:pPr>
              <w:overflowPunct w:val="0"/>
              <w:autoSpaceDE w:val="0"/>
              <w:autoSpaceDN w:val="0"/>
              <w:ind w:right="610"/>
              <w:jc w:val="right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</w:tbl>
    <w:p w:rsidR="007D23D3" w:rsidRPr="007D23D3" w:rsidRDefault="007D23D3" w:rsidP="007D23D3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1"/>
          <w:szCs w:val="20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360"/>
        <w:gridCol w:w="2220"/>
        <w:gridCol w:w="768"/>
        <w:gridCol w:w="415"/>
        <w:gridCol w:w="500"/>
        <w:gridCol w:w="141"/>
        <w:gridCol w:w="1044"/>
        <w:gridCol w:w="2583"/>
      </w:tblGrid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4" w:type="dxa"/>
            <w:gridSpan w:val="2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lastRenderedPageBreak/>
              <w:t>修理日</w:t>
            </w:r>
          </w:p>
        </w:tc>
        <w:tc>
          <w:tcPr>
            <w:tcW w:w="2220" w:type="dxa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年　　月　　日</w:t>
            </w:r>
          </w:p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曜日</w:t>
            </w:r>
          </w:p>
        </w:tc>
        <w:tc>
          <w:tcPr>
            <w:tcW w:w="768" w:type="dxa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天候</w:t>
            </w:r>
          </w:p>
        </w:tc>
        <w:tc>
          <w:tcPr>
            <w:tcW w:w="1056" w:type="dxa"/>
            <w:gridSpan w:val="3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作業時間</w:t>
            </w:r>
          </w:p>
        </w:tc>
        <w:tc>
          <w:tcPr>
            <w:tcW w:w="2583" w:type="dxa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時　分～　　時　分</w:t>
            </w: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" w:type="dxa"/>
            <w:vMerge w:val="restart"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pacing w:val="210"/>
                <w:sz w:val="21"/>
                <w:szCs w:val="20"/>
              </w:rPr>
              <w:t>施工概</w:t>
            </w: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要</w:t>
            </w:r>
          </w:p>
        </w:tc>
        <w:tc>
          <w:tcPr>
            <w:tcW w:w="3763" w:type="dxa"/>
            <w:gridSpan w:val="4"/>
            <w:tcBorders>
              <w:bottom w:val="dashed" w:sz="4" w:space="0" w:color="auto"/>
            </w:tcBorders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pacing w:val="315"/>
                <w:sz w:val="21"/>
                <w:szCs w:val="20"/>
              </w:rPr>
              <w:t>平面</w:t>
            </w: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図</w:t>
            </w:r>
          </w:p>
        </w:tc>
        <w:tc>
          <w:tcPr>
            <w:tcW w:w="3768" w:type="dxa"/>
            <w:gridSpan w:val="3"/>
            <w:vMerge w:val="restart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210"/>
                <w:sz w:val="21"/>
                <w:szCs w:val="20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315"/>
                <w:sz w:val="21"/>
                <w:szCs w:val="20"/>
              </w:rPr>
            </w:pPr>
          </w:p>
        </w:tc>
        <w:tc>
          <w:tcPr>
            <w:tcW w:w="3768" w:type="dxa"/>
            <w:gridSpan w:val="3"/>
            <w:vMerge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210"/>
                <w:sz w:val="21"/>
                <w:szCs w:val="20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315"/>
                <w:sz w:val="21"/>
                <w:szCs w:val="20"/>
              </w:rPr>
            </w:pPr>
          </w:p>
        </w:tc>
        <w:tc>
          <w:tcPr>
            <w:tcW w:w="3768" w:type="dxa"/>
            <w:gridSpan w:val="3"/>
            <w:vMerge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210"/>
                <w:sz w:val="21"/>
                <w:szCs w:val="20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315"/>
                <w:sz w:val="21"/>
                <w:szCs w:val="20"/>
              </w:rPr>
            </w:pPr>
          </w:p>
        </w:tc>
        <w:tc>
          <w:tcPr>
            <w:tcW w:w="3768" w:type="dxa"/>
            <w:gridSpan w:val="3"/>
            <w:vMerge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210"/>
                <w:sz w:val="21"/>
                <w:szCs w:val="20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315"/>
                <w:sz w:val="21"/>
                <w:szCs w:val="20"/>
              </w:rPr>
            </w:pPr>
          </w:p>
        </w:tc>
        <w:tc>
          <w:tcPr>
            <w:tcW w:w="3768" w:type="dxa"/>
            <w:gridSpan w:val="3"/>
            <w:vMerge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210"/>
                <w:sz w:val="21"/>
                <w:szCs w:val="20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315"/>
                <w:sz w:val="21"/>
                <w:szCs w:val="20"/>
              </w:rPr>
            </w:pPr>
          </w:p>
        </w:tc>
        <w:tc>
          <w:tcPr>
            <w:tcW w:w="3768" w:type="dxa"/>
            <w:gridSpan w:val="3"/>
            <w:vMerge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210"/>
                <w:sz w:val="21"/>
                <w:szCs w:val="20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315"/>
                <w:sz w:val="21"/>
                <w:szCs w:val="20"/>
              </w:rPr>
            </w:pPr>
          </w:p>
        </w:tc>
        <w:tc>
          <w:tcPr>
            <w:tcW w:w="3768" w:type="dxa"/>
            <w:gridSpan w:val="3"/>
            <w:vMerge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210"/>
                <w:sz w:val="21"/>
                <w:szCs w:val="20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315"/>
                <w:sz w:val="21"/>
                <w:szCs w:val="20"/>
              </w:rPr>
            </w:pPr>
          </w:p>
        </w:tc>
        <w:tc>
          <w:tcPr>
            <w:tcW w:w="3768" w:type="dxa"/>
            <w:gridSpan w:val="3"/>
            <w:vMerge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210"/>
                <w:sz w:val="21"/>
                <w:szCs w:val="20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315"/>
                <w:sz w:val="21"/>
                <w:szCs w:val="20"/>
              </w:rPr>
            </w:pPr>
          </w:p>
        </w:tc>
        <w:tc>
          <w:tcPr>
            <w:tcW w:w="3768" w:type="dxa"/>
            <w:gridSpan w:val="3"/>
            <w:vMerge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210"/>
                <w:sz w:val="21"/>
                <w:szCs w:val="20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315"/>
                <w:sz w:val="21"/>
                <w:szCs w:val="20"/>
              </w:rPr>
            </w:pPr>
          </w:p>
        </w:tc>
        <w:tc>
          <w:tcPr>
            <w:tcW w:w="3768" w:type="dxa"/>
            <w:gridSpan w:val="3"/>
            <w:vMerge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210"/>
                <w:sz w:val="21"/>
                <w:szCs w:val="20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</w:tcBorders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315"/>
                <w:sz w:val="21"/>
                <w:szCs w:val="20"/>
              </w:rPr>
            </w:pPr>
          </w:p>
        </w:tc>
        <w:tc>
          <w:tcPr>
            <w:tcW w:w="3768" w:type="dxa"/>
            <w:gridSpan w:val="3"/>
            <w:vMerge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  <w:szCs w:val="20"/>
              </w:rPr>
            </w:pPr>
          </w:p>
        </w:tc>
      </w:tr>
      <w:tr w:rsidR="007D23D3" w:rsidRPr="007D23D3" w:rsidTr="007D23D3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8535" w:type="dxa"/>
            <w:gridSpan w:val="9"/>
          </w:tcPr>
          <w:p w:rsidR="007D23D3" w:rsidRPr="007D23D3" w:rsidRDefault="007D23D3" w:rsidP="007D23D3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ourier New"/>
                <w:sz w:val="21"/>
                <w:szCs w:val="20"/>
              </w:rPr>
            </w:pPr>
            <w:r w:rsidRPr="007D23D3">
              <w:rPr>
                <w:rFonts w:ascii="ＭＳ 明朝" w:eastAsia="ＭＳ 明朝" w:hAnsi="Courier New" w:hint="eastAsia"/>
                <w:sz w:val="21"/>
                <w:szCs w:val="20"/>
              </w:rPr>
              <w:t>配管詳細図</w:t>
            </w:r>
          </w:p>
        </w:tc>
      </w:tr>
    </w:tbl>
    <w:p w:rsidR="007D23D3" w:rsidRPr="007D23D3" w:rsidRDefault="007D23D3" w:rsidP="007D23D3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1"/>
          <w:szCs w:val="20"/>
        </w:rPr>
      </w:pPr>
    </w:p>
    <w:p w:rsidR="000C2FA9" w:rsidRPr="000C2FA9" w:rsidRDefault="000C2FA9" w:rsidP="007D23D3">
      <w:pPr>
        <w:rPr>
          <w:rFonts w:ascii="ＭＳ 明朝" w:eastAsia="ＭＳ 明朝" w:hAnsi="ＭＳ 明朝"/>
          <w:sz w:val="22"/>
          <w:szCs w:val="22"/>
        </w:rPr>
      </w:pPr>
    </w:p>
    <w:sectPr w:rsidR="000C2FA9" w:rsidRPr="000C2FA9" w:rsidSect="000D6BD9">
      <w:pgSz w:w="11906" w:h="16838" w:code="9"/>
      <w:pgMar w:top="1701" w:right="1701" w:bottom="1418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71" w:rsidRDefault="00E67D71" w:rsidP="00653B67">
      <w:r>
        <w:separator/>
      </w:r>
    </w:p>
  </w:endnote>
  <w:endnote w:type="continuationSeparator" w:id="0">
    <w:p w:rsidR="00E67D71" w:rsidRDefault="00E67D71" w:rsidP="006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71" w:rsidRDefault="00E67D71" w:rsidP="00653B67">
      <w:r>
        <w:separator/>
      </w:r>
    </w:p>
  </w:footnote>
  <w:footnote w:type="continuationSeparator" w:id="0">
    <w:p w:rsidR="00E67D71" w:rsidRDefault="00E67D71" w:rsidP="0065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4684"/>
    <w:multiLevelType w:val="hybridMultilevel"/>
    <w:tmpl w:val="5EB81128"/>
    <w:lvl w:ilvl="0" w:tplc="6A06ED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173719"/>
    <w:multiLevelType w:val="hybridMultilevel"/>
    <w:tmpl w:val="62721DC2"/>
    <w:lvl w:ilvl="0" w:tplc="D43464EE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E"/>
    <w:rsid w:val="00004FB0"/>
    <w:rsid w:val="0001003B"/>
    <w:rsid w:val="00023793"/>
    <w:rsid w:val="00033983"/>
    <w:rsid w:val="00047505"/>
    <w:rsid w:val="0005089D"/>
    <w:rsid w:val="00060E8B"/>
    <w:rsid w:val="00096ECD"/>
    <w:rsid w:val="000A0060"/>
    <w:rsid w:val="000C0835"/>
    <w:rsid w:val="000C2FA9"/>
    <w:rsid w:val="000C44EB"/>
    <w:rsid w:val="000C4500"/>
    <w:rsid w:val="000D6BD9"/>
    <w:rsid w:val="000E3C37"/>
    <w:rsid w:val="001077AD"/>
    <w:rsid w:val="00120012"/>
    <w:rsid w:val="00134F13"/>
    <w:rsid w:val="00144013"/>
    <w:rsid w:val="0014598D"/>
    <w:rsid w:val="00167818"/>
    <w:rsid w:val="00196D6A"/>
    <w:rsid w:val="001A0211"/>
    <w:rsid w:val="001A7630"/>
    <w:rsid w:val="001A7ACA"/>
    <w:rsid w:val="001B07BF"/>
    <w:rsid w:val="001C3831"/>
    <w:rsid w:val="001F4EC2"/>
    <w:rsid w:val="00204FE5"/>
    <w:rsid w:val="00205D26"/>
    <w:rsid w:val="002065C8"/>
    <w:rsid w:val="00220B76"/>
    <w:rsid w:val="00221C21"/>
    <w:rsid w:val="002340FA"/>
    <w:rsid w:val="00251256"/>
    <w:rsid w:val="00252D1E"/>
    <w:rsid w:val="002653DF"/>
    <w:rsid w:val="00265F7D"/>
    <w:rsid w:val="00272E39"/>
    <w:rsid w:val="00296152"/>
    <w:rsid w:val="002A0C5B"/>
    <w:rsid w:val="002A2FFE"/>
    <w:rsid w:val="002B264E"/>
    <w:rsid w:val="002C3AF1"/>
    <w:rsid w:val="002E47A2"/>
    <w:rsid w:val="00302621"/>
    <w:rsid w:val="00303ED0"/>
    <w:rsid w:val="00307A33"/>
    <w:rsid w:val="00307CD3"/>
    <w:rsid w:val="00316397"/>
    <w:rsid w:val="00322902"/>
    <w:rsid w:val="003371F6"/>
    <w:rsid w:val="003445FA"/>
    <w:rsid w:val="003456EF"/>
    <w:rsid w:val="00347206"/>
    <w:rsid w:val="00353A0E"/>
    <w:rsid w:val="003661A8"/>
    <w:rsid w:val="003747A3"/>
    <w:rsid w:val="003809AA"/>
    <w:rsid w:val="00385FC5"/>
    <w:rsid w:val="003864AF"/>
    <w:rsid w:val="003C1B69"/>
    <w:rsid w:val="003C61D8"/>
    <w:rsid w:val="003D4CFC"/>
    <w:rsid w:val="004000FA"/>
    <w:rsid w:val="00426DD7"/>
    <w:rsid w:val="00451ED7"/>
    <w:rsid w:val="00482170"/>
    <w:rsid w:val="00492C92"/>
    <w:rsid w:val="00495C86"/>
    <w:rsid w:val="00496E37"/>
    <w:rsid w:val="004A4E79"/>
    <w:rsid w:val="004B6806"/>
    <w:rsid w:val="004D6064"/>
    <w:rsid w:val="004E51AE"/>
    <w:rsid w:val="00510AF1"/>
    <w:rsid w:val="005121B0"/>
    <w:rsid w:val="00514000"/>
    <w:rsid w:val="005149FF"/>
    <w:rsid w:val="0055043F"/>
    <w:rsid w:val="005618C8"/>
    <w:rsid w:val="00562430"/>
    <w:rsid w:val="00564498"/>
    <w:rsid w:val="00571CC0"/>
    <w:rsid w:val="00575945"/>
    <w:rsid w:val="005A2941"/>
    <w:rsid w:val="005A6661"/>
    <w:rsid w:val="005C2EBF"/>
    <w:rsid w:val="005C6853"/>
    <w:rsid w:val="005D0CF7"/>
    <w:rsid w:val="005F008D"/>
    <w:rsid w:val="005F6119"/>
    <w:rsid w:val="005F6864"/>
    <w:rsid w:val="006055F3"/>
    <w:rsid w:val="00610FD1"/>
    <w:rsid w:val="00612811"/>
    <w:rsid w:val="006313B6"/>
    <w:rsid w:val="006331AE"/>
    <w:rsid w:val="00653B67"/>
    <w:rsid w:val="00664573"/>
    <w:rsid w:val="00675331"/>
    <w:rsid w:val="00675FA1"/>
    <w:rsid w:val="00694AB4"/>
    <w:rsid w:val="006960DB"/>
    <w:rsid w:val="006A5A9D"/>
    <w:rsid w:val="006C5066"/>
    <w:rsid w:val="006C6F92"/>
    <w:rsid w:val="006E0614"/>
    <w:rsid w:val="006E5A83"/>
    <w:rsid w:val="007015A8"/>
    <w:rsid w:val="00704B49"/>
    <w:rsid w:val="00704DC2"/>
    <w:rsid w:val="00723199"/>
    <w:rsid w:val="007505B0"/>
    <w:rsid w:val="00755BAE"/>
    <w:rsid w:val="00765D02"/>
    <w:rsid w:val="0077351E"/>
    <w:rsid w:val="00794AAA"/>
    <w:rsid w:val="007B23B2"/>
    <w:rsid w:val="007B62EF"/>
    <w:rsid w:val="007D23D3"/>
    <w:rsid w:val="007D7C81"/>
    <w:rsid w:val="007F2C0D"/>
    <w:rsid w:val="007F3154"/>
    <w:rsid w:val="007F6E20"/>
    <w:rsid w:val="00802270"/>
    <w:rsid w:val="0081083E"/>
    <w:rsid w:val="00815BE9"/>
    <w:rsid w:val="00816427"/>
    <w:rsid w:val="00852579"/>
    <w:rsid w:val="008636F9"/>
    <w:rsid w:val="00866839"/>
    <w:rsid w:val="0087345A"/>
    <w:rsid w:val="00876598"/>
    <w:rsid w:val="0088170D"/>
    <w:rsid w:val="008C366B"/>
    <w:rsid w:val="008D43B5"/>
    <w:rsid w:val="00903D85"/>
    <w:rsid w:val="0091285E"/>
    <w:rsid w:val="00915477"/>
    <w:rsid w:val="00944A0A"/>
    <w:rsid w:val="0095045F"/>
    <w:rsid w:val="00956E53"/>
    <w:rsid w:val="009724F1"/>
    <w:rsid w:val="009A4E42"/>
    <w:rsid w:val="009B2807"/>
    <w:rsid w:val="009C45E0"/>
    <w:rsid w:val="009D4EFB"/>
    <w:rsid w:val="00A02359"/>
    <w:rsid w:val="00A36C94"/>
    <w:rsid w:val="00A55CD2"/>
    <w:rsid w:val="00A6654F"/>
    <w:rsid w:val="00A6785D"/>
    <w:rsid w:val="00A704A9"/>
    <w:rsid w:val="00A76A1A"/>
    <w:rsid w:val="00A83CF1"/>
    <w:rsid w:val="00A9558C"/>
    <w:rsid w:val="00AE1256"/>
    <w:rsid w:val="00AF4F8E"/>
    <w:rsid w:val="00B01410"/>
    <w:rsid w:val="00B2607E"/>
    <w:rsid w:val="00B2781A"/>
    <w:rsid w:val="00B30160"/>
    <w:rsid w:val="00B47B66"/>
    <w:rsid w:val="00B51C63"/>
    <w:rsid w:val="00B771D5"/>
    <w:rsid w:val="00B85CA2"/>
    <w:rsid w:val="00B86D71"/>
    <w:rsid w:val="00B905B1"/>
    <w:rsid w:val="00B9614A"/>
    <w:rsid w:val="00BA1316"/>
    <w:rsid w:val="00BA5CB8"/>
    <w:rsid w:val="00BA6529"/>
    <w:rsid w:val="00BA68D7"/>
    <w:rsid w:val="00BA777C"/>
    <w:rsid w:val="00BB372B"/>
    <w:rsid w:val="00BC1F35"/>
    <w:rsid w:val="00BC24CA"/>
    <w:rsid w:val="00BD0963"/>
    <w:rsid w:val="00BE5FB7"/>
    <w:rsid w:val="00BE6290"/>
    <w:rsid w:val="00BF7C06"/>
    <w:rsid w:val="00C35C02"/>
    <w:rsid w:val="00C64E50"/>
    <w:rsid w:val="00C66D64"/>
    <w:rsid w:val="00C93D05"/>
    <w:rsid w:val="00CA0A72"/>
    <w:rsid w:val="00CB6AE8"/>
    <w:rsid w:val="00CB71B9"/>
    <w:rsid w:val="00CB7ECD"/>
    <w:rsid w:val="00CC0FA7"/>
    <w:rsid w:val="00CC2158"/>
    <w:rsid w:val="00CC2D91"/>
    <w:rsid w:val="00CE3353"/>
    <w:rsid w:val="00CE5F7B"/>
    <w:rsid w:val="00CF6C82"/>
    <w:rsid w:val="00D12A26"/>
    <w:rsid w:val="00D47D18"/>
    <w:rsid w:val="00D534EB"/>
    <w:rsid w:val="00D5423E"/>
    <w:rsid w:val="00D637BA"/>
    <w:rsid w:val="00D84766"/>
    <w:rsid w:val="00D878A0"/>
    <w:rsid w:val="00D94478"/>
    <w:rsid w:val="00DC66C9"/>
    <w:rsid w:val="00DE591F"/>
    <w:rsid w:val="00DF609A"/>
    <w:rsid w:val="00DF70D0"/>
    <w:rsid w:val="00E17EA3"/>
    <w:rsid w:val="00E3173A"/>
    <w:rsid w:val="00E34541"/>
    <w:rsid w:val="00E554B7"/>
    <w:rsid w:val="00E57B7E"/>
    <w:rsid w:val="00E6287B"/>
    <w:rsid w:val="00E62FE3"/>
    <w:rsid w:val="00E67809"/>
    <w:rsid w:val="00E67D71"/>
    <w:rsid w:val="00E773BB"/>
    <w:rsid w:val="00E803CE"/>
    <w:rsid w:val="00E8486E"/>
    <w:rsid w:val="00E9432A"/>
    <w:rsid w:val="00EB34FA"/>
    <w:rsid w:val="00EC6EDE"/>
    <w:rsid w:val="00ED0D9F"/>
    <w:rsid w:val="00EF09C9"/>
    <w:rsid w:val="00F23429"/>
    <w:rsid w:val="00F32C15"/>
    <w:rsid w:val="00F3506E"/>
    <w:rsid w:val="00F3664D"/>
    <w:rsid w:val="00F408A6"/>
    <w:rsid w:val="00F4749B"/>
    <w:rsid w:val="00F80374"/>
    <w:rsid w:val="00F858FB"/>
    <w:rsid w:val="00F920E5"/>
    <w:rsid w:val="00F96790"/>
    <w:rsid w:val="00FB42D0"/>
    <w:rsid w:val="00FB71BE"/>
    <w:rsid w:val="00FC0119"/>
    <w:rsid w:val="00FC279A"/>
    <w:rsid w:val="00FD7441"/>
    <w:rsid w:val="0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3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53B67"/>
    <w:rPr>
      <w:rFonts w:eastAsia="ＭＳ Ｐ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653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53B67"/>
    <w:rPr>
      <w:rFonts w:eastAsia="ＭＳ Ｐ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8164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16427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E773BB"/>
    <w:pPr>
      <w:jc w:val="center"/>
    </w:pPr>
    <w:rPr>
      <w:rFonts w:ascii="ＭＳ 明朝" w:eastAsia="ＭＳ 明朝" w:hAnsi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E773BB"/>
    <w:rPr>
      <w:rFonts w:ascii="ＭＳ 明朝" w:eastAsia="ＭＳ 明朝" w:cs="Times New Roman"/>
      <w:color w:val="000000"/>
      <w:kern w:val="2"/>
      <w:sz w:val="24"/>
    </w:rPr>
  </w:style>
  <w:style w:type="paragraph" w:styleId="ac">
    <w:name w:val="Closing"/>
    <w:basedOn w:val="a"/>
    <w:link w:val="ad"/>
    <w:uiPriority w:val="99"/>
    <w:rsid w:val="00E773BB"/>
    <w:pPr>
      <w:jc w:val="right"/>
    </w:pPr>
    <w:rPr>
      <w:rFonts w:ascii="ＭＳ 明朝" w:eastAsia="ＭＳ 明朝" w:hAnsi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E773BB"/>
    <w:rPr>
      <w:rFonts w:ascii="ＭＳ 明朝" w:eastAsia="ＭＳ 明朝" w:cs="Times New Roman"/>
      <w:color w:val="000000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3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53B67"/>
    <w:rPr>
      <w:rFonts w:eastAsia="ＭＳ Ｐ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653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53B67"/>
    <w:rPr>
      <w:rFonts w:eastAsia="ＭＳ Ｐ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8164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16427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E773BB"/>
    <w:pPr>
      <w:jc w:val="center"/>
    </w:pPr>
    <w:rPr>
      <w:rFonts w:ascii="ＭＳ 明朝" w:eastAsia="ＭＳ 明朝" w:hAnsi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E773BB"/>
    <w:rPr>
      <w:rFonts w:ascii="ＭＳ 明朝" w:eastAsia="ＭＳ 明朝" w:cs="Times New Roman"/>
      <w:color w:val="000000"/>
      <w:kern w:val="2"/>
      <w:sz w:val="24"/>
    </w:rPr>
  </w:style>
  <w:style w:type="paragraph" w:styleId="ac">
    <w:name w:val="Closing"/>
    <w:basedOn w:val="a"/>
    <w:link w:val="ad"/>
    <w:uiPriority w:val="99"/>
    <w:rsid w:val="00E773BB"/>
    <w:pPr>
      <w:jc w:val="right"/>
    </w:pPr>
    <w:rPr>
      <w:rFonts w:ascii="ＭＳ 明朝" w:eastAsia="ＭＳ 明朝" w:hAnsi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E773BB"/>
    <w:rPr>
      <w:rFonts w:ascii="ＭＳ 明朝" w:eastAsia="ＭＳ 明朝" w:cs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cp:lastPrinted>2017-01-13T05:34:00Z</cp:lastPrinted>
  <dcterms:created xsi:type="dcterms:W3CDTF">2018-10-03T05:34:00Z</dcterms:created>
  <dcterms:modified xsi:type="dcterms:W3CDTF">2018-10-03T05:34:00Z</dcterms:modified>
</cp:coreProperties>
</file>