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169" w14:textId="77777777" w:rsidR="00DB3902" w:rsidRDefault="00DB390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40A324AB" w14:textId="77777777" w:rsidR="00DB3902" w:rsidRDefault="00DB3902"/>
    <w:p w14:paraId="4DC280B3" w14:textId="77777777" w:rsidR="00DB3902" w:rsidRDefault="00DB3902">
      <w:pPr>
        <w:jc w:val="center"/>
      </w:pPr>
      <w:r>
        <w:rPr>
          <w:rFonts w:hint="eastAsia"/>
          <w:spacing w:val="52"/>
        </w:rPr>
        <w:t>介護用品給付申請</w:t>
      </w:r>
      <w:r>
        <w:rPr>
          <w:rFonts w:hint="eastAsia"/>
        </w:rPr>
        <w:t>書</w:t>
      </w:r>
    </w:p>
    <w:p w14:paraId="39D01EEE" w14:textId="77777777" w:rsidR="00DB3902" w:rsidRDefault="00DB3902"/>
    <w:p w14:paraId="003F6A61" w14:textId="77777777" w:rsidR="00DB3902" w:rsidRDefault="00DB3902"/>
    <w:p w14:paraId="1BE0BD85" w14:textId="77777777" w:rsidR="00DB3902" w:rsidRDefault="00DB390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7D3463A" w14:textId="77777777" w:rsidR="00DB3902" w:rsidRDefault="00DB3902"/>
    <w:p w14:paraId="1F39D5B2" w14:textId="77777777" w:rsidR="00DB3902" w:rsidRDefault="00DB3902"/>
    <w:p w14:paraId="08C7D11A" w14:textId="77777777" w:rsidR="00DB3902" w:rsidRDefault="00DB3902">
      <w:r>
        <w:rPr>
          <w:rFonts w:hint="eastAsia"/>
        </w:rPr>
        <w:t xml:space="preserve">　　北谷町長　　　　様</w:t>
      </w:r>
    </w:p>
    <w:p w14:paraId="74AD9833" w14:textId="77777777" w:rsidR="00DB3902" w:rsidRDefault="00DB3902"/>
    <w:p w14:paraId="42B4E0DA" w14:textId="77777777" w:rsidR="00DB3902" w:rsidRDefault="00DB3902"/>
    <w:p w14:paraId="3022DCA5" w14:textId="77777777" w:rsidR="00DB3902" w:rsidRDefault="00DB3902">
      <w:pPr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44776A6D" w14:textId="77777777" w:rsidR="00DB3902" w:rsidRDefault="00DB3902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340ECA">
        <w:rPr>
          <w:rFonts w:hint="eastAsia"/>
        </w:rPr>
        <w:t xml:space="preserve">　</w:t>
      </w:r>
    </w:p>
    <w:p w14:paraId="343AB230" w14:textId="77777777" w:rsidR="00DB3902" w:rsidRDefault="00DB3902">
      <w:pPr>
        <w:ind w:right="420"/>
        <w:jc w:val="right"/>
      </w:pPr>
      <w:r>
        <w:rPr>
          <w:rFonts w:hint="eastAsia"/>
          <w:spacing w:val="210"/>
        </w:rPr>
        <w:t>続</w:t>
      </w:r>
      <w:r>
        <w:rPr>
          <w:rFonts w:hint="eastAsia"/>
        </w:rPr>
        <w:t xml:space="preserve">柄　　　　　　　　　　　</w:t>
      </w:r>
    </w:p>
    <w:p w14:paraId="4AD2A611" w14:textId="77777777" w:rsidR="00DB3902" w:rsidRDefault="00DB3902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14:paraId="0E39B0B9" w14:textId="77777777" w:rsidR="00DB3902" w:rsidRDefault="00DB3902"/>
    <w:p w14:paraId="563D54D0" w14:textId="77777777" w:rsidR="00DB3902" w:rsidRDefault="00DB3902"/>
    <w:p w14:paraId="09EBA4D4" w14:textId="77777777" w:rsidR="00DB3902" w:rsidRDefault="00DB3902">
      <w:r>
        <w:rPr>
          <w:rFonts w:hint="eastAsia"/>
        </w:rPr>
        <w:t xml:space="preserve">　次により介護用品の給付を申請します。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114"/>
        <w:gridCol w:w="960"/>
        <w:gridCol w:w="2511"/>
      </w:tblGrid>
      <w:tr w:rsidR="00DB3902" w14:paraId="003BD5D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301F16C2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要介護高齢者</w:t>
            </w:r>
          </w:p>
        </w:tc>
        <w:tc>
          <w:tcPr>
            <w:tcW w:w="1260" w:type="dxa"/>
            <w:vAlign w:val="center"/>
          </w:tcPr>
          <w:p w14:paraId="33B8DDBB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5" w:type="dxa"/>
            <w:gridSpan w:val="3"/>
            <w:vAlign w:val="center"/>
          </w:tcPr>
          <w:p w14:paraId="561F0CD3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7BE1CF8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1287751F" w14:textId="77777777" w:rsidR="00DB3902" w:rsidRDefault="00DB3902"/>
        </w:tc>
        <w:tc>
          <w:tcPr>
            <w:tcW w:w="1260" w:type="dxa"/>
            <w:vAlign w:val="center"/>
          </w:tcPr>
          <w:p w14:paraId="71A4DBD6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85" w:type="dxa"/>
            <w:gridSpan w:val="3"/>
            <w:vAlign w:val="center"/>
          </w:tcPr>
          <w:p w14:paraId="5C928414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06BA5E5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20E25258" w14:textId="77777777" w:rsidR="00DB3902" w:rsidRDefault="00DB3902"/>
        </w:tc>
        <w:tc>
          <w:tcPr>
            <w:tcW w:w="1260" w:type="dxa"/>
            <w:vAlign w:val="center"/>
          </w:tcPr>
          <w:p w14:paraId="257DC2BA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85" w:type="dxa"/>
            <w:gridSpan w:val="3"/>
            <w:vAlign w:val="center"/>
          </w:tcPr>
          <w:p w14:paraId="64A41B5B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7144C43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36C1A86A" w14:textId="77777777" w:rsidR="00DB3902" w:rsidRDefault="00DB3902"/>
        </w:tc>
        <w:tc>
          <w:tcPr>
            <w:tcW w:w="1260" w:type="dxa"/>
            <w:vAlign w:val="center"/>
          </w:tcPr>
          <w:p w14:paraId="3E66B390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5" w:type="dxa"/>
            <w:gridSpan w:val="3"/>
            <w:vAlign w:val="center"/>
          </w:tcPr>
          <w:p w14:paraId="050378FA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7F7C423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76296BEA" w14:textId="77777777" w:rsidR="00DB3902" w:rsidRDefault="00DB3902"/>
        </w:tc>
        <w:tc>
          <w:tcPr>
            <w:tcW w:w="1260" w:type="dxa"/>
            <w:vMerge w:val="restart"/>
            <w:vAlign w:val="center"/>
          </w:tcPr>
          <w:p w14:paraId="2E1DF7B4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5585" w:type="dxa"/>
            <w:gridSpan w:val="3"/>
            <w:vAlign w:val="center"/>
          </w:tcPr>
          <w:p w14:paraId="4EB48C6E" w14:textId="77777777" w:rsidR="00DB3902" w:rsidRDefault="00DB3902">
            <w:r>
              <w:rPr>
                <w:rFonts w:hint="eastAsia"/>
                <w:spacing w:val="-6"/>
              </w:rPr>
              <w:t>要介護認定区分　□</w:t>
            </w: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 xml:space="preserve">　□</w:t>
            </w: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　□</w:t>
            </w:r>
            <w:r>
              <w:rPr>
                <w:spacing w:val="-6"/>
              </w:rPr>
              <w:t>5(</w:t>
            </w:r>
            <w:r>
              <w:rPr>
                <w:rFonts w:hint="eastAsia"/>
                <w:spacing w:val="-6"/>
              </w:rPr>
              <w:t>認定年月日　　年　月　日</w:t>
            </w:r>
            <w:r>
              <w:t>)</w:t>
            </w:r>
          </w:p>
        </w:tc>
      </w:tr>
      <w:tr w:rsidR="00DB3902" w14:paraId="1EC119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D04DAD2" w14:textId="77777777" w:rsidR="00DB3902" w:rsidRDefault="00DB3902"/>
        </w:tc>
        <w:tc>
          <w:tcPr>
            <w:tcW w:w="1260" w:type="dxa"/>
            <w:vMerge/>
            <w:vAlign w:val="center"/>
          </w:tcPr>
          <w:p w14:paraId="1E4B95F7" w14:textId="77777777" w:rsidR="00DB3902" w:rsidRDefault="00DB3902"/>
        </w:tc>
        <w:tc>
          <w:tcPr>
            <w:tcW w:w="5585" w:type="dxa"/>
            <w:gridSpan w:val="3"/>
            <w:vAlign w:val="center"/>
          </w:tcPr>
          <w:p w14:paraId="54C4D8E1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0A66E5" w14:paraId="344160B4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71062880" w14:textId="77777777" w:rsidR="000A66E5" w:rsidRDefault="000A66E5">
            <w:pPr>
              <w:jc w:val="distribute"/>
            </w:pPr>
            <w:r w:rsidRPr="000A66E5">
              <w:rPr>
                <w:rFonts w:hint="eastAsia"/>
              </w:rPr>
              <w:t>介護者等の状況</w:t>
            </w:r>
          </w:p>
        </w:tc>
        <w:tc>
          <w:tcPr>
            <w:tcW w:w="3374" w:type="dxa"/>
            <w:gridSpan w:val="2"/>
            <w:vAlign w:val="center"/>
          </w:tcPr>
          <w:p w14:paraId="144CAE77" w14:textId="77777777" w:rsidR="000A66E5" w:rsidRDefault="000A66E5">
            <w:pPr>
              <w:jc w:val="center"/>
            </w:pPr>
            <w:r w:rsidRPr="000A66E5">
              <w:rPr>
                <w:rFonts w:hint="eastAsia"/>
                <w:spacing w:val="840"/>
              </w:rPr>
              <w:t>氏</w:t>
            </w:r>
            <w:r w:rsidRPr="000A66E5"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14:paraId="5CCDB75D" w14:textId="77777777" w:rsidR="000A66E5" w:rsidRDefault="000A66E5">
            <w:pPr>
              <w:jc w:val="center"/>
            </w:pPr>
            <w:r w:rsidRPr="000A66E5">
              <w:rPr>
                <w:rFonts w:hint="eastAsia"/>
              </w:rPr>
              <w:t>続柄</w:t>
            </w:r>
          </w:p>
        </w:tc>
        <w:tc>
          <w:tcPr>
            <w:tcW w:w="2511" w:type="dxa"/>
            <w:vAlign w:val="center"/>
          </w:tcPr>
          <w:p w14:paraId="5B004419" w14:textId="77777777" w:rsidR="000A66E5" w:rsidRDefault="000A66E5">
            <w:pPr>
              <w:jc w:val="center"/>
            </w:pPr>
            <w:r w:rsidRPr="000A66E5">
              <w:rPr>
                <w:rFonts w:hint="eastAsia"/>
                <w:spacing w:val="420"/>
              </w:rPr>
              <w:t>備</w:t>
            </w:r>
            <w:r w:rsidRPr="000A66E5">
              <w:rPr>
                <w:rFonts w:hint="eastAsia"/>
              </w:rPr>
              <w:t>考</w:t>
            </w:r>
          </w:p>
        </w:tc>
      </w:tr>
      <w:tr w:rsidR="000A66E5" w14:paraId="102A7ACB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4B27A944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4B95614E" w14:textId="77777777" w:rsidR="000A66E5" w:rsidRDefault="000A66E5"/>
        </w:tc>
        <w:tc>
          <w:tcPr>
            <w:tcW w:w="960" w:type="dxa"/>
            <w:vAlign w:val="center"/>
          </w:tcPr>
          <w:p w14:paraId="3CC2D1BE" w14:textId="77777777" w:rsidR="000A66E5" w:rsidRDefault="000A66E5"/>
        </w:tc>
        <w:tc>
          <w:tcPr>
            <w:tcW w:w="2511" w:type="dxa"/>
            <w:vAlign w:val="center"/>
          </w:tcPr>
          <w:p w14:paraId="18F528CA" w14:textId="77777777" w:rsidR="000A66E5" w:rsidRDefault="000A66E5"/>
        </w:tc>
      </w:tr>
      <w:tr w:rsidR="000A66E5" w14:paraId="14868521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48B57412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7432A476" w14:textId="77777777" w:rsidR="000A66E5" w:rsidRDefault="000A66E5"/>
        </w:tc>
        <w:tc>
          <w:tcPr>
            <w:tcW w:w="960" w:type="dxa"/>
            <w:vAlign w:val="center"/>
          </w:tcPr>
          <w:p w14:paraId="55DC3F79" w14:textId="77777777" w:rsidR="000A66E5" w:rsidRDefault="000A66E5"/>
        </w:tc>
        <w:tc>
          <w:tcPr>
            <w:tcW w:w="2511" w:type="dxa"/>
            <w:vAlign w:val="center"/>
          </w:tcPr>
          <w:p w14:paraId="7D7BE17D" w14:textId="77777777" w:rsidR="000A66E5" w:rsidRDefault="000A66E5"/>
        </w:tc>
      </w:tr>
      <w:tr w:rsidR="000A66E5" w14:paraId="3E1A3E77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07ADFB43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388CFCA0" w14:textId="77777777" w:rsidR="000A66E5" w:rsidRDefault="000A66E5"/>
        </w:tc>
        <w:tc>
          <w:tcPr>
            <w:tcW w:w="960" w:type="dxa"/>
            <w:vAlign w:val="center"/>
          </w:tcPr>
          <w:p w14:paraId="13C46450" w14:textId="77777777" w:rsidR="000A66E5" w:rsidRDefault="000A66E5"/>
        </w:tc>
        <w:tc>
          <w:tcPr>
            <w:tcW w:w="2511" w:type="dxa"/>
            <w:vAlign w:val="center"/>
          </w:tcPr>
          <w:p w14:paraId="704910E6" w14:textId="77777777" w:rsidR="000A66E5" w:rsidRDefault="000A66E5"/>
        </w:tc>
      </w:tr>
      <w:tr w:rsidR="000A66E5" w14:paraId="25574A94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0FDB3F43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6916B39F" w14:textId="77777777" w:rsidR="000A66E5" w:rsidRDefault="000A66E5"/>
        </w:tc>
        <w:tc>
          <w:tcPr>
            <w:tcW w:w="960" w:type="dxa"/>
            <w:vAlign w:val="center"/>
          </w:tcPr>
          <w:p w14:paraId="26F5C324" w14:textId="77777777" w:rsidR="000A66E5" w:rsidRDefault="000A66E5"/>
        </w:tc>
        <w:tc>
          <w:tcPr>
            <w:tcW w:w="2511" w:type="dxa"/>
            <w:vAlign w:val="center"/>
          </w:tcPr>
          <w:p w14:paraId="3D4BF087" w14:textId="77777777" w:rsidR="000A66E5" w:rsidRDefault="000A66E5"/>
        </w:tc>
      </w:tr>
      <w:tr w:rsidR="000A66E5" w14:paraId="37B48F1F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20D4D9F2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20B9EC03" w14:textId="77777777" w:rsidR="000A66E5" w:rsidRDefault="000A66E5"/>
        </w:tc>
        <w:tc>
          <w:tcPr>
            <w:tcW w:w="960" w:type="dxa"/>
            <w:vAlign w:val="center"/>
          </w:tcPr>
          <w:p w14:paraId="179FF36D" w14:textId="77777777" w:rsidR="000A66E5" w:rsidRDefault="000A66E5"/>
        </w:tc>
        <w:tc>
          <w:tcPr>
            <w:tcW w:w="2511" w:type="dxa"/>
            <w:vAlign w:val="center"/>
          </w:tcPr>
          <w:p w14:paraId="6E4A693F" w14:textId="77777777" w:rsidR="000A66E5" w:rsidRDefault="000A66E5"/>
        </w:tc>
      </w:tr>
      <w:tr w:rsidR="000A66E5" w14:paraId="57B07B90" w14:textId="77777777" w:rsidTr="00485D7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14:paraId="24E36E35" w14:textId="77777777" w:rsidR="000A66E5" w:rsidRDefault="000A66E5" w:rsidP="000A66E5">
            <w:pPr>
              <w:jc w:val="distribute"/>
            </w:pPr>
            <w:r w:rsidRPr="000A66E5">
              <w:rPr>
                <w:rFonts w:hint="eastAsia"/>
                <w:spacing w:val="105"/>
              </w:rPr>
              <w:t>生活保</w:t>
            </w:r>
            <w:r>
              <w:rPr>
                <w:rFonts w:hint="eastAsia"/>
              </w:rPr>
              <w:t>護受給状況</w:t>
            </w:r>
          </w:p>
        </w:tc>
        <w:tc>
          <w:tcPr>
            <w:tcW w:w="6845" w:type="dxa"/>
            <w:gridSpan w:val="4"/>
            <w:vAlign w:val="center"/>
          </w:tcPr>
          <w:p w14:paraId="4407A7D8" w14:textId="77777777" w:rsidR="000A66E5" w:rsidRDefault="000A66E5" w:rsidP="000A66E5">
            <w:r>
              <w:rPr>
                <w:rFonts w:hint="eastAsia"/>
              </w:rPr>
              <w:t>生活保護受給の有無</w:t>
            </w:r>
          </w:p>
          <w:p w14:paraId="74BED2F8" w14:textId="77777777" w:rsidR="000A66E5" w:rsidRDefault="000A66E5" w:rsidP="000A66E5">
            <w:r>
              <w:rPr>
                <w:rFonts w:hint="eastAsia"/>
              </w:rPr>
              <w:t>□有　　□無</w:t>
            </w:r>
          </w:p>
        </w:tc>
      </w:tr>
      <w:tr w:rsidR="000A66E5" w14:paraId="089F6F9E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14:paraId="28812CBD" w14:textId="77777777" w:rsidR="000A66E5" w:rsidRDefault="000A66E5" w:rsidP="00485D7A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町税及び介護保</w:t>
            </w:r>
            <w:r w:rsidRPr="00485D7A">
              <w:rPr>
                <w:rFonts w:hint="eastAsia"/>
                <w:spacing w:val="53"/>
              </w:rPr>
              <w:t>険料の滞</w:t>
            </w:r>
            <w:r>
              <w:rPr>
                <w:rFonts w:hint="eastAsia"/>
              </w:rPr>
              <w:t>納の有無</w:t>
            </w:r>
          </w:p>
        </w:tc>
        <w:tc>
          <w:tcPr>
            <w:tcW w:w="6845" w:type="dxa"/>
            <w:gridSpan w:val="4"/>
            <w:vAlign w:val="center"/>
          </w:tcPr>
          <w:p w14:paraId="7E9E17F0" w14:textId="77777777" w:rsidR="000A66E5" w:rsidRDefault="000A66E5" w:rsidP="000A66E5">
            <w:r>
              <w:rPr>
                <w:rFonts w:hint="eastAsia"/>
              </w:rPr>
              <w:t>□有　　□無</w:t>
            </w:r>
          </w:p>
          <w:p w14:paraId="120944C2" w14:textId="77777777" w:rsidR="000A66E5" w:rsidRDefault="000A66E5" w:rsidP="00485D7A">
            <w:pPr>
              <w:ind w:left="210" w:hangingChars="100" w:hanging="210"/>
            </w:pPr>
            <w:r>
              <w:rPr>
                <w:rFonts w:hint="eastAsia"/>
              </w:rPr>
              <w:t>□申請に関する審査のため、町税等の納付状況を調査することについて同意します。</w:t>
            </w:r>
          </w:p>
        </w:tc>
      </w:tr>
      <w:tr w:rsidR="000A66E5" w14:paraId="458A0162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14:paraId="6789A928" w14:textId="77777777" w:rsidR="000A66E5" w:rsidRDefault="000A66E5" w:rsidP="000A66E5">
            <w:pPr>
              <w:jc w:val="distribute"/>
            </w:pPr>
            <w:r>
              <w:rPr>
                <w:rFonts w:hint="eastAsia"/>
                <w:spacing w:val="105"/>
              </w:rPr>
              <w:t>身体及</w:t>
            </w:r>
            <w:r>
              <w:rPr>
                <w:rFonts w:hint="eastAsia"/>
              </w:rPr>
              <w:t>び家族の状況等</w:t>
            </w:r>
          </w:p>
        </w:tc>
        <w:tc>
          <w:tcPr>
            <w:tcW w:w="6845" w:type="dxa"/>
            <w:gridSpan w:val="4"/>
            <w:vAlign w:val="center"/>
          </w:tcPr>
          <w:p w14:paraId="272B5C8B" w14:textId="77777777" w:rsidR="000A66E5" w:rsidRDefault="000A66E5" w:rsidP="000A66E5">
            <w:r>
              <w:rPr>
                <w:rFonts w:hint="eastAsia"/>
              </w:rPr>
              <w:t xml:space="preserve">　</w:t>
            </w:r>
          </w:p>
        </w:tc>
      </w:tr>
    </w:tbl>
    <w:p w14:paraId="5A63F1FA" w14:textId="77777777" w:rsidR="00DB3902" w:rsidRDefault="00DB3902" w:rsidP="00485D7A">
      <w:pPr>
        <w:spacing w:line="20" w:lineRule="exact"/>
      </w:pPr>
    </w:p>
    <w:sectPr w:rsidR="00DB39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8736" w14:textId="77777777" w:rsidR="00A96446" w:rsidRDefault="00A96446" w:rsidP="006D3C0A">
      <w:r>
        <w:separator/>
      </w:r>
    </w:p>
  </w:endnote>
  <w:endnote w:type="continuationSeparator" w:id="0">
    <w:p w14:paraId="112CF9D6" w14:textId="77777777" w:rsidR="00A96446" w:rsidRDefault="00A96446" w:rsidP="006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B2CF" w14:textId="77777777" w:rsidR="000A66E5" w:rsidRDefault="000A6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E270E9" w14:textId="77777777" w:rsidR="000A66E5" w:rsidRDefault="000A6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FACE" w14:textId="77777777" w:rsidR="00A96446" w:rsidRDefault="00A96446" w:rsidP="006D3C0A">
      <w:r>
        <w:separator/>
      </w:r>
    </w:p>
  </w:footnote>
  <w:footnote w:type="continuationSeparator" w:id="0">
    <w:p w14:paraId="5D344308" w14:textId="77777777" w:rsidR="00A96446" w:rsidRDefault="00A96446" w:rsidP="006D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2"/>
    <w:rsid w:val="000A66E5"/>
    <w:rsid w:val="00340ECA"/>
    <w:rsid w:val="00485D7A"/>
    <w:rsid w:val="004E65C1"/>
    <w:rsid w:val="006D3C0A"/>
    <w:rsid w:val="00854A09"/>
    <w:rsid w:val="00A96446"/>
    <w:rsid w:val="00AB24A0"/>
    <w:rsid w:val="00B902F1"/>
    <w:rsid w:val="00DB3902"/>
    <w:rsid w:val="00D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A510B"/>
  <w14:defaultImageDpi w14:val="0"/>
  <w15:docId w15:val="{D3B0C521-B60B-4D1F-BB33-E02A0E7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340EC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40E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志織</dc:creator>
  <cp:keywords/>
  <dc:description/>
  <cp:lastModifiedBy>桃原 友美</cp:lastModifiedBy>
  <cp:revision>2</cp:revision>
  <cp:lastPrinted>2021-04-03T08:23:00Z</cp:lastPrinted>
  <dcterms:created xsi:type="dcterms:W3CDTF">2025-08-14T07:58:00Z</dcterms:created>
  <dcterms:modified xsi:type="dcterms:W3CDTF">2025-08-14T07:58:00Z</dcterms:modified>
</cp:coreProperties>
</file>