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D482B" w14:textId="7BFA0CB6" w:rsidR="00612941" w:rsidRDefault="00DD4C00">
      <w:pPr>
        <w:overflowPunct w:val="0"/>
        <w:autoSpaceDE w:val="0"/>
        <w:ind w:left="720" w:hanging="720"/>
      </w:pPr>
      <w:r>
        <w:rPr>
          <w:rFonts w:ascii="ＭＳ 明朝" w:hAnsi="ＭＳ 明朝" w:cs="ＭＳ 明朝" w:hint="eastAsia"/>
          <w:sz w:val="24"/>
        </w:rPr>
        <w:t>第</w:t>
      </w:r>
      <w:r w:rsidR="00E93BDC">
        <w:rPr>
          <w:rFonts w:ascii="ＭＳ 明朝" w:hAnsi="ＭＳ 明朝" w:cs="ＭＳ 明朝" w:hint="eastAsia"/>
          <w:sz w:val="24"/>
        </w:rPr>
        <w:t>３</w:t>
      </w:r>
      <w:r>
        <w:rPr>
          <w:rFonts w:ascii="ＭＳ 明朝" w:hAnsi="ＭＳ 明朝" w:cs="ＭＳ 明朝" w:hint="eastAsia"/>
          <w:sz w:val="24"/>
        </w:rPr>
        <w:t>号</w:t>
      </w:r>
      <w:r>
        <w:rPr>
          <w:rFonts w:ascii="ＭＳ 明朝" w:hAnsi="ＭＳ 明朝" w:cs="ＭＳ 明朝"/>
          <w:sz w:val="24"/>
        </w:rPr>
        <w:t>様式</w:t>
      </w:r>
    </w:p>
    <w:p w14:paraId="425668AC" w14:textId="0FC762DC" w:rsidR="00612941" w:rsidRDefault="00612941">
      <w:pPr>
        <w:overflowPunct w:val="0"/>
        <w:autoSpaceDE w:val="0"/>
        <w:snapToGrid w:val="0"/>
        <w:ind w:left="840" w:hanging="840"/>
        <w:jc w:val="center"/>
        <w:rPr>
          <w:rFonts w:ascii="ＭＳ 明朝" w:hAnsi="ＭＳ 明朝" w:cs="ＭＳ 明朝"/>
          <w:sz w:val="28"/>
        </w:rPr>
      </w:pPr>
      <w:r>
        <w:rPr>
          <w:rFonts w:ascii="ＭＳ 明朝" w:hAnsi="ＭＳ 明朝" w:cs="ＭＳ 明朝"/>
          <w:sz w:val="28"/>
        </w:rPr>
        <w:t>会　社　概　要</w:t>
      </w:r>
      <w:r w:rsidR="00DD4C00">
        <w:rPr>
          <w:rFonts w:ascii="ＭＳ 明朝" w:hAnsi="ＭＳ 明朝" w:cs="ＭＳ 明朝" w:hint="eastAsia"/>
          <w:sz w:val="28"/>
        </w:rPr>
        <w:t xml:space="preserve">　</w:t>
      </w:r>
      <w:r w:rsidR="00E93BDC">
        <w:rPr>
          <w:rFonts w:ascii="ＭＳ 明朝" w:hAnsi="ＭＳ 明朝" w:cs="ＭＳ 明朝" w:hint="eastAsia"/>
          <w:sz w:val="28"/>
        </w:rPr>
        <w:t>書</w:t>
      </w:r>
    </w:p>
    <w:p w14:paraId="07FA5A2A" w14:textId="77777777" w:rsidR="00023C39" w:rsidRDefault="00023C39">
      <w:pPr>
        <w:overflowPunct w:val="0"/>
        <w:autoSpaceDE w:val="0"/>
        <w:snapToGrid w:val="0"/>
        <w:ind w:left="840" w:hanging="840"/>
        <w:jc w:val="center"/>
      </w:pPr>
    </w:p>
    <w:p w14:paraId="2A61C245" w14:textId="7F6A8247" w:rsidR="00612941" w:rsidRDefault="00D72A92" w:rsidP="00DD4C00">
      <w:pPr>
        <w:overflowPunct w:val="0"/>
        <w:autoSpaceDE w:val="0"/>
        <w:ind w:left="720" w:hanging="720"/>
        <w:jc w:val="right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令和</w:t>
      </w:r>
      <w:r w:rsidR="00DD4C00">
        <w:rPr>
          <w:rFonts w:ascii="ＭＳ 明朝" w:hAnsi="ＭＳ 明朝" w:cs="ＭＳ 明朝" w:hint="eastAsia"/>
          <w:sz w:val="24"/>
        </w:rPr>
        <w:t xml:space="preserve">　　年　　月　　日</w:t>
      </w:r>
      <w:r w:rsidR="00E93BDC">
        <w:rPr>
          <w:rFonts w:ascii="ＭＳ 明朝" w:hAnsi="ＭＳ 明朝" w:cs="ＭＳ 明朝" w:hint="eastAsia"/>
          <w:sz w:val="24"/>
        </w:rPr>
        <w:t>現在</w:t>
      </w:r>
    </w:p>
    <w:tbl>
      <w:tblPr>
        <w:tblW w:w="89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4"/>
        <w:gridCol w:w="738"/>
        <w:gridCol w:w="1700"/>
        <w:gridCol w:w="1984"/>
        <w:gridCol w:w="2553"/>
      </w:tblGrid>
      <w:tr w:rsidR="00612941" w14:paraId="2CB61887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668FB6" w14:textId="77777777" w:rsidR="00F84497" w:rsidRPr="00F84497" w:rsidRDefault="00F84497" w:rsidP="00F84497">
            <w:pPr>
              <w:overflowPunct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1"/>
              </w:rPr>
            </w:pP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会社名</w:t>
            </w:r>
          </w:p>
          <w:p w14:paraId="10A3E6E7" w14:textId="77777777" w:rsidR="00612941" w:rsidRDefault="00F84497" w:rsidP="00F84497">
            <w:pPr>
              <w:overflowPunct w:val="0"/>
              <w:autoSpaceDE w:val="0"/>
              <w:jc w:val="center"/>
            </w:pP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（</w:t>
            </w:r>
            <w:r w:rsidRPr="00F84497">
              <w:rPr>
                <w:rFonts w:ascii="ＭＳ 明朝" w:hAnsi="ＭＳ 明朝" w:cs="ＭＳ 明朝"/>
                <w:color w:val="000000"/>
                <w:kern w:val="0"/>
                <w:sz w:val="22"/>
                <w:szCs w:val="21"/>
              </w:rPr>
              <w:t>商号又は名称</w:t>
            </w:r>
            <w:r w:rsidRPr="00F84497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1"/>
              </w:rPr>
              <w:t>）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DDEB7" w14:textId="77777777" w:rsidR="00612941" w:rsidRDefault="00612941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612941" w14:paraId="7E182AB9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7CB3B" w14:textId="77777777" w:rsidR="00612941" w:rsidRDefault="00612941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/>
                <w:sz w:val="22"/>
              </w:rPr>
              <w:t>所在地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8E9E" w14:textId="77777777" w:rsidR="00612941" w:rsidRDefault="00612941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DD4C00" w14:paraId="1C456537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BE78F" w14:textId="4DBC6BB5" w:rsidR="00DD4C00" w:rsidRDefault="00DD4C00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/>
                <w:sz w:val="22"/>
              </w:rPr>
              <w:t>代表者</w:t>
            </w:r>
            <w:r>
              <w:rPr>
                <w:rFonts w:ascii="ＭＳ 明朝" w:hAnsi="ＭＳ 明朝" w:cs="ＭＳ 明朝" w:hint="eastAsia"/>
                <w:sz w:val="22"/>
              </w:rPr>
              <w:t>名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5EFF3D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729A08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設立年月日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C0916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DD4C00" w14:paraId="02FC3B8B" w14:textId="77777777" w:rsidTr="00B4288B">
        <w:trPr>
          <w:trHeight w:val="68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8A8C0" w14:textId="77777777" w:rsidR="00DD4C00" w:rsidRDefault="00DD4C00" w:rsidP="004D7370">
            <w:pPr>
              <w:overflowPunct w:val="0"/>
              <w:autoSpaceDE w:val="0"/>
              <w:jc w:val="center"/>
            </w:pPr>
            <w:r>
              <w:rPr>
                <w:rFonts w:ascii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7EA950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323A8E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売上高</w:t>
            </w:r>
          </w:p>
          <w:p w14:paraId="6EFD20EA" w14:textId="77777777" w:rsidR="00DD4C00" w:rsidRDefault="00DD4C00" w:rsidP="004D7370">
            <w:pPr>
              <w:overflowPunct w:val="0"/>
              <w:autoSpaceDE w:val="0"/>
              <w:snapToGrid w:val="0"/>
              <w:jc w:val="center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（直近決算額）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4AE36" w14:textId="77777777" w:rsidR="00DD4C00" w:rsidRDefault="00DD4C0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612941" w14:paraId="4786E01F" w14:textId="77777777" w:rsidTr="00B4288B">
        <w:trPr>
          <w:trHeight w:val="680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4E298" w14:textId="77777777" w:rsidR="00612941" w:rsidRDefault="00612941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従業員数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5A350" w14:textId="77777777" w:rsidR="00612941" w:rsidRDefault="004D7370" w:rsidP="004D7370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 xml:space="preserve">名　</w:t>
            </w:r>
          </w:p>
        </w:tc>
      </w:tr>
      <w:tr w:rsidR="00DD4C00" w14:paraId="211D8F44" w14:textId="77777777" w:rsidTr="00B4288B">
        <w:trPr>
          <w:trHeight w:val="680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0D79D" w14:textId="77777777" w:rsidR="00DD4C00" w:rsidRDefault="004C6ABC" w:rsidP="004C6ABC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普通</w:t>
            </w:r>
            <w:r w:rsidR="00DD4C00" w:rsidRPr="00DD4C00">
              <w:rPr>
                <w:rFonts w:ascii="ＭＳ 明朝" w:hAnsi="ＭＳ 明朝" w:cs="ＭＳ 明朝" w:hint="eastAsia"/>
                <w:sz w:val="22"/>
              </w:rPr>
              <w:t>二種免許</w:t>
            </w:r>
            <w:r>
              <w:rPr>
                <w:rFonts w:ascii="ＭＳ 明朝" w:hAnsi="ＭＳ 明朝" w:cs="ＭＳ 明朝" w:hint="eastAsia"/>
                <w:sz w:val="22"/>
              </w:rPr>
              <w:t>以上</w:t>
            </w:r>
            <w:r w:rsidR="00DD4C00" w:rsidRPr="00DD4C00">
              <w:rPr>
                <w:rFonts w:ascii="ＭＳ 明朝" w:hAnsi="ＭＳ 明朝" w:cs="ＭＳ 明朝" w:hint="eastAsia"/>
                <w:sz w:val="22"/>
              </w:rPr>
              <w:t>を取得している従業員数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C5E0D" w14:textId="77777777" w:rsidR="00DD4C00" w:rsidRDefault="004D7370" w:rsidP="004D7370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 xml:space="preserve">名　</w:t>
            </w:r>
          </w:p>
          <w:p w14:paraId="2C610585" w14:textId="664EAB75" w:rsidR="004C6ABC" w:rsidRDefault="004C6ABC" w:rsidP="004C6ABC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（うち普通二種免許を取得している従業員数　　　　名）</w:t>
            </w:r>
          </w:p>
        </w:tc>
      </w:tr>
      <w:tr w:rsidR="00DD4C00" w14:paraId="04071E9F" w14:textId="77777777" w:rsidTr="00B4288B">
        <w:trPr>
          <w:trHeight w:val="680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DF647" w14:textId="77777777" w:rsidR="00DD4C00" w:rsidRDefault="00DD4C0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 w:rsidRPr="00DD4C00">
              <w:rPr>
                <w:rFonts w:ascii="ＭＳ 明朝" w:hAnsi="ＭＳ 明朝" w:cs="ＭＳ 明朝" w:hint="eastAsia"/>
                <w:sz w:val="22"/>
              </w:rPr>
              <w:t>運行管理者資格者証を有する従業員</w:t>
            </w:r>
            <w:r w:rsidR="004D7370">
              <w:rPr>
                <w:rFonts w:ascii="ＭＳ 明朝" w:hAnsi="ＭＳ 明朝" w:cs="ＭＳ 明朝" w:hint="eastAsia"/>
                <w:sz w:val="22"/>
              </w:rPr>
              <w:t>数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DBBB6" w14:textId="77777777" w:rsidR="00DD4C00" w:rsidRDefault="004D7370" w:rsidP="004D7370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 xml:space="preserve">名　</w:t>
            </w:r>
          </w:p>
        </w:tc>
      </w:tr>
      <w:tr w:rsidR="00DD4C00" w14:paraId="6F3C68C3" w14:textId="77777777" w:rsidTr="00B4288B">
        <w:trPr>
          <w:trHeight w:val="680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2E63A6" w14:textId="77777777" w:rsidR="00DD4C00" w:rsidRPr="00DD4C00" w:rsidRDefault="00DD4C0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 w:rsidRPr="00DD4C00">
              <w:rPr>
                <w:rFonts w:ascii="ＭＳ 明朝" w:hAnsi="ＭＳ 明朝" w:cs="ＭＳ 明朝" w:hint="eastAsia"/>
                <w:sz w:val="22"/>
              </w:rPr>
              <w:t>道路運送車両法に定める整備管理者</w:t>
            </w:r>
            <w:r w:rsidR="004D7370">
              <w:rPr>
                <w:rFonts w:ascii="ＭＳ 明朝" w:hAnsi="ＭＳ 明朝" w:cs="ＭＳ 明朝" w:hint="eastAsia"/>
                <w:sz w:val="22"/>
              </w:rPr>
              <w:t>数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9F63" w14:textId="77777777" w:rsidR="00DD4C00" w:rsidRDefault="004D7370" w:rsidP="004D7370">
            <w:pPr>
              <w:wordWrap w:val="0"/>
              <w:overflowPunct w:val="0"/>
              <w:autoSpaceDE w:val="0"/>
              <w:snapToGrid w:val="0"/>
              <w:jc w:val="right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 xml:space="preserve">名　</w:t>
            </w:r>
          </w:p>
        </w:tc>
      </w:tr>
      <w:tr w:rsidR="004D7370" w14:paraId="49E46E87" w14:textId="77777777" w:rsidTr="00B4288B">
        <w:trPr>
          <w:trHeight w:val="3345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8BEBD6" w14:textId="7AD9C99F" w:rsidR="004D7370" w:rsidRDefault="004D7370" w:rsidP="004D7370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事業</w:t>
            </w:r>
            <w:r w:rsidR="00E93BDC">
              <w:rPr>
                <w:rFonts w:ascii="ＭＳ 明朝" w:hAnsi="ＭＳ 明朝" w:cs="ＭＳ 明朝" w:hint="eastAsia"/>
                <w:sz w:val="22"/>
              </w:rPr>
              <w:t>概要</w:t>
            </w:r>
            <w:r>
              <w:rPr>
                <w:rFonts w:ascii="ＭＳ 明朝" w:hAnsi="ＭＳ 明朝" w:cs="ＭＳ 明朝"/>
                <w:sz w:val="22"/>
              </w:rPr>
              <w:t>（簡潔に）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35944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4D7370" w14:paraId="42BF7DFA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10F4D" w14:textId="77777777" w:rsidR="00F84497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本業務に使用する</w:t>
            </w:r>
          </w:p>
          <w:p w14:paraId="1B64EA25" w14:textId="77777777" w:rsidR="004D7370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 w:hint="eastAsia"/>
                <w:sz w:val="22"/>
              </w:rPr>
              <w:t>営業所の所在地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759DF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4D7370" w14:paraId="2C2EAA69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50C1FA" w14:textId="77777777" w:rsidR="00F84497" w:rsidRDefault="004D7370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>
              <w:rPr>
                <w:rFonts w:ascii="ＭＳ 明朝" w:hAnsi="ＭＳ 明朝" w:cs="ＭＳ 明朝"/>
                <w:sz w:val="22"/>
              </w:rPr>
              <w:t>その他特記すべき</w:t>
            </w:r>
          </w:p>
          <w:p w14:paraId="002E6BB7" w14:textId="77777777" w:rsidR="004D7370" w:rsidRDefault="004D7370" w:rsidP="004D7370">
            <w:pPr>
              <w:overflowPunct w:val="0"/>
              <w:autoSpaceDE w:val="0"/>
            </w:pPr>
            <w:r>
              <w:rPr>
                <w:rFonts w:ascii="ＭＳ 明朝" w:hAnsi="ＭＳ 明朝" w:cs="ＭＳ 明朝"/>
                <w:sz w:val="22"/>
              </w:rPr>
              <w:t>事項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7016F" w14:textId="77777777" w:rsidR="004D7370" w:rsidRDefault="004D7370" w:rsidP="004D7370">
            <w:pPr>
              <w:overflowPunct w:val="0"/>
              <w:autoSpaceDE w:val="0"/>
              <w:snapToGrid w:val="0"/>
              <w:rPr>
                <w:rFonts w:ascii="ＭＳ 明朝" w:hAnsi="ＭＳ 明朝" w:cs="ＭＳ 明朝"/>
                <w:sz w:val="22"/>
              </w:rPr>
            </w:pPr>
          </w:p>
        </w:tc>
      </w:tr>
      <w:tr w:rsidR="00E93BDC" w14:paraId="7D350C72" w14:textId="77777777" w:rsidTr="00B4288B">
        <w:trPr>
          <w:trHeight w:val="85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219F5" w14:textId="578D5956" w:rsidR="00E93BDC" w:rsidRDefault="00E93BDC" w:rsidP="004D7370">
            <w:pPr>
              <w:overflowPunct w:val="0"/>
              <w:autoSpaceDE w:val="0"/>
              <w:rPr>
                <w:rFonts w:ascii="ＭＳ 明朝" w:hAnsi="ＭＳ 明朝" w:cs="ＭＳ 明朝"/>
                <w:sz w:val="22"/>
              </w:rPr>
            </w:pPr>
            <w:r w:rsidRPr="00B272A5">
              <w:rPr>
                <w:rFonts w:ascii="ＭＳ 明朝" w:hAnsi="ＭＳ 明朝"/>
                <w:szCs w:val="21"/>
              </w:rPr>
              <w:t>本件担当者</w:t>
            </w:r>
          </w:p>
        </w:tc>
        <w:tc>
          <w:tcPr>
            <w:tcW w:w="6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125C0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（担当部署）</w:t>
            </w:r>
          </w:p>
          <w:p w14:paraId="7B722484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（担当者名）</w:t>
            </w:r>
          </w:p>
          <w:p w14:paraId="64EFE033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（住所）</w:t>
            </w:r>
          </w:p>
          <w:p w14:paraId="6178F54B" w14:textId="77777777" w:rsidR="00E93BDC" w:rsidRPr="00B272A5" w:rsidRDefault="00E93BDC" w:rsidP="00B4288B">
            <w:pPr>
              <w:spacing w:line="280" w:lineRule="exact"/>
              <w:rPr>
                <w:rFonts w:ascii="ＭＳ 明朝" w:hAnsi="ＭＳ 明朝"/>
                <w:szCs w:val="21"/>
              </w:rPr>
            </w:pPr>
            <w:r w:rsidRPr="00B272A5">
              <w:rPr>
                <w:rFonts w:ascii="ＭＳ 明朝" w:hAnsi="ＭＳ 明朝"/>
                <w:szCs w:val="21"/>
              </w:rPr>
              <w:t>（</w:t>
            </w:r>
            <w:r w:rsidRPr="00B272A5">
              <w:rPr>
                <w:rFonts w:ascii="ＭＳ 明朝" w:hAnsi="ＭＳ 明朝" w:hint="eastAsia"/>
                <w:szCs w:val="21"/>
              </w:rPr>
              <w:t>電話</w:t>
            </w:r>
            <w:r w:rsidRPr="00B272A5">
              <w:rPr>
                <w:rFonts w:ascii="ＭＳ 明朝" w:hAnsi="ＭＳ 明朝"/>
                <w:szCs w:val="21"/>
              </w:rPr>
              <w:t>）</w:t>
            </w:r>
          </w:p>
          <w:p w14:paraId="296AB1D5" w14:textId="7867263E" w:rsidR="00E93BDC" w:rsidRDefault="00E93BDC" w:rsidP="00B4288B">
            <w:pPr>
              <w:overflowPunct w:val="0"/>
              <w:autoSpaceDE w:val="0"/>
              <w:snapToGrid w:val="0"/>
              <w:spacing w:line="280" w:lineRule="exact"/>
              <w:rPr>
                <w:rFonts w:ascii="ＭＳ 明朝" w:hAnsi="ＭＳ 明朝" w:cs="ＭＳ 明朝"/>
                <w:sz w:val="22"/>
              </w:rPr>
            </w:pPr>
            <w:r w:rsidRPr="00B272A5">
              <w:rPr>
                <w:rFonts w:ascii="ＭＳ 明朝" w:hAnsi="ＭＳ 明朝"/>
                <w:szCs w:val="21"/>
              </w:rPr>
              <w:t>（E</w:t>
            </w:r>
            <w:r>
              <w:rPr>
                <w:rFonts w:ascii="ＭＳ 明朝" w:hAnsi="ＭＳ 明朝" w:hint="eastAsia"/>
                <w:szCs w:val="21"/>
              </w:rPr>
              <w:t>-</w:t>
            </w:r>
            <w:r w:rsidRPr="00B272A5">
              <w:rPr>
                <w:rFonts w:ascii="ＭＳ 明朝" w:hAnsi="ＭＳ 明朝"/>
                <w:szCs w:val="21"/>
              </w:rPr>
              <w:t>mail）</w:t>
            </w:r>
          </w:p>
        </w:tc>
      </w:tr>
    </w:tbl>
    <w:p w14:paraId="6BCEF732" w14:textId="77777777" w:rsidR="00E93BDC" w:rsidRPr="00B272A5" w:rsidRDefault="00E93BDC" w:rsidP="00E93BDC">
      <w:pPr>
        <w:spacing w:line="320" w:lineRule="exact"/>
        <w:rPr>
          <w:rFonts w:ascii="ＭＳ 明朝" w:hAnsi="ＭＳ 明朝"/>
          <w:szCs w:val="21"/>
        </w:rPr>
      </w:pPr>
      <w:r w:rsidRPr="00B272A5">
        <w:rPr>
          <w:rFonts w:ascii="ＭＳ 明朝" w:hAnsi="ＭＳ 明朝" w:hint="eastAsia"/>
          <w:szCs w:val="21"/>
        </w:rPr>
        <w:t>（その他添付資料）</w:t>
      </w:r>
    </w:p>
    <w:p w14:paraId="7DEE37F0" w14:textId="77777777" w:rsidR="00E93BDC" w:rsidRPr="00CF5253" w:rsidRDefault="00E93BDC" w:rsidP="00B4288B">
      <w:pPr>
        <w:spacing w:line="300" w:lineRule="exact"/>
        <w:ind w:firstLineChars="200" w:firstLine="420"/>
        <w:rPr>
          <w:rFonts w:ascii="ＭＳ 明朝" w:hAnsi="ＭＳ 明朝"/>
          <w:szCs w:val="21"/>
        </w:rPr>
      </w:pPr>
      <w:r w:rsidRPr="00B272A5">
        <w:rPr>
          <w:rFonts w:ascii="ＭＳ 明朝" w:hAnsi="ＭＳ 明朝" w:hint="eastAsia"/>
          <w:szCs w:val="21"/>
        </w:rPr>
        <w:t>（</w:t>
      </w:r>
      <w:r w:rsidRPr="00CF5253">
        <w:rPr>
          <w:rFonts w:ascii="ＭＳ 明朝" w:hAnsi="ＭＳ 明朝" w:hint="eastAsia"/>
          <w:szCs w:val="21"/>
        </w:rPr>
        <w:t>ア）履歴事項全部証明書　（イ）国税及び地方税に係る納税証明書</w:t>
      </w:r>
    </w:p>
    <w:p w14:paraId="154C5100" w14:textId="63FC6451" w:rsidR="00612941" w:rsidRPr="00E93BDC" w:rsidRDefault="00E93BDC" w:rsidP="00B4288B">
      <w:pPr>
        <w:spacing w:line="300" w:lineRule="exact"/>
        <w:ind w:firstLineChars="200" w:firstLine="420"/>
        <w:rPr>
          <w:rFonts w:ascii="ＭＳ 明朝" w:hAnsi="ＭＳ 明朝"/>
          <w:szCs w:val="21"/>
        </w:rPr>
      </w:pPr>
      <w:r w:rsidRPr="00CF5253">
        <w:rPr>
          <w:rFonts w:ascii="ＭＳ 明朝" w:hAnsi="ＭＳ 明朝" w:hint="eastAsia"/>
          <w:szCs w:val="21"/>
        </w:rPr>
        <w:t>（ウ）印鑑証明書　　　　　（エ）過去</w:t>
      </w:r>
      <w:r>
        <w:rPr>
          <w:rFonts w:ascii="ＭＳ 明朝" w:hAnsi="ＭＳ 明朝" w:hint="eastAsia"/>
          <w:szCs w:val="21"/>
        </w:rPr>
        <w:t>３</w:t>
      </w:r>
      <w:r w:rsidRPr="00CF5253">
        <w:rPr>
          <w:rFonts w:ascii="ＭＳ 明朝" w:hAnsi="ＭＳ 明朝" w:hint="eastAsia"/>
          <w:szCs w:val="21"/>
        </w:rPr>
        <w:t>ヵ</w:t>
      </w:r>
      <w:r w:rsidRPr="00B272A5">
        <w:rPr>
          <w:rFonts w:ascii="ＭＳ 明朝" w:hAnsi="ＭＳ 明朝" w:hint="eastAsia"/>
          <w:szCs w:val="21"/>
        </w:rPr>
        <w:t>年分の財務諸表の写し</w:t>
      </w:r>
    </w:p>
    <w:sectPr w:rsidR="00612941" w:rsidRPr="00E93BDC" w:rsidSect="00B4288B">
      <w:headerReference w:type="default" r:id="rId7"/>
      <w:pgSz w:w="11906" w:h="16838"/>
      <w:pgMar w:top="1247" w:right="1418" w:bottom="1134" w:left="1418" w:header="567" w:footer="284" w:gutter="0"/>
      <w:pgNumType w:start="19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6D020" w14:textId="77777777" w:rsidR="005347F6" w:rsidRDefault="005347F6">
      <w:r>
        <w:separator/>
      </w:r>
    </w:p>
  </w:endnote>
  <w:endnote w:type="continuationSeparator" w:id="0">
    <w:p w14:paraId="6D1C1455" w14:textId="77777777" w:rsidR="005347F6" w:rsidRDefault="0053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C244C" w14:textId="77777777" w:rsidR="005347F6" w:rsidRDefault="005347F6">
      <w:r>
        <w:separator/>
      </w:r>
    </w:p>
  </w:footnote>
  <w:footnote w:type="continuationSeparator" w:id="0">
    <w:p w14:paraId="02213717" w14:textId="77777777" w:rsidR="005347F6" w:rsidRDefault="0053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173E" w14:textId="77777777" w:rsidR="00612941" w:rsidRDefault="00612941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EA"/>
    <w:rsid w:val="00023C39"/>
    <w:rsid w:val="00186F1B"/>
    <w:rsid w:val="001A175D"/>
    <w:rsid w:val="00272A96"/>
    <w:rsid w:val="003277A5"/>
    <w:rsid w:val="00337447"/>
    <w:rsid w:val="00364A08"/>
    <w:rsid w:val="00396D86"/>
    <w:rsid w:val="003E74A0"/>
    <w:rsid w:val="00463C51"/>
    <w:rsid w:val="00480792"/>
    <w:rsid w:val="004C6ABC"/>
    <w:rsid w:val="004D7370"/>
    <w:rsid w:val="005347F6"/>
    <w:rsid w:val="005623C3"/>
    <w:rsid w:val="005922E9"/>
    <w:rsid w:val="005A6908"/>
    <w:rsid w:val="005E7D74"/>
    <w:rsid w:val="00612941"/>
    <w:rsid w:val="00621FEC"/>
    <w:rsid w:val="00651622"/>
    <w:rsid w:val="006F0823"/>
    <w:rsid w:val="00715D25"/>
    <w:rsid w:val="00733800"/>
    <w:rsid w:val="0078618B"/>
    <w:rsid w:val="00810C6D"/>
    <w:rsid w:val="00837F24"/>
    <w:rsid w:val="00892342"/>
    <w:rsid w:val="008C0A0B"/>
    <w:rsid w:val="009922C2"/>
    <w:rsid w:val="009E0218"/>
    <w:rsid w:val="009F436B"/>
    <w:rsid w:val="00A00E56"/>
    <w:rsid w:val="00A941EA"/>
    <w:rsid w:val="00AC1A46"/>
    <w:rsid w:val="00AE7D12"/>
    <w:rsid w:val="00B30612"/>
    <w:rsid w:val="00B4288B"/>
    <w:rsid w:val="00BA6869"/>
    <w:rsid w:val="00C36E05"/>
    <w:rsid w:val="00CA7CE6"/>
    <w:rsid w:val="00CC2DF8"/>
    <w:rsid w:val="00CD739C"/>
    <w:rsid w:val="00D57733"/>
    <w:rsid w:val="00D72A92"/>
    <w:rsid w:val="00DB7112"/>
    <w:rsid w:val="00DC0946"/>
    <w:rsid w:val="00DD4C00"/>
    <w:rsid w:val="00E93BDC"/>
    <w:rsid w:val="00F27353"/>
    <w:rsid w:val="00F657D6"/>
    <w:rsid w:val="00F8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1CC25B"/>
  <w15:chartTrackingRefBased/>
  <w15:docId w15:val="{7B2D8BC1-ABA8-44AC-A6C1-478B3236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hAnsi="Century"/>
      <w:kern w:val="1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rPr>
      <w:lang w:val="en-US" w:eastAsia="ja-JP"/>
    </w:rPr>
  </w:style>
  <w:style w:type="character" w:customStyle="1" w:styleId="a3">
    <w:name w:val="ヘッダー (文字)"/>
    <w:basedOn w:val="1"/>
    <w:rPr>
      <w:lang w:val="en-US" w:eastAsia="ja-JP"/>
    </w:rPr>
  </w:style>
  <w:style w:type="character" w:customStyle="1" w:styleId="a4">
    <w:name w:val="フッター (文字)"/>
    <w:basedOn w:val="1"/>
    <w:uiPriority w:val="99"/>
    <w:rPr>
      <w:lang w:val="en-US" w:eastAsia="ja-JP"/>
    </w:rPr>
  </w:style>
  <w:style w:type="character" w:customStyle="1" w:styleId="a5">
    <w:name w:val="吹き出し (文字)"/>
    <w:rPr>
      <w:rFonts w:ascii="Arial" w:eastAsia="ＭＳ ゴシック" w:hAnsi="Arial" w:cs="Arial"/>
      <w:sz w:val="18"/>
      <w:lang w:val="en-US" w:eastAsia="ja-JP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9">
    <w:name w:val="List Paragraph"/>
    <w:basedOn w:val="a"/>
    <w:qFormat/>
    <w:pPr>
      <w:ind w:left="840"/>
    </w:p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styleId="ac">
    <w:name w:val="Balloon Text"/>
    <w:basedOn w:val="a"/>
    <w:rPr>
      <w:rFonts w:ascii="Arial" w:eastAsia="ＭＳ ゴシック" w:hAnsi="Arial" w:cs="Arial"/>
      <w:sz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C31DA-3265-4909-960E-78A177291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10PC-50</dc:creator>
  <cp:keywords/>
  <dc:description/>
  <cp:lastModifiedBy>奥間 宏太</cp:lastModifiedBy>
  <cp:revision>4</cp:revision>
  <cp:lastPrinted>2026-05-13T00:00:00Z</cp:lastPrinted>
  <dcterms:created xsi:type="dcterms:W3CDTF">2026-05-12T23:35:00Z</dcterms:created>
  <dcterms:modified xsi:type="dcterms:W3CDTF">2026-05-13T00:00:00Z</dcterms:modified>
</cp:coreProperties>
</file>