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88ED" w14:textId="77777777" w:rsidR="00CD1AEE" w:rsidRPr="00014314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1"/>
        </w:rPr>
        <w:t>第１号様式</w:t>
      </w:r>
    </w:p>
    <w:p w14:paraId="2D0BD67F" w14:textId="77777777" w:rsidR="005B2C0D" w:rsidRPr="00611A6C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A309D47" w14:textId="77777777" w:rsidR="00C01947" w:rsidRPr="00611A6C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  <w:r w:rsidRPr="00611A6C">
        <w:rPr>
          <w:rFonts w:ascii="ＭＳ 明朝" w:hAnsi="ＭＳ 明朝" w:cs="ＭＳy∂...." w:hint="eastAsia"/>
          <w:color w:val="000000"/>
          <w:kern w:val="0"/>
          <w:sz w:val="28"/>
          <w:szCs w:val="22"/>
        </w:rPr>
        <w:t>参加表明書</w:t>
      </w:r>
    </w:p>
    <w:p w14:paraId="760E9025" w14:textId="77777777" w:rsidR="00695942" w:rsidRPr="00611A6C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Cs w:val="22"/>
        </w:rPr>
      </w:pPr>
    </w:p>
    <w:p w14:paraId="27BCD61A" w14:textId="77777777" w:rsidR="00C01947" w:rsidRPr="00611A6C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26E6443" w14:textId="484C7141" w:rsidR="00C01947" w:rsidRPr="00014314" w:rsidRDefault="000B18D7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>
        <w:rPr>
          <w:rFonts w:ascii="ＭＳ 明朝" w:hAnsi="ＭＳ 明朝" w:hint="eastAsia"/>
          <w:szCs w:val="20"/>
        </w:rPr>
        <w:t>令和７年度北谷町コミュニティバス中間評価業務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公募型プロポーザル</w:t>
      </w:r>
      <w:r w:rsidR="00B001E3" w:rsidRPr="00014314">
        <w:rPr>
          <w:rFonts w:ascii="ＭＳ 明朝" w:hAnsi="ＭＳ 明朝" w:cs="ＭＳy∂...." w:hint="eastAsia"/>
          <w:color w:val="000000"/>
          <w:kern w:val="0"/>
          <w:szCs w:val="20"/>
        </w:rPr>
        <w:t>への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参加を表明します。</w:t>
      </w:r>
    </w:p>
    <w:p w14:paraId="67ACA8B5" w14:textId="77777777" w:rsidR="00C01947" w:rsidRPr="0001431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65D1124D" w14:textId="77777777" w:rsidR="00C01947" w:rsidRPr="0001431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20B7F90E" w14:textId="3749F7E5" w:rsidR="00C01947" w:rsidRPr="00014314" w:rsidRDefault="00B9198D" w:rsidP="00FC1563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令和</w:t>
      </w:r>
      <w:r w:rsidR="000B6CA9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　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年　　月　　日</w:t>
      </w:r>
    </w:p>
    <w:p w14:paraId="4CDA42D6" w14:textId="77777777" w:rsidR="00C01947" w:rsidRPr="0001431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6C42E0C9" w14:textId="77777777" w:rsidR="00C01947" w:rsidRPr="0001431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5CB65F14" w14:textId="77777777" w:rsidR="00C01947" w:rsidRPr="00014314" w:rsidRDefault="003152E4" w:rsidP="00096CD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北谷町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長</w:t>
      </w:r>
      <w:r w:rsidR="00C637DB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様</w:t>
      </w:r>
      <w:r w:rsidR="00C01947" w:rsidRPr="00014314">
        <w:rPr>
          <w:rFonts w:ascii="ＭＳ 明朝" w:hAnsi="ＭＳ 明朝" w:cs="ＭＳy∂...."/>
          <w:color w:val="000000"/>
          <w:kern w:val="0"/>
          <w:szCs w:val="20"/>
        </w:rPr>
        <w:t xml:space="preserve"> </w:t>
      </w:r>
    </w:p>
    <w:p w14:paraId="5B6A5702" w14:textId="77777777" w:rsidR="00C01947" w:rsidRPr="00014314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1998D247" w14:textId="77777777" w:rsidR="00C01947" w:rsidRPr="00014314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16C7AC83" w14:textId="77777777" w:rsidR="00C01947" w:rsidRPr="00014314" w:rsidRDefault="00C01947" w:rsidP="008D6BE3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（提出者）</w:t>
      </w:r>
    </w:p>
    <w:p w14:paraId="0531D258" w14:textId="7C6D1CD9" w:rsidR="00C01947" w:rsidRPr="00014314" w:rsidRDefault="008D6BE3" w:rsidP="0048528B">
      <w:pPr>
        <w:autoSpaceDE w:val="0"/>
        <w:autoSpaceDN w:val="0"/>
        <w:adjustRightInd w:val="0"/>
        <w:spacing w:line="360" w:lineRule="auto"/>
        <w:ind w:leftChars="-50" w:left="-105" w:firstLineChars="450" w:firstLine="2835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48528B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23838"/>
        </w:rPr>
        <w:t>住</w:t>
      </w:r>
      <w:r w:rsidRPr="0048528B">
        <w:rPr>
          <w:rFonts w:ascii="ＭＳ 明朝" w:hAnsi="ＭＳ 明朝" w:cs="ＭＳy∂...." w:hint="eastAsia"/>
          <w:color w:val="000000"/>
          <w:kern w:val="0"/>
          <w:szCs w:val="20"/>
          <w:fitText w:val="840" w:id="-938723838"/>
        </w:rPr>
        <w:t>所</w:t>
      </w:r>
      <w:r w:rsidR="00930AF0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635F28A6" w14:textId="77777777" w:rsidR="00C01947" w:rsidRPr="00014314" w:rsidRDefault="00C01947" w:rsidP="006F3ED9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会社名</w:t>
      </w:r>
      <w:r w:rsidR="008D6BE3" w:rsidRPr="00014314">
        <w:rPr>
          <w:rFonts w:ascii="ＭＳ 明朝" w:hAnsi="ＭＳ 明朝" w:hint="eastAsia"/>
          <w:kern w:val="0"/>
          <w:szCs w:val="22"/>
        </w:rPr>
        <w:t xml:space="preserve">(共同企業体名)　　　　　　　　　　　　　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>印</w:t>
      </w:r>
    </w:p>
    <w:p w14:paraId="54A7485D" w14:textId="3FF30409" w:rsidR="00E62EAC" w:rsidRPr="00014314" w:rsidRDefault="00C01947" w:rsidP="0048528B">
      <w:pPr>
        <w:autoSpaceDE w:val="0"/>
        <w:autoSpaceDN w:val="0"/>
        <w:adjustRightInd w:val="0"/>
        <w:spacing w:line="360" w:lineRule="auto"/>
        <w:ind w:leftChars="-50" w:left="-105" w:firstLineChars="900" w:firstLine="2826"/>
        <w:rPr>
          <w:rFonts w:ascii="ＭＳ 明朝" w:hAnsi="ＭＳ 明朝" w:cs="ＭＳy∂...."/>
          <w:color w:val="000000"/>
          <w:kern w:val="0"/>
          <w:szCs w:val="20"/>
        </w:rPr>
      </w:pPr>
      <w:r w:rsidRPr="0048528B">
        <w:rPr>
          <w:rFonts w:ascii="ＭＳ 明朝" w:hAnsi="ＭＳ 明朝" w:cs="ＭＳy∂...." w:hint="eastAsia"/>
          <w:color w:val="000000"/>
          <w:spacing w:val="52"/>
          <w:kern w:val="0"/>
          <w:szCs w:val="20"/>
          <w:fitText w:val="840" w:id="-938723837"/>
        </w:rPr>
        <w:t>代表</w:t>
      </w:r>
      <w:r w:rsidRPr="0048528B">
        <w:rPr>
          <w:rFonts w:ascii="ＭＳ 明朝" w:hAnsi="ＭＳ 明朝" w:cs="ＭＳy∂...." w:hint="eastAsia"/>
          <w:color w:val="000000"/>
          <w:spacing w:val="1"/>
          <w:kern w:val="0"/>
          <w:szCs w:val="20"/>
          <w:fitText w:val="840" w:id="-938723837"/>
        </w:rPr>
        <w:t>者</w:t>
      </w:r>
      <w:r w:rsidR="00930AF0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308FEC61" w14:textId="77777777" w:rsidR="00C01947" w:rsidRPr="00014314" w:rsidRDefault="00C01947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Cs w:val="20"/>
        </w:rPr>
      </w:pPr>
    </w:p>
    <w:p w14:paraId="1C6C21DA" w14:textId="77777777" w:rsidR="00C01947" w:rsidRPr="00014314" w:rsidRDefault="00C01947" w:rsidP="008D6BE3">
      <w:pPr>
        <w:autoSpaceDE w:val="0"/>
        <w:autoSpaceDN w:val="0"/>
        <w:adjustRightInd w:val="0"/>
        <w:spacing w:line="360" w:lineRule="auto"/>
        <w:ind w:firstLineChars="1200" w:firstLine="2520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（担当者）</w:t>
      </w:r>
    </w:p>
    <w:p w14:paraId="7B5B6F26" w14:textId="77777777" w:rsidR="00C01947" w:rsidRPr="00014314" w:rsidRDefault="00C01947" w:rsidP="006F3ED9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担当部署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79F86FE4" w14:textId="44A0CF2C" w:rsidR="00930AF0" w:rsidRDefault="00930AF0" w:rsidP="00930AF0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>
        <w:rPr>
          <w:rFonts w:ascii="ＭＳ 明朝" w:hAnsi="ＭＳ 明朝" w:cs="ＭＳy∂...." w:hint="eastAsia"/>
          <w:color w:val="000000"/>
          <w:kern w:val="0"/>
          <w:szCs w:val="20"/>
        </w:rPr>
        <w:t>担当者名</w:t>
      </w:r>
      <w:r w:rsidR="00B53DAD">
        <w:rPr>
          <w:rFonts w:ascii="ＭＳ 明朝" w:hAnsi="ＭＳ 明朝" w:cs="ＭＳy∂...." w:hint="eastAsia"/>
          <w:color w:val="000000"/>
          <w:kern w:val="0"/>
          <w:szCs w:val="20"/>
        </w:rPr>
        <w:t xml:space="preserve"> </w:t>
      </w:r>
    </w:p>
    <w:p w14:paraId="64150EA4" w14:textId="6EB39217" w:rsidR="008D6BE3" w:rsidRPr="00014314" w:rsidRDefault="00930AF0" w:rsidP="00930AF0">
      <w:pPr>
        <w:autoSpaceDE w:val="0"/>
        <w:autoSpaceDN w:val="0"/>
        <w:adjustRightInd w:val="0"/>
        <w:spacing w:line="360" w:lineRule="auto"/>
        <w:ind w:leftChars="-2600" w:left="-5460" w:firstLineChars="1300" w:firstLine="8190"/>
        <w:rPr>
          <w:rFonts w:ascii="ＭＳ 明朝" w:hAnsi="ＭＳ 明朝" w:cs="ＭＳy∂...."/>
          <w:color w:val="000000"/>
          <w:kern w:val="0"/>
          <w:szCs w:val="20"/>
        </w:rPr>
      </w:pPr>
      <w:r w:rsidRPr="00930AF0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24096"/>
        </w:rPr>
        <w:t>電</w:t>
      </w:r>
      <w:r w:rsidRPr="00930AF0">
        <w:rPr>
          <w:rFonts w:ascii="ＭＳ 明朝" w:hAnsi="ＭＳ 明朝" w:cs="ＭＳy∂...." w:hint="eastAsia"/>
          <w:color w:val="000000"/>
          <w:kern w:val="0"/>
          <w:szCs w:val="20"/>
          <w:fitText w:val="840" w:id="-938724096"/>
        </w:rPr>
        <w:t>話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16DF9A7F" w14:textId="2ECBE930" w:rsidR="008D6BE3" w:rsidRPr="00014314" w:rsidRDefault="00C01947" w:rsidP="00930AF0">
      <w:pPr>
        <w:autoSpaceDE w:val="0"/>
        <w:autoSpaceDN w:val="0"/>
        <w:adjustRightInd w:val="0"/>
        <w:spacing w:line="360" w:lineRule="auto"/>
        <w:ind w:leftChars="-650" w:left="-1365" w:firstLineChars="1300" w:firstLine="4082"/>
        <w:rPr>
          <w:rFonts w:ascii="ＭＳ 明朝" w:hAnsi="ＭＳ 明朝" w:cs="ＭＳy∂...."/>
          <w:color w:val="000000"/>
          <w:kern w:val="0"/>
          <w:szCs w:val="20"/>
        </w:rPr>
      </w:pPr>
      <w:r w:rsidRPr="00930AF0">
        <w:rPr>
          <w:rFonts w:ascii="ＭＳ 明朝" w:hAnsi="ＭＳ 明朝" w:cs="ＭＳy∂...." w:hint="eastAsia"/>
          <w:color w:val="000000"/>
          <w:spacing w:val="52"/>
          <w:kern w:val="0"/>
          <w:szCs w:val="20"/>
          <w:fitText w:val="840" w:id="-938723840"/>
        </w:rPr>
        <w:t>ＦＡ</w:t>
      </w:r>
      <w:r w:rsidRPr="00930AF0">
        <w:rPr>
          <w:rFonts w:ascii="ＭＳ 明朝" w:hAnsi="ＭＳ 明朝" w:cs="ＭＳy∂...." w:hint="eastAsia"/>
          <w:color w:val="000000"/>
          <w:spacing w:val="1"/>
          <w:kern w:val="0"/>
          <w:szCs w:val="20"/>
          <w:fitText w:val="840" w:id="-938723840"/>
        </w:rPr>
        <w:t>Ｘ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1B36C9B7" w14:textId="77777777" w:rsidR="000A409F" w:rsidRPr="00014314" w:rsidRDefault="000A409F" w:rsidP="00930AF0">
      <w:pPr>
        <w:autoSpaceDE w:val="0"/>
        <w:autoSpaceDN w:val="0"/>
        <w:adjustRightInd w:val="0"/>
        <w:spacing w:line="360" w:lineRule="auto"/>
        <w:ind w:leftChars="-1200" w:left="-2520" w:firstLineChars="1800" w:firstLine="5256"/>
        <w:rPr>
          <w:rFonts w:ascii="ＭＳ 明朝" w:hAnsi="ＭＳ 明朝" w:cs="ＭＳy∂...."/>
          <w:color w:val="000000"/>
          <w:kern w:val="0"/>
          <w:szCs w:val="20"/>
        </w:rPr>
      </w:pPr>
      <w:r w:rsidRPr="00930AF0">
        <w:rPr>
          <w:rFonts w:ascii="ＭＳ 明朝" w:hAnsi="ＭＳ 明朝" w:hint="eastAsia"/>
          <w:spacing w:val="41"/>
          <w:kern w:val="0"/>
          <w:szCs w:val="20"/>
          <w:fitText w:val="840" w:id="-938723839"/>
        </w:rPr>
        <w:t>E-mai</w:t>
      </w:r>
      <w:r w:rsidRPr="00930AF0">
        <w:rPr>
          <w:rFonts w:ascii="ＭＳ 明朝" w:hAnsi="ＭＳ 明朝" w:hint="eastAsia"/>
          <w:spacing w:val="5"/>
          <w:kern w:val="0"/>
          <w:szCs w:val="20"/>
          <w:fitText w:val="840" w:id="-938723839"/>
        </w:rPr>
        <w:t>l</w:t>
      </w:r>
      <w:r w:rsidR="00E62EAC" w:rsidRPr="00014314">
        <w:rPr>
          <w:rFonts w:ascii="ＭＳ 明朝" w:hAnsi="ＭＳ 明朝" w:hint="eastAsia"/>
          <w:kern w:val="0"/>
          <w:szCs w:val="20"/>
        </w:rPr>
        <w:t xml:space="preserve">　</w:t>
      </w:r>
    </w:p>
    <w:p w14:paraId="1FE52136" w14:textId="77777777" w:rsidR="00F73313" w:rsidRPr="00014314" w:rsidRDefault="00F73313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/>
          <w:kern w:val="0"/>
          <w:szCs w:val="20"/>
        </w:rPr>
      </w:pPr>
    </w:p>
    <w:p w14:paraId="3437E325" w14:textId="77777777" w:rsidR="00F73313" w:rsidRPr="00014314" w:rsidRDefault="00F73313" w:rsidP="00F7331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y∂...."/>
          <w:color w:val="000000"/>
          <w:kern w:val="0"/>
          <w:sz w:val="20"/>
          <w:szCs w:val="20"/>
        </w:rPr>
      </w:pPr>
    </w:p>
    <w:sectPr w:rsidR="00F73313" w:rsidRPr="00014314" w:rsidSect="00E62EAC">
      <w:headerReference w:type="default" r:id="rId8"/>
      <w:footerReference w:type="default" r:id="rId9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2C72" w14:textId="77777777" w:rsidR="001C0566" w:rsidRDefault="001C0566" w:rsidP="00003FD9">
      <w:r>
        <w:separator/>
      </w:r>
    </w:p>
  </w:endnote>
  <w:endnote w:type="continuationSeparator" w:id="0">
    <w:p w14:paraId="165DD89E" w14:textId="77777777" w:rsidR="001C0566" w:rsidRDefault="001C056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F25A" w14:textId="77777777" w:rsidR="00EE0086" w:rsidRDefault="00EE0086">
    <w:pPr>
      <w:pStyle w:val="a6"/>
      <w:jc w:val="center"/>
    </w:pPr>
  </w:p>
  <w:p w14:paraId="50D251C4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3B4" w14:textId="77777777" w:rsidR="001C0566" w:rsidRDefault="001C0566" w:rsidP="00003FD9">
      <w:r>
        <w:separator/>
      </w:r>
    </w:p>
  </w:footnote>
  <w:footnote w:type="continuationSeparator" w:id="0">
    <w:p w14:paraId="21FBFD45" w14:textId="77777777" w:rsidR="001C0566" w:rsidRDefault="001C056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A004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14314"/>
    <w:rsid w:val="000431B7"/>
    <w:rsid w:val="00055AD2"/>
    <w:rsid w:val="00060D8C"/>
    <w:rsid w:val="00064B28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18D7"/>
    <w:rsid w:val="000B3E5D"/>
    <w:rsid w:val="000B6CA9"/>
    <w:rsid w:val="000B7CD0"/>
    <w:rsid w:val="000C4C13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326CB"/>
    <w:rsid w:val="00341FF3"/>
    <w:rsid w:val="003627A9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8528B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12491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75E8"/>
    <w:rsid w:val="005E134C"/>
    <w:rsid w:val="005E4BE3"/>
    <w:rsid w:val="005F001C"/>
    <w:rsid w:val="005F29CE"/>
    <w:rsid w:val="005F53A3"/>
    <w:rsid w:val="00611A6C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C6B95"/>
    <w:rsid w:val="006F3ED9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C161A"/>
    <w:rsid w:val="007C3273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6BE3"/>
    <w:rsid w:val="008D7DEE"/>
    <w:rsid w:val="008E2949"/>
    <w:rsid w:val="0090500F"/>
    <w:rsid w:val="00912DDC"/>
    <w:rsid w:val="00922846"/>
    <w:rsid w:val="009254FF"/>
    <w:rsid w:val="00930AF0"/>
    <w:rsid w:val="00953F1D"/>
    <w:rsid w:val="009708D3"/>
    <w:rsid w:val="0098384A"/>
    <w:rsid w:val="0099159F"/>
    <w:rsid w:val="009A1FC2"/>
    <w:rsid w:val="009A524E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1E3"/>
    <w:rsid w:val="00B00D91"/>
    <w:rsid w:val="00B02965"/>
    <w:rsid w:val="00B11BAD"/>
    <w:rsid w:val="00B22E6A"/>
    <w:rsid w:val="00B30D70"/>
    <w:rsid w:val="00B40BD6"/>
    <w:rsid w:val="00B42AB5"/>
    <w:rsid w:val="00B47B7A"/>
    <w:rsid w:val="00B53DAD"/>
    <w:rsid w:val="00B74824"/>
    <w:rsid w:val="00B9198D"/>
    <w:rsid w:val="00B93994"/>
    <w:rsid w:val="00B96C1C"/>
    <w:rsid w:val="00B97225"/>
    <w:rsid w:val="00BB2A45"/>
    <w:rsid w:val="00BE1BAA"/>
    <w:rsid w:val="00BF04AA"/>
    <w:rsid w:val="00BF3827"/>
    <w:rsid w:val="00C01947"/>
    <w:rsid w:val="00C10497"/>
    <w:rsid w:val="00C34563"/>
    <w:rsid w:val="00C351F1"/>
    <w:rsid w:val="00C44763"/>
    <w:rsid w:val="00C47711"/>
    <w:rsid w:val="00C52D04"/>
    <w:rsid w:val="00C5347B"/>
    <w:rsid w:val="00C637DB"/>
    <w:rsid w:val="00C7036C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520EE"/>
    <w:rsid w:val="00E62EA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3313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1563"/>
    <w:rsid w:val="00FC24B7"/>
    <w:rsid w:val="00FC334D"/>
    <w:rsid w:val="00FC36E7"/>
    <w:rsid w:val="00FC4466"/>
    <w:rsid w:val="00FC5F7E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6139C90"/>
  <w15:chartTrackingRefBased/>
  <w15:docId w15:val="{69049B46-A0AC-4263-9CEA-070E521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60F45-5DB8-4A63-AA1C-421351F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木村 聡志</cp:lastModifiedBy>
  <cp:revision>39</cp:revision>
  <cp:lastPrinted>2022-06-13T08:45:00Z</cp:lastPrinted>
  <dcterms:created xsi:type="dcterms:W3CDTF">2019-06-17T05:25:00Z</dcterms:created>
  <dcterms:modified xsi:type="dcterms:W3CDTF">2025-08-01T02:31:00Z</dcterms:modified>
</cp:coreProperties>
</file>