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62B2" w14:textId="77777777"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t>第５号様式（第１０条関係）</w:t>
      </w:r>
    </w:p>
    <w:p w14:paraId="0C9F1A36" w14:textId="77777777" w:rsidR="00974AA7" w:rsidRPr="00BB291D" w:rsidRDefault="00974AA7" w:rsidP="00974AA7">
      <w:pPr>
        <w:autoSpaceDE/>
        <w:autoSpaceDN/>
        <w:adjustRightInd/>
        <w:jc w:val="both"/>
        <w:rPr>
          <w:rFonts w:ascii="Century" w:hAnsi="Century" w:cs="Times New Roman"/>
          <w:kern w:val="2"/>
        </w:rPr>
      </w:pPr>
    </w:p>
    <w:p w14:paraId="4FE89058" w14:textId="726A57A8" w:rsidR="00974AA7" w:rsidRPr="00BB291D" w:rsidRDefault="00974AA7" w:rsidP="00974AA7">
      <w:pPr>
        <w:autoSpaceDE/>
        <w:autoSpaceDN/>
        <w:adjustRightInd/>
        <w:jc w:val="center"/>
        <w:outlineLvl w:val="0"/>
        <w:rPr>
          <w:rFonts w:ascii="Century" w:hAnsi="Century" w:cs="Times New Roman"/>
        </w:rPr>
      </w:pPr>
      <w:r w:rsidRPr="00BB291D">
        <w:rPr>
          <w:rFonts w:ascii="Century" w:hAnsi="Century" w:cs="Times New Roman" w:hint="eastAsia"/>
          <w:szCs w:val="28"/>
        </w:rPr>
        <w:t>北</w:t>
      </w:r>
      <w:r w:rsidRPr="00BB291D">
        <w:rPr>
          <w:rFonts w:ascii="Century" w:hAnsi="Century" w:cs="Times New Roman" w:hint="eastAsia"/>
        </w:rPr>
        <w:t>谷町教育委員会各種団体等の県外等派遣に関する補助金交付請求書</w:t>
      </w:r>
    </w:p>
    <w:p w14:paraId="74B1ACF5" w14:textId="77777777" w:rsidR="00B3388C" w:rsidRPr="00BB291D" w:rsidRDefault="00B3388C" w:rsidP="00974AA7">
      <w:pPr>
        <w:autoSpaceDE/>
        <w:autoSpaceDN/>
        <w:adjustRightInd/>
        <w:jc w:val="center"/>
        <w:outlineLvl w:val="0"/>
        <w:rPr>
          <w:rFonts w:ascii="Century" w:hAnsi="Century" w:cs="Times New Roman"/>
          <w:kern w:val="2"/>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000078AF" w14:textId="77777777" w:rsidTr="00B3388C">
        <w:tc>
          <w:tcPr>
            <w:tcW w:w="2405" w:type="dxa"/>
            <w:vMerge w:val="restart"/>
            <w:vAlign w:val="center"/>
          </w:tcPr>
          <w:p w14:paraId="1BC0732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256"/>
                <w:szCs w:val="21"/>
                <w:fitText w:val="1744" w:id="-1293726720"/>
              </w:rPr>
              <w:t>請求</w:t>
            </w:r>
            <w:r w:rsidRPr="00BB291D">
              <w:rPr>
                <w:rFonts w:hAnsi="ＭＳ 明朝" w:cs="ＭＳ 明朝" w:hint="eastAsia"/>
                <w:szCs w:val="21"/>
                <w:fitText w:val="1744" w:id="-1293726720"/>
              </w:rPr>
              <w:t>額</w:t>
            </w:r>
          </w:p>
        </w:tc>
        <w:tc>
          <w:tcPr>
            <w:tcW w:w="992" w:type="dxa"/>
          </w:tcPr>
          <w:p w14:paraId="410E2D42"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57EB01A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DAB162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577E59C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2547A96C"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93B648F"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068D9101"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4793DA18" w14:textId="77777777" w:rsidTr="00B3388C">
        <w:trPr>
          <w:trHeight w:val="557"/>
        </w:trPr>
        <w:tc>
          <w:tcPr>
            <w:tcW w:w="2405" w:type="dxa"/>
            <w:vMerge/>
          </w:tcPr>
          <w:p w14:paraId="2D227039" w14:textId="77777777" w:rsidR="00B3388C" w:rsidRPr="00BB291D" w:rsidRDefault="00B3388C" w:rsidP="00677782">
            <w:pPr>
              <w:spacing w:line="420" w:lineRule="atLeast"/>
              <w:rPr>
                <w:rFonts w:hAnsi="ＭＳ 明朝" w:cs="ＭＳ 明朝"/>
                <w:szCs w:val="21"/>
              </w:rPr>
            </w:pPr>
          </w:p>
        </w:tc>
        <w:tc>
          <w:tcPr>
            <w:tcW w:w="992" w:type="dxa"/>
          </w:tcPr>
          <w:p w14:paraId="1D37F95A" w14:textId="1093EA48"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right w:val="dashSmallGap" w:sz="4" w:space="0" w:color="auto"/>
            </w:tcBorders>
          </w:tcPr>
          <w:p w14:paraId="0765AD44" w14:textId="72A4E449"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right w:val="dashSmallGap" w:sz="4" w:space="0" w:color="auto"/>
            </w:tcBorders>
          </w:tcPr>
          <w:p w14:paraId="62B4CCB0" w14:textId="6EF6F59B"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4D1D649D" w14:textId="73F9D42F"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right w:val="dashSmallGap" w:sz="4" w:space="0" w:color="auto"/>
            </w:tcBorders>
          </w:tcPr>
          <w:p w14:paraId="7BA9AB5B" w14:textId="0E429D0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left w:val="dashSmallGap" w:sz="4" w:space="0" w:color="auto"/>
              <w:right w:val="dashSmallGap" w:sz="4" w:space="0" w:color="auto"/>
            </w:tcBorders>
          </w:tcPr>
          <w:p w14:paraId="371FB779" w14:textId="1D0256BE"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56CE68B5" w14:textId="507EEED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r>
    </w:tbl>
    <w:p w14:paraId="20878DC6" w14:textId="002E080A" w:rsidR="005D273D" w:rsidRPr="00BB291D" w:rsidRDefault="005D273D" w:rsidP="005D273D">
      <w:pPr>
        <w:wordWrap w:val="0"/>
        <w:jc w:val="both"/>
        <w:rPr>
          <w:rFonts w:ascii="ＭＳ 明朝" w:hAnsi="Century" w:cs="Times New Roman"/>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172DAD12" w14:textId="77777777" w:rsidTr="00B3388C">
        <w:tc>
          <w:tcPr>
            <w:tcW w:w="2405" w:type="dxa"/>
            <w:vAlign w:val="center"/>
          </w:tcPr>
          <w:p w14:paraId="788E2024" w14:textId="77777777" w:rsidR="00B3388C" w:rsidRPr="00BB291D" w:rsidRDefault="00B3388C" w:rsidP="00677782">
            <w:pPr>
              <w:spacing w:line="420" w:lineRule="atLeast"/>
              <w:jc w:val="center"/>
              <w:rPr>
                <w:rFonts w:hAnsi="ＭＳ 明朝" w:cs="ＭＳ 明朝"/>
                <w:szCs w:val="21"/>
              </w:rPr>
            </w:pPr>
          </w:p>
        </w:tc>
        <w:tc>
          <w:tcPr>
            <w:tcW w:w="992" w:type="dxa"/>
          </w:tcPr>
          <w:p w14:paraId="7F740E7E"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225CFD13"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4657AC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2423D29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0D531B2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845DD18"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3B3FBC7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0CB46BD4" w14:textId="77777777" w:rsidTr="00E36EBF">
        <w:trPr>
          <w:trHeight w:val="557"/>
        </w:trPr>
        <w:tc>
          <w:tcPr>
            <w:tcW w:w="2405" w:type="dxa"/>
            <w:vAlign w:val="center"/>
          </w:tcPr>
          <w:p w14:paraId="3B645FD4" w14:textId="2DE2116B" w:rsidR="00B3388C" w:rsidRPr="00BB291D" w:rsidRDefault="00B3388C" w:rsidP="00E36EBF">
            <w:pPr>
              <w:spacing w:line="420" w:lineRule="atLeast"/>
              <w:jc w:val="center"/>
              <w:rPr>
                <w:rFonts w:hAnsi="ＭＳ 明朝" w:cs="ＭＳ 明朝"/>
                <w:szCs w:val="21"/>
              </w:rPr>
            </w:pPr>
            <w:r w:rsidRPr="006300F0">
              <w:rPr>
                <w:rFonts w:hAnsi="ＭＳ 明朝" w:cs="ＭＳ 明朝" w:hint="eastAsia"/>
                <w:w w:val="82"/>
                <w:szCs w:val="21"/>
                <w:fitText w:val="2180" w:id="-870121472"/>
              </w:rPr>
              <w:t>補助金交付決定</w:t>
            </w:r>
            <w:r w:rsidR="00EC764F" w:rsidRPr="006300F0">
              <w:rPr>
                <w:rFonts w:hAnsi="ＭＳ 明朝" w:cs="ＭＳ 明朝" w:hint="eastAsia"/>
                <w:w w:val="82"/>
                <w:szCs w:val="21"/>
                <w:fitText w:val="2180" w:id="-870121472"/>
              </w:rPr>
              <w:t>・確定</w:t>
            </w:r>
            <w:r w:rsidRPr="006300F0">
              <w:rPr>
                <w:rFonts w:hAnsi="ＭＳ 明朝" w:cs="ＭＳ 明朝" w:hint="eastAsia"/>
                <w:spacing w:val="12"/>
                <w:w w:val="82"/>
                <w:szCs w:val="21"/>
                <w:fitText w:val="2180" w:id="-870121472"/>
              </w:rPr>
              <w:t>額</w:t>
            </w:r>
          </w:p>
        </w:tc>
        <w:tc>
          <w:tcPr>
            <w:tcW w:w="992" w:type="dxa"/>
          </w:tcPr>
          <w:p w14:paraId="14BD0FE0"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3416BF4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67B48B1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447CC37"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217226EF"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334C673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5202191" w14:textId="77777777" w:rsidR="00B3388C" w:rsidRPr="00BB291D" w:rsidRDefault="00B3388C" w:rsidP="00677782">
            <w:pPr>
              <w:spacing w:line="420" w:lineRule="atLeast"/>
              <w:rPr>
                <w:rFonts w:hAnsi="ＭＳ 明朝" w:cs="ＭＳ 明朝"/>
                <w:szCs w:val="21"/>
              </w:rPr>
            </w:pPr>
          </w:p>
        </w:tc>
      </w:tr>
      <w:tr w:rsidR="00B3388C" w:rsidRPr="00BB291D" w14:paraId="581651DB" w14:textId="77777777" w:rsidTr="00E36EBF">
        <w:trPr>
          <w:trHeight w:val="557"/>
        </w:trPr>
        <w:tc>
          <w:tcPr>
            <w:tcW w:w="2405" w:type="dxa"/>
            <w:vAlign w:val="center"/>
          </w:tcPr>
          <w:p w14:paraId="009967AE" w14:textId="77777777" w:rsidR="00B3388C" w:rsidRPr="00BB291D" w:rsidRDefault="00B3388C" w:rsidP="00E36EBF">
            <w:pPr>
              <w:spacing w:line="420" w:lineRule="atLeast"/>
              <w:jc w:val="center"/>
              <w:rPr>
                <w:rFonts w:hAnsi="ＭＳ 明朝" w:cs="ＭＳ 明朝"/>
                <w:szCs w:val="21"/>
              </w:rPr>
            </w:pPr>
            <w:r w:rsidRPr="00E36EBF">
              <w:rPr>
                <w:rFonts w:hAnsi="ＭＳ 明朝" w:cs="ＭＳ 明朝" w:hint="eastAsia"/>
                <w:spacing w:val="130"/>
                <w:szCs w:val="21"/>
                <w:fitText w:val="1744" w:id="-1293726719"/>
              </w:rPr>
              <w:t>交付済</w:t>
            </w:r>
            <w:r w:rsidRPr="00E36EBF">
              <w:rPr>
                <w:rFonts w:hAnsi="ＭＳ 明朝" w:cs="ＭＳ 明朝" w:hint="eastAsia"/>
                <w:spacing w:val="2"/>
                <w:szCs w:val="21"/>
                <w:fitText w:val="1744" w:id="-1293726719"/>
              </w:rPr>
              <w:t>額</w:t>
            </w:r>
          </w:p>
        </w:tc>
        <w:tc>
          <w:tcPr>
            <w:tcW w:w="992" w:type="dxa"/>
          </w:tcPr>
          <w:p w14:paraId="182B3283"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4C3D9D3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2C4185B"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7E76261"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32B5FEE0"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AFFB6D6"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0F15F2F5" w14:textId="77777777" w:rsidR="00B3388C" w:rsidRPr="00BB291D" w:rsidRDefault="00B3388C" w:rsidP="00677782">
            <w:pPr>
              <w:spacing w:line="420" w:lineRule="atLeast"/>
              <w:rPr>
                <w:rFonts w:hAnsi="ＭＳ 明朝" w:cs="ＭＳ 明朝"/>
                <w:szCs w:val="21"/>
              </w:rPr>
            </w:pPr>
          </w:p>
        </w:tc>
      </w:tr>
      <w:tr w:rsidR="00B3388C" w:rsidRPr="00BB291D" w14:paraId="61A8913C" w14:textId="77777777" w:rsidTr="00E36EBF">
        <w:trPr>
          <w:trHeight w:val="557"/>
        </w:trPr>
        <w:tc>
          <w:tcPr>
            <w:tcW w:w="2405" w:type="dxa"/>
            <w:vAlign w:val="center"/>
          </w:tcPr>
          <w:p w14:paraId="6B4F28E1" w14:textId="77777777" w:rsidR="00B3388C" w:rsidRPr="00BB291D" w:rsidRDefault="00B3388C" w:rsidP="00E36EBF">
            <w:pPr>
              <w:spacing w:line="420" w:lineRule="atLeast"/>
              <w:jc w:val="center"/>
              <w:rPr>
                <w:rFonts w:hAnsi="ＭＳ 明朝" w:cs="ＭＳ 明朝"/>
                <w:szCs w:val="21"/>
              </w:rPr>
            </w:pPr>
            <w:r w:rsidRPr="00E36EBF">
              <w:rPr>
                <w:rFonts w:hAnsi="ＭＳ 明朝" w:cs="ＭＳ 明朝" w:hint="eastAsia"/>
                <w:spacing w:val="68"/>
                <w:szCs w:val="21"/>
                <w:fitText w:val="1744" w:id="-1293726718"/>
              </w:rPr>
              <w:t>今回請求</w:t>
            </w:r>
            <w:r w:rsidRPr="00E36EBF">
              <w:rPr>
                <w:rFonts w:hAnsi="ＭＳ 明朝" w:cs="ＭＳ 明朝" w:hint="eastAsia"/>
                <w:szCs w:val="21"/>
                <w:fitText w:val="1744" w:id="-1293726718"/>
              </w:rPr>
              <w:t>額</w:t>
            </w:r>
          </w:p>
        </w:tc>
        <w:tc>
          <w:tcPr>
            <w:tcW w:w="992" w:type="dxa"/>
          </w:tcPr>
          <w:p w14:paraId="56E03646"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28F030E"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37511F1"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D3E2D14"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05545314"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F03CEA8"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01BB2D6" w14:textId="77777777" w:rsidR="00B3388C" w:rsidRPr="00BB291D" w:rsidRDefault="00B3388C" w:rsidP="00677782">
            <w:pPr>
              <w:spacing w:line="420" w:lineRule="atLeast"/>
              <w:rPr>
                <w:rFonts w:hAnsi="ＭＳ 明朝" w:cs="ＭＳ 明朝"/>
                <w:szCs w:val="21"/>
              </w:rPr>
            </w:pPr>
          </w:p>
        </w:tc>
      </w:tr>
      <w:tr w:rsidR="00B3388C" w:rsidRPr="00BB291D" w14:paraId="23FCE90D" w14:textId="77777777" w:rsidTr="00E36EBF">
        <w:trPr>
          <w:trHeight w:val="557"/>
        </w:trPr>
        <w:tc>
          <w:tcPr>
            <w:tcW w:w="2405" w:type="dxa"/>
            <w:vAlign w:val="center"/>
          </w:tcPr>
          <w:p w14:paraId="1AD88E4E" w14:textId="5683585C" w:rsidR="00B3388C" w:rsidRPr="00BB291D" w:rsidRDefault="00B3388C" w:rsidP="00E36EBF">
            <w:pPr>
              <w:spacing w:line="420" w:lineRule="atLeast"/>
              <w:jc w:val="center"/>
              <w:rPr>
                <w:rFonts w:hAnsi="ＭＳ 明朝" w:cs="ＭＳ 明朝"/>
                <w:szCs w:val="21"/>
              </w:rPr>
            </w:pPr>
            <w:r w:rsidRPr="00BB291D">
              <w:rPr>
                <w:rFonts w:hAnsi="ＭＳ 明朝" w:cs="ＭＳ 明朝" w:hint="eastAsia"/>
                <w:szCs w:val="21"/>
              </w:rPr>
              <w:t>残　　　　　　額</w:t>
            </w:r>
          </w:p>
        </w:tc>
        <w:tc>
          <w:tcPr>
            <w:tcW w:w="992" w:type="dxa"/>
          </w:tcPr>
          <w:p w14:paraId="00D80235"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9D963BF"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23D494F2"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D62BEFD"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4045B6CB"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4D825D24"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D3C0E4A" w14:textId="77777777" w:rsidR="00B3388C" w:rsidRPr="00BB291D" w:rsidRDefault="00B3388C" w:rsidP="00677782">
            <w:pPr>
              <w:spacing w:line="420" w:lineRule="atLeast"/>
              <w:rPr>
                <w:rFonts w:hAnsi="ＭＳ 明朝" w:cs="ＭＳ 明朝"/>
                <w:szCs w:val="21"/>
              </w:rPr>
            </w:pPr>
          </w:p>
        </w:tc>
      </w:tr>
    </w:tbl>
    <w:p w14:paraId="00F70C21" w14:textId="2098ECB6" w:rsidR="00B3388C" w:rsidRPr="00BB291D" w:rsidRDefault="00B3388C" w:rsidP="005D273D">
      <w:pPr>
        <w:wordWrap w:val="0"/>
        <w:jc w:val="both"/>
        <w:rPr>
          <w:rFonts w:ascii="ＭＳ 明朝" w:hAnsi="Century" w:cs="Times New Roman"/>
        </w:rPr>
      </w:pPr>
    </w:p>
    <w:p w14:paraId="717A9BDC" w14:textId="77777777" w:rsidR="005D273D" w:rsidRPr="00BB291D" w:rsidRDefault="005D273D" w:rsidP="005D273D">
      <w:pPr>
        <w:wordWrap w:val="0"/>
        <w:jc w:val="both"/>
        <w:rPr>
          <w:rFonts w:ascii="ＭＳ 明朝" w:hAnsi="Century" w:cs="Times New Roman"/>
        </w:rPr>
      </w:pPr>
    </w:p>
    <w:p w14:paraId="07BA3658" w14:textId="77777777"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上記のとおり請求します。</w:t>
      </w:r>
    </w:p>
    <w:p w14:paraId="0DC38558" w14:textId="1129F741"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年　　　月　　　日</w:t>
      </w:r>
    </w:p>
    <w:p w14:paraId="302B1405" w14:textId="77777777" w:rsidR="00974AA7" w:rsidRPr="00BB291D" w:rsidRDefault="00974AA7" w:rsidP="00974AA7">
      <w:pPr>
        <w:autoSpaceDE/>
        <w:autoSpaceDN/>
        <w:adjustRightInd/>
        <w:jc w:val="both"/>
        <w:rPr>
          <w:rFonts w:ascii="Century" w:hAnsi="Century" w:cs="Times New Roman"/>
          <w:kern w:val="2"/>
        </w:rPr>
      </w:pPr>
    </w:p>
    <w:p w14:paraId="6FF4234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北谷町教育委員会</w:t>
      </w:r>
    </w:p>
    <w:p w14:paraId="03FB3591" w14:textId="1A99B644" w:rsidR="00974AA7" w:rsidRPr="00BB291D" w:rsidRDefault="00974AA7" w:rsidP="00CF63F5">
      <w:pPr>
        <w:autoSpaceDE/>
        <w:autoSpaceDN/>
        <w:adjustRightInd/>
        <w:ind w:firstLineChars="200" w:firstLine="436"/>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5742A110" w14:textId="77777777" w:rsidR="00974AA7" w:rsidRPr="00BB291D" w:rsidRDefault="00974AA7" w:rsidP="00974AA7">
      <w:pPr>
        <w:autoSpaceDE/>
        <w:autoSpaceDN/>
        <w:adjustRightInd/>
        <w:jc w:val="both"/>
        <w:rPr>
          <w:rFonts w:ascii="Century" w:hAnsi="Century" w:cs="Times New Roman"/>
          <w:kern w:val="2"/>
        </w:rPr>
      </w:pPr>
    </w:p>
    <w:p w14:paraId="3229D527" w14:textId="77777777" w:rsidR="00974AA7" w:rsidRPr="00BB291D" w:rsidRDefault="00974AA7" w:rsidP="00974AA7">
      <w:pPr>
        <w:autoSpaceDE/>
        <w:autoSpaceDN/>
        <w:adjustRightInd/>
        <w:ind w:right="1260" w:firstLineChars="1398" w:firstLine="3048"/>
        <w:jc w:val="both"/>
        <w:outlineLvl w:val="0"/>
        <w:rPr>
          <w:rFonts w:ascii="Century" w:hAnsi="Century" w:cs="Times New Roman"/>
          <w:kern w:val="2"/>
          <w:position w:val="4"/>
        </w:rPr>
      </w:pPr>
      <w:r w:rsidRPr="00BB291D">
        <w:rPr>
          <w:rFonts w:ascii="Century" w:hAnsi="Century" w:cs="Times New Roman" w:hint="eastAsia"/>
          <w:kern w:val="2"/>
          <w:position w:val="4"/>
        </w:rPr>
        <w:t>請求者</w:t>
      </w:r>
    </w:p>
    <w:p w14:paraId="09E31A0E"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住所　　　　　　　　　　　　　　　　　　　　　　　　</w:t>
      </w:r>
    </w:p>
    <w:p w14:paraId="686B393D"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747FD52A" w14:textId="77777777" w:rsidR="00974AA7" w:rsidRPr="00BB291D" w:rsidRDefault="00974AA7" w:rsidP="00974AA7">
      <w:pPr>
        <w:autoSpaceDE/>
        <w:autoSpaceDN/>
        <w:adjustRightInd/>
        <w:ind w:right="565"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67219DB2"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r w:rsidRPr="00BB291D">
        <w:rPr>
          <w:rFonts w:ascii="Century" w:hAnsi="Century" w:cs="Times New Roman" w:hint="eastAsia"/>
          <w:kern w:val="2"/>
          <w:position w:val="4"/>
          <w:u w:val="single"/>
        </w:rPr>
        <w:t>印</w:t>
      </w:r>
    </w:p>
    <w:p w14:paraId="0FABB62B"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497856CD" w14:textId="77777777" w:rsidR="00974AA7" w:rsidRPr="00BB291D" w:rsidRDefault="00974AA7" w:rsidP="000F69C5">
      <w:pPr>
        <w:autoSpaceDE/>
        <w:autoSpaceDN/>
        <w:adjustRightInd/>
        <w:spacing w:line="240" w:lineRule="atLeast"/>
        <w:jc w:val="both"/>
        <w:rPr>
          <w:rFonts w:ascii="Century" w:hAnsi="Century" w:cs="Times New Roman"/>
          <w:kern w:val="2"/>
        </w:rPr>
      </w:pPr>
    </w:p>
    <w:tbl>
      <w:tblPr>
        <w:tblW w:w="0" w:type="auto"/>
        <w:tblInd w:w="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720"/>
      </w:tblGrid>
      <w:tr w:rsidR="00974AA7" w:rsidRPr="00BB291D" w14:paraId="25C879C0" w14:textId="77777777" w:rsidTr="00A513C8">
        <w:trPr>
          <w:trHeight w:val="351"/>
        </w:trPr>
        <w:tc>
          <w:tcPr>
            <w:tcW w:w="5456" w:type="dxa"/>
            <w:gridSpan w:val="2"/>
            <w:vAlign w:val="center"/>
          </w:tcPr>
          <w:p w14:paraId="28A6E5BE"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振　込　先</w:t>
            </w:r>
          </w:p>
        </w:tc>
      </w:tr>
      <w:tr w:rsidR="00974AA7" w:rsidRPr="00BB291D" w14:paraId="08052B8C" w14:textId="77777777" w:rsidTr="00A513C8">
        <w:trPr>
          <w:trHeight w:val="528"/>
        </w:trPr>
        <w:tc>
          <w:tcPr>
            <w:tcW w:w="1736" w:type="dxa"/>
            <w:vAlign w:val="center"/>
          </w:tcPr>
          <w:p w14:paraId="16F3786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銀行・支店名</w:t>
            </w:r>
          </w:p>
        </w:tc>
        <w:tc>
          <w:tcPr>
            <w:tcW w:w="3720" w:type="dxa"/>
          </w:tcPr>
          <w:p w14:paraId="155F6728"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7D6B23F9" w14:textId="77777777" w:rsidTr="00A513C8">
        <w:trPr>
          <w:trHeight w:val="548"/>
        </w:trPr>
        <w:tc>
          <w:tcPr>
            <w:tcW w:w="1736" w:type="dxa"/>
            <w:vAlign w:val="center"/>
          </w:tcPr>
          <w:p w14:paraId="49644E4F"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預金種別</w:t>
            </w:r>
          </w:p>
        </w:tc>
        <w:tc>
          <w:tcPr>
            <w:tcW w:w="3720" w:type="dxa"/>
          </w:tcPr>
          <w:p w14:paraId="281D0C3C"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0BAAFB48" w14:textId="77777777" w:rsidTr="00A513C8">
        <w:trPr>
          <w:trHeight w:val="527"/>
        </w:trPr>
        <w:tc>
          <w:tcPr>
            <w:tcW w:w="1736" w:type="dxa"/>
            <w:vAlign w:val="center"/>
          </w:tcPr>
          <w:p w14:paraId="125000E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口座番号</w:t>
            </w:r>
          </w:p>
        </w:tc>
        <w:tc>
          <w:tcPr>
            <w:tcW w:w="3720" w:type="dxa"/>
          </w:tcPr>
          <w:p w14:paraId="223FFBC8" w14:textId="77777777" w:rsidR="00974AA7" w:rsidRPr="00BB291D" w:rsidRDefault="00974AA7" w:rsidP="005D273D">
            <w:pPr>
              <w:autoSpaceDE/>
              <w:autoSpaceDN/>
              <w:adjustRightInd/>
              <w:spacing w:line="360" w:lineRule="exact"/>
              <w:jc w:val="both"/>
              <w:rPr>
                <w:rFonts w:ascii="Century" w:hAnsi="Century" w:cs="Times New Roman"/>
                <w:color w:val="FF0000"/>
                <w:kern w:val="2"/>
              </w:rPr>
            </w:pPr>
            <w:r w:rsidRPr="00BB291D">
              <w:rPr>
                <w:rFonts w:ascii="Century" w:hAnsi="Century" w:cs="Times New Roman" w:hint="eastAsia"/>
                <w:color w:val="FF0000"/>
                <w:kern w:val="2"/>
              </w:rPr>
              <w:t xml:space="preserve">　</w:t>
            </w:r>
          </w:p>
        </w:tc>
      </w:tr>
      <w:tr w:rsidR="00974AA7" w:rsidRPr="00BB291D" w14:paraId="479E7A40" w14:textId="77777777" w:rsidTr="00A513C8">
        <w:trPr>
          <w:trHeight w:val="562"/>
        </w:trPr>
        <w:tc>
          <w:tcPr>
            <w:tcW w:w="1736" w:type="dxa"/>
            <w:vAlign w:val="center"/>
          </w:tcPr>
          <w:p w14:paraId="3976A18B" w14:textId="77777777" w:rsidR="00974AA7" w:rsidRPr="00BB291D" w:rsidRDefault="00974AA7" w:rsidP="005D273D">
            <w:pPr>
              <w:autoSpaceDE/>
              <w:autoSpaceDN/>
              <w:adjustRightInd/>
              <w:spacing w:line="400" w:lineRule="exact"/>
              <w:jc w:val="both"/>
              <w:rPr>
                <w:rFonts w:ascii="Century" w:hAnsi="Century" w:cs="Times New Roman"/>
                <w:kern w:val="2"/>
              </w:rPr>
            </w:pPr>
            <w:r w:rsidRPr="00BB291D">
              <w:rPr>
                <w:rFonts w:ascii="Century" w:hAnsi="Century" w:cs="Times New Roman"/>
                <w:kern w:val="2"/>
              </w:rPr>
              <w:ruby>
                <w:rubyPr>
                  <w:rubyAlign w:val="center"/>
                  <w:hps w:val="12"/>
                  <w:hpsRaise w:val="22"/>
                  <w:hpsBaseText w:val="24"/>
                  <w:lid w:val="ja-JP"/>
                </w:rubyPr>
                <w:rt>
                  <w:r w:rsidR="00974AA7" w:rsidRPr="00BB291D">
                    <w:rPr>
                      <w:rFonts w:ascii="ＭＳ 明朝" w:hAnsi="ＭＳ 明朝" w:cs="Times New Roman" w:hint="eastAsia"/>
                      <w:kern w:val="2"/>
                      <w:sz w:val="12"/>
                    </w:rPr>
                    <w:t>フ　リ　ガ　ナ</w:t>
                  </w:r>
                </w:rt>
                <w:rubyBase>
                  <w:r w:rsidR="00974AA7" w:rsidRPr="00BB291D">
                    <w:rPr>
                      <w:rFonts w:ascii="Century" w:hAnsi="Century" w:cs="Times New Roman" w:hint="eastAsia"/>
                      <w:kern w:val="2"/>
                    </w:rPr>
                    <w:t>口座名義人</w:t>
                  </w:r>
                </w:rubyBase>
              </w:ruby>
            </w:r>
          </w:p>
        </w:tc>
        <w:tc>
          <w:tcPr>
            <w:tcW w:w="3720" w:type="dxa"/>
          </w:tcPr>
          <w:p w14:paraId="172027AB"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bl>
    <w:p w14:paraId="55EA64D9" w14:textId="15678588" w:rsidR="00B145BB" w:rsidRDefault="00B145BB" w:rsidP="000F69C5">
      <w:pPr>
        <w:rPr>
          <w:rFonts w:ascii="ＭＳ 明朝" w:hAnsi="ＭＳ 明朝" w:cs="RyuminPr6N-Light"/>
          <w:color w:val="000000" w:themeColor="text1"/>
        </w:rPr>
      </w:pPr>
    </w:p>
    <w:sectPr w:rsidR="00B145BB" w:rsidSect="00744BD3">
      <w:pgSz w:w="11906" w:h="16838" w:code="9"/>
      <w:pgMar w:top="1134" w:right="1134" w:bottom="1134" w:left="1418" w:header="851" w:footer="992" w:gutter="0"/>
      <w:cols w:space="425"/>
      <w:docGrid w:type="linesAndChars" w:linePitch="38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6684" w14:textId="77777777" w:rsidR="006300F0" w:rsidRDefault="006300F0" w:rsidP="001B5140">
      <w:r>
        <w:separator/>
      </w:r>
    </w:p>
  </w:endnote>
  <w:endnote w:type="continuationSeparator" w:id="0">
    <w:p w14:paraId="393D81DD" w14:textId="77777777" w:rsidR="006300F0" w:rsidRDefault="006300F0" w:rsidP="001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RyuminPr6N-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6C67" w14:textId="77777777" w:rsidR="006300F0" w:rsidRDefault="006300F0" w:rsidP="001B5140">
      <w:r>
        <w:separator/>
      </w:r>
    </w:p>
  </w:footnote>
  <w:footnote w:type="continuationSeparator" w:id="0">
    <w:p w14:paraId="5D30A661" w14:textId="77777777" w:rsidR="006300F0" w:rsidRDefault="006300F0" w:rsidP="001B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66"/>
    <w:rsid w:val="000137B1"/>
    <w:rsid w:val="00020236"/>
    <w:rsid w:val="000302D1"/>
    <w:rsid w:val="00030FD6"/>
    <w:rsid w:val="000365E4"/>
    <w:rsid w:val="00041A98"/>
    <w:rsid w:val="00043712"/>
    <w:rsid w:val="00050C4F"/>
    <w:rsid w:val="00052D80"/>
    <w:rsid w:val="00054FFA"/>
    <w:rsid w:val="0006169B"/>
    <w:rsid w:val="0006558C"/>
    <w:rsid w:val="00067721"/>
    <w:rsid w:val="00075A38"/>
    <w:rsid w:val="00076168"/>
    <w:rsid w:val="00081932"/>
    <w:rsid w:val="0008585E"/>
    <w:rsid w:val="00086E48"/>
    <w:rsid w:val="000900E6"/>
    <w:rsid w:val="000D66BE"/>
    <w:rsid w:val="000E3925"/>
    <w:rsid w:val="000E761E"/>
    <w:rsid w:val="000F40E4"/>
    <w:rsid w:val="000F69C5"/>
    <w:rsid w:val="0010339F"/>
    <w:rsid w:val="0010515C"/>
    <w:rsid w:val="001151FA"/>
    <w:rsid w:val="00124082"/>
    <w:rsid w:val="00126D6D"/>
    <w:rsid w:val="0012706C"/>
    <w:rsid w:val="00133263"/>
    <w:rsid w:val="00137EA1"/>
    <w:rsid w:val="00161946"/>
    <w:rsid w:val="0019700B"/>
    <w:rsid w:val="001A3889"/>
    <w:rsid w:val="001A4ADF"/>
    <w:rsid w:val="001A5BCA"/>
    <w:rsid w:val="001B373F"/>
    <w:rsid w:val="001B5140"/>
    <w:rsid w:val="001B69B2"/>
    <w:rsid w:val="001C75B8"/>
    <w:rsid w:val="001F1A7C"/>
    <w:rsid w:val="002031CA"/>
    <w:rsid w:val="0021023E"/>
    <w:rsid w:val="00212FAA"/>
    <w:rsid w:val="00224C78"/>
    <w:rsid w:val="002365A9"/>
    <w:rsid w:val="0025602C"/>
    <w:rsid w:val="002711B9"/>
    <w:rsid w:val="00274D86"/>
    <w:rsid w:val="00285153"/>
    <w:rsid w:val="00286BAA"/>
    <w:rsid w:val="00287EC9"/>
    <w:rsid w:val="0029074B"/>
    <w:rsid w:val="002A4172"/>
    <w:rsid w:val="002A4AC7"/>
    <w:rsid w:val="002C2AEA"/>
    <w:rsid w:val="002C6BFD"/>
    <w:rsid w:val="002D090C"/>
    <w:rsid w:val="002E1D21"/>
    <w:rsid w:val="002E6F24"/>
    <w:rsid w:val="002F2DA9"/>
    <w:rsid w:val="00315AAE"/>
    <w:rsid w:val="0031600B"/>
    <w:rsid w:val="003211C6"/>
    <w:rsid w:val="003415AE"/>
    <w:rsid w:val="00344835"/>
    <w:rsid w:val="003467D4"/>
    <w:rsid w:val="003476EA"/>
    <w:rsid w:val="00347FBC"/>
    <w:rsid w:val="003529B3"/>
    <w:rsid w:val="003642CA"/>
    <w:rsid w:val="00372AE9"/>
    <w:rsid w:val="00375B23"/>
    <w:rsid w:val="00380A8C"/>
    <w:rsid w:val="0038799A"/>
    <w:rsid w:val="00392B92"/>
    <w:rsid w:val="00397A47"/>
    <w:rsid w:val="003B055F"/>
    <w:rsid w:val="003B0C46"/>
    <w:rsid w:val="003D35E1"/>
    <w:rsid w:val="003D58FE"/>
    <w:rsid w:val="003E07BE"/>
    <w:rsid w:val="003E1E47"/>
    <w:rsid w:val="00400527"/>
    <w:rsid w:val="00400DF0"/>
    <w:rsid w:val="004255E3"/>
    <w:rsid w:val="00426DD5"/>
    <w:rsid w:val="00442FBE"/>
    <w:rsid w:val="0044797B"/>
    <w:rsid w:val="004549FA"/>
    <w:rsid w:val="00456070"/>
    <w:rsid w:val="00465716"/>
    <w:rsid w:val="00476568"/>
    <w:rsid w:val="00487056"/>
    <w:rsid w:val="00490AA5"/>
    <w:rsid w:val="0049134D"/>
    <w:rsid w:val="004A36AE"/>
    <w:rsid w:val="004B3E73"/>
    <w:rsid w:val="004C1D2B"/>
    <w:rsid w:val="004C6C21"/>
    <w:rsid w:val="004C6EC7"/>
    <w:rsid w:val="004D00A9"/>
    <w:rsid w:val="004D51B8"/>
    <w:rsid w:val="004D545B"/>
    <w:rsid w:val="00503534"/>
    <w:rsid w:val="00522792"/>
    <w:rsid w:val="00564DEB"/>
    <w:rsid w:val="005716D5"/>
    <w:rsid w:val="005730EC"/>
    <w:rsid w:val="00580D1E"/>
    <w:rsid w:val="00581A10"/>
    <w:rsid w:val="005821F2"/>
    <w:rsid w:val="005914BE"/>
    <w:rsid w:val="0059380A"/>
    <w:rsid w:val="005C1E5F"/>
    <w:rsid w:val="005C31FB"/>
    <w:rsid w:val="005D273D"/>
    <w:rsid w:val="005D3070"/>
    <w:rsid w:val="005E5650"/>
    <w:rsid w:val="005F43EE"/>
    <w:rsid w:val="006135C9"/>
    <w:rsid w:val="006147D0"/>
    <w:rsid w:val="00617E41"/>
    <w:rsid w:val="006300F0"/>
    <w:rsid w:val="006354D4"/>
    <w:rsid w:val="00641D0A"/>
    <w:rsid w:val="00664432"/>
    <w:rsid w:val="00666B49"/>
    <w:rsid w:val="00667B53"/>
    <w:rsid w:val="00667FA0"/>
    <w:rsid w:val="00667FDB"/>
    <w:rsid w:val="0067058B"/>
    <w:rsid w:val="00674D3D"/>
    <w:rsid w:val="0068751E"/>
    <w:rsid w:val="006A72A0"/>
    <w:rsid w:val="006C57F0"/>
    <w:rsid w:val="006C7519"/>
    <w:rsid w:val="006E643D"/>
    <w:rsid w:val="006E6BD9"/>
    <w:rsid w:val="006F4222"/>
    <w:rsid w:val="007130BC"/>
    <w:rsid w:val="0071580C"/>
    <w:rsid w:val="00717C82"/>
    <w:rsid w:val="00722B34"/>
    <w:rsid w:val="00723436"/>
    <w:rsid w:val="00723BFB"/>
    <w:rsid w:val="007277A1"/>
    <w:rsid w:val="00744BD3"/>
    <w:rsid w:val="00751A80"/>
    <w:rsid w:val="00753053"/>
    <w:rsid w:val="0076506C"/>
    <w:rsid w:val="007671BA"/>
    <w:rsid w:val="00771D63"/>
    <w:rsid w:val="0078742F"/>
    <w:rsid w:val="00795872"/>
    <w:rsid w:val="00796279"/>
    <w:rsid w:val="007C11FD"/>
    <w:rsid w:val="007C211C"/>
    <w:rsid w:val="007D1A92"/>
    <w:rsid w:val="007D4EF1"/>
    <w:rsid w:val="007E644E"/>
    <w:rsid w:val="007E6811"/>
    <w:rsid w:val="007F0C99"/>
    <w:rsid w:val="007F2A17"/>
    <w:rsid w:val="007F6699"/>
    <w:rsid w:val="00802744"/>
    <w:rsid w:val="00804FC2"/>
    <w:rsid w:val="008126A3"/>
    <w:rsid w:val="008158DA"/>
    <w:rsid w:val="0081642F"/>
    <w:rsid w:val="00830E06"/>
    <w:rsid w:val="00834210"/>
    <w:rsid w:val="008561C5"/>
    <w:rsid w:val="008563E7"/>
    <w:rsid w:val="008605E6"/>
    <w:rsid w:val="008657CD"/>
    <w:rsid w:val="008816EC"/>
    <w:rsid w:val="00882046"/>
    <w:rsid w:val="008949AA"/>
    <w:rsid w:val="0089708C"/>
    <w:rsid w:val="008A7DC9"/>
    <w:rsid w:val="008B7D78"/>
    <w:rsid w:val="008C26CE"/>
    <w:rsid w:val="008C3163"/>
    <w:rsid w:val="008C739D"/>
    <w:rsid w:val="008D2550"/>
    <w:rsid w:val="008D4F77"/>
    <w:rsid w:val="008D5B37"/>
    <w:rsid w:val="008E2EB0"/>
    <w:rsid w:val="008F3ED5"/>
    <w:rsid w:val="008F5CC6"/>
    <w:rsid w:val="00907871"/>
    <w:rsid w:val="00914B42"/>
    <w:rsid w:val="00914D29"/>
    <w:rsid w:val="0091687F"/>
    <w:rsid w:val="00921E31"/>
    <w:rsid w:val="00924812"/>
    <w:rsid w:val="00933333"/>
    <w:rsid w:val="009430FC"/>
    <w:rsid w:val="00947AF2"/>
    <w:rsid w:val="00960412"/>
    <w:rsid w:val="009734B1"/>
    <w:rsid w:val="00974AA7"/>
    <w:rsid w:val="009754A9"/>
    <w:rsid w:val="009955EF"/>
    <w:rsid w:val="009A4736"/>
    <w:rsid w:val="009A5E71"/>
    <w:rsid w:val="009B491D"/>
    <w:rsid w:val="009B511B"/>
    <w:rsid w:val="009C0368"/>
    <w:rsid w:val="009C1975"/>
    <w:rsid w:val="009E6F1F"/>
    <w:rsid w:val="009F6A70"/>
    <w:rsid w:val="00A04AAC"/>
    <w:rsid w:val="00A06E91"/>
    <w:rsid w:val="00A16EC1"/>
    <w:rsid w:val="00A32733"/>
    <w:rsid w:val="00A33B4C"/>
    <w:rsid w:val="00A513C8"/>
    <w:rsid w:val="00A66E5F"/>
    <w:rsid w:val="00A7093F"/>
    <w:rsid w:val="00A7225C"/>
    <w:rsid w:val="00A74E80"/>
    <w:rsid w:val="00A7674B"/>
    <w:rsid w:val="00AA0E7E"/>
    <w:rsid w:val="00AB0279"/>
    <w:rsid w:val="00AB1AD4"/>
    <w:rsid w:val="00AB64A9"/>
    <w:rsid w:val="00AC0084"/>
    <w:rsid w:val="00AD32D5"/>
    <w:rsid w:val="00AE0E7C"/>
    <w:rsid w:val="00AE6977"/>
    <w:rsid w:val="00AE741A"/>
    <w:rsid w:val="00AE7A78"/>
    <w:rsid w:val="00B036D1"/>
    <w:rsid w:val="00B051DC"/>
    <w:rsid w:val="00B12178"/>
    <w:rsid w:val="00B145BB"/>
    <w:rsid w:val="00B15241"/>
    <w:rsid w:val="00B225EA"/>
    <w:rsid w:val="00B3388C"/>
    <w:rsid w:val="00B37326"/>
    <w:rsid w:val="00B44FDD"/>
    <w:rsid w:val="00B473EC"/>
    <w:rsid w:val="00B50A7A"/>
    <w:rsid w:val="00B71F21"/>
    <w:rsid w:val="00B72C3D"/>
    <w:rsid w:val="00B82F6D"/>
    <w:rsid w:val="00B94F44"/>
    <w:rsid w:val="00BA7453"/>
    <w:rsid w:val="00BB20D4"/>
    <w:rsid w:val="00BB291D"/>
    <w:rsid w:val="00BB3EF6"/>
    <w:rsid w:val="00BB64D4"/>
    <w:rsid w:val="00BB6965"/>
    <w:rsid w:val="00BC46CC"/>
    <w:rsid w:val="00BD1091"/>
    <w:rsid w:val="00BD2A1A"/>
    <w:rsid w:val="00BE710C"/>
    <w:rsid w:val="00BF2F6B"/>
    <w:rsid w:val="00BF332F"/>
    <w:rsid w:val="00BF3C28"/>
    <w:rsid w:val="00C01266"/>
    <w:rsid w:val="00C0335E"/>
    <w:rsid w:val="00C04A4A"/>
    <w:rsid w:val="00C0609B"/>
    <w:rsid w:val="00C07963"/>
    <w:rsid w:val="00C12F2D"/>
    <w:rsid w:val="00C15F66"/>
    <w:rsid w:val="00C16C59"/>
    <w:rsid w:val="00C317D9"/>
    <w:rsid w:val="00C42BC0"/>
    <w:rsid w:val="00C43C9F"/>
    <w:rsid w:val="00C55BD5"/>
    <w:rsid w:val="00C70C68"/>
    <w:rsid w:val="00C760CF"/>
    <w:rsid w:val="00C76A97"/>
    <w:rsid w:val="00CB14F1"/>
    <w:rsid w:val="00CC3566"/>
    <w:rsid w:val="00CC52F6"/>
    <w:rsid w:val="00CF63F5"/>
    <w:rsid w:val="00D00733"/>
    <w:rsid w:val="00D12119"/>
    <w:rsid w:val="00D15C8A"/>
    <w:rsid w:val="00D16E8A"/>
    <w:rsid w:val="00D21E32"/>
    <w:rsid w:val="00D42BCC"/>
    <w:rsid w:val="00D50C40"/>
    <w:rsid w:val="00D544B6"/>
    <w:rsid w:val="00D55D45"/>
    <w:rsid w:val="00D768F0"/>
    <w:rsid w:val="00D83AB9"/>
    <w:rsid w:val="00D87289"/>
    <w:rsid w:val="00D9021B"/>
    <w:rsid w:val="00D92F74"/>
    <w:rsid w:val="00DA6705"/>
    <w:rsid w:val="00DB6D52"/>
    <w:rsid w:val="00DC2A88"/>
    <w:rsid w:val="00DC2D14"/>
    <w:rsid w:val="00DD6C98"/>
    <w:rsid w:val="00DF22CE"/>
    <w:rsid w:val="00DF2F26"/>
    <w:rsid w:val="00E06F29"/>
    <w:rsid w:val="00E11229"/>
    <w:rsid w:val="00E144CB"/>
    <w:rsid w:val="00E16E07"/>
    <w:rsid w:val="00E20871"/>
    <w:rsid w:val="00E27272"/>
    <w:rsid w:val="00E27CEF"/>
    <w:rsid w:val="00E36EBF"/>
    <w:rsid w:val="00E62A39"/>
    <w:rsid w:val="00E8174F"/>
    <w:rsid w:val="00E82A3F"/>
    <w:rsid w:val="00EB2C83"/>
    <w:rsid w:val="00EC1F5C"/>
    <w:rsid w:val="00EC3342"/>
    <w:rsid w:val="00EC764F"/>
    <w:rsid w:val="00ED28AC"/>
    <w:rsid w:val="00ED78E3"/>
    <w:rsid w:val="00F01F00"/>
    <w:rsid w:val="00F02807"/>
    <w:rsid w:val="00F05D09"/>
    <w:rsid w:val="00F10DB4"/>
    <w:rsid w:val="00F13DB3"/>
    <w:rsid w:val="00F27464"/>
    <w:rsid w:val="00F3091B"/>
    <w:rsid w:val="00F3235B"/>
    <w:rsid w:val="00F325DB"/>
    <w:rsid w:val="00F32A37"/>
    <w:rsid w:val="00F347D9"/>
    <w:rsid w:val="00F43794"/>
    <w:rsid w:val="00F56623"/>
    <w:rsid w:val="00F66663"/>
    <w:rsid w:val="00F748FE"/>
    <w:rsid w:val="00F76974"/>
    <w:rsid w:val="00F8441E"/>
    <w:rsid w:val="00F868F4"/>
    <w:rsid w:val="00F94AB3"/>
    <w:rsid w:val="00F9518E"/>
    <w:rsid w:val="00FC6C18"/>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1EB22"/>
  <w15:chartTrackingRefBased/>
  <w15:docId w15:val="{E465588A-99DE-4294-9EB1-CB9AC7F1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BD5"/>
    <w:pPr>
      <w:widowControl w:val="0"/>
      <w:autoSpaceDE w:val="0"/>
      <w:autoSpaceDN w:val="0"/>
      <w:adjustRightInd w:val="0"/>
    </w:pPr>
    <w:rPr>
      <w:rFonts w:ascii="Arial"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140"/>
    <w:pPr>
      <w:tabs>
        <w:tab w:val="center" w:pos="4252"/>
        <w:tab w:val="right" w:pos="8504"/>
      </w:tabs>
      <w:snapToGrid w:val="0"/>
    </w:pPr>
  </w:style>
  <w:style w:type="character" w:customStyle="1" w:styleId="a5">
    <w:name w:val="ヘッダー (文字)"/>
    <w:basedOn w:val="a0"/>
    <w:link w:val="a4"/>
    <w:uiPriority w:val="99"/>
    <w:rsid w:val="001B5140"/>
  </w:style>
  <w:style w:type="paragraph" w:styleId="a6">
    <w:name w:val="footer"/>
    <w:basedOn w:val="a"/>
    <w:link w:val="a7"/>
    <w:uiPriority w:val="99"/>
    <w:unhideWhenUsed/>
    <w:rsid w:val="001B5140"/>
    <w:pPr>
      <w:tabs>
        <w:tab w:val="center" w:pos="4252"/>
        <w:tab w:val="right" w:pos="8504"/>
      </w:tabs>
      <w:snapToGrid w:val="0"/>
    </w:pPr>
  </w:style>
  <w:style w:type="character" w:customStyle="1" w:styleId="a7">
    <w:name w:val="フッター (文字)"/>
    <w:basedOn w:val="a0"/>
    <w:link w:val="a6"/>
    <w:uiPriority w:val="99"/>
    <w:rsid w:val="001B5140"/>
  </w:style>
  <w:style w:type="character" w:styleId="a8">
    <w:name w:val="annotation reference"/>
    <w:basedOn w:val="a0"/>
    <w:uiPriority w:val="99"/>
    <w:semiHidden/>
    <w:unhideWhenUsed/>
    <w:rsid w:val="00EC1F5C"/>
    <w:rPr>
      <w:rFonts w:cs="Times New Roman"/>
      <w:sz w:val="18"/>
      <w:szCs w:val="18"/>
    </w:rPr>
  </w:style>
  <w:style w:type="paragraph" w:styleId="a9">
    <w:name w:val="annotation text"/>
    <w:basedOn w:val="a"/>
    <w:link w:val="aa"/>
    <w:uiPriority w:val="99"/>
    <w:semiHidden/>
    <w:unhideWhenUsed/>
    <w:rsid w:val="00EC1F5C"/>
    <w:pPr>
      <w:autoSpaceDE/>
      <w:autoSpaceDN/>
      <w:adjustRightInd/>
    </w:pPr>
    <w:rPr>
      <w:rFonts w:asciiTheme="minorHAnsi" w:eastAsiaTheme="minorEastAsia" w:hAnsiTheme="minorHAnsi" w:cs="Times New Roman"/>
      <w:kern w:val="2"/>
      <w:sz w:val="21"/>
      <w:szCs w:val="22"/>
    </w:rPr>
  </w:style>
  <w:style w:type="character" w:customStyle="1" w:styleId="aa">
    <w:name w:val="コメント文字列 (文字)"/>
    <w:basedOn w:val="a0"/>
    <w:link w:val="a9"/>
    <w:uiPriority w:val="99"/>
    <w:semiHidden/>
    <w:rsid w:val="00EC1F5C"/>
    <w:rPr>
      <w:rFonts w:asciiTheme="minorHAnsi" w:eastAsiaTheme="minorEastAsia" w:hAnsiTheme="minorHAnsi" w:cs="Times New Roman"/>
      <w:sz w:val="21"/>
    </w:rPr>
  </w:style>
  <w:style w:type="paragraph" w:styleId="ab">
    <w:name w:val="Balloon Text"/>
    <w:basedOn w:val="a"/>
    <w:link w:val="ac"/>
    <w:uiPriority w:val="99"/>
    <w:semiHidden/>
    <w:unhideWhenUsed/>
    <w:rsid w:val="00EC1F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1F5C"/>
    <w:rPr>
      <w:rFonts w:asciiTheme="majorHAnsi" w:eastAsiaTheme="majorEastAsia" w:hAnsiTheme="majorHAnsi" w:cstheme="majorBidi"/>
      <w:kern w:val="0"/>
      <w:sz w:val="18"/>
      <w:szCs w:val="18"/>
    </w:rPr>
  </w:style>
  <w:style w:type="paragraph" w:styleId="ad">
    <w:name w:val="annotation subject"/>
    <w:basedOn w:val="a9"/>
    <w:next w:val="a9"/>
    <w:link w:val="ae"/>
    <w:uiPriority w:val="99"/>
    <w:semiHidden/>
    <w:unhideWhenUsed/>
    <w:rsid w:val="00AA0E7E"/>
    <w:pPr>
      <w:autoSpaceDE w:val="0"/>
      <w:autoSpaceDN w:val="0"/>
      <w:adjustRightInd w:val="0"/>
    </w:pPr>
    <w:rPr>
      <w:rFonts w:ascii="Arial" w:eastAsia="ＭＳ 明朝" w:hAnsi="Arial" w:cs="Arial"/>
      <w:b/>
      <w:bCs/>
      <w:kern w:val="0"/>
      <w:sz w:val="24"/>
      <w:szCs w:val="24"/>
    </w:rPr>
  </w:style>
  <w:style w:type="character" w:customStyle="1" w:styleId="ae">
    <w:name w:val="コメント内容 (文字)"/>
    <w:basedOn w:val="aa"/>
    <w:link w:val="ad"/>
    <w:uiPriority w:val="99"/>
    <w:semiHidden/>
    <w:rsid w:val="00AA0E7E"/>
    <w:rPr>
      <w:rFonts w:ascii="Arial" w:eastAsiaTheme="minorEastAsia" w:hAnsi="Arial" w:cs="Arial"/>
      <w:b/>
      <w:bCs/>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805">
      <w:bodyDiv w:val="1"/>
      <w:marLeft w:val="0"/>
      <w:marRight w:val="0"/>
      <w:marTop w:val="0"/>
      <w:marBottom w:val="0"/>
      <w:divBdr>
        <w:top w:val="none" w:sz="0" w:space="0" w:color="auto"/>
        <w:left w:val="none" w:sz="0" w:space="0" w:color="auto"/>
        <w:bottom w:val="none" w:sz="0" w:space="0" w:color="auto"/>
        <w:right w:val="none" w:sz="0" w:space="0" w:color="auto"/>
      </w:divBdr>
    </w:div>
    <w:div w:id="498274028">
      <w:bodyDiv w:val="1"/>
      <w:marLeft w:val="0"/>
      <w:marRight w:val="0"/>
      <w:marTop w:val="0"/>
      <w:marBottom w:val="0"/>
      <w:divBdr>
        <w:top w:val="none" w:sz="0" w:space="0" w:color="auto"/>
        <w:left w:val="none" w:sz="0" w:space="0" w:color="auto"/>
        <w:bottom w:val="none" w:sz="0" w:space="0" w:color="auto"/>
        <w:right w:val="none" w:sz="0" w:space="0" w:color="auto"/>
      </w:divBdr>
    </w:div>
    <w:div w:id="653484156">
      <w:bodyDiv w:val="1"/>
      <w:marLeft w:val="0"/>
      <w:marRight w:val="0"/>
      <w:marTop w:val="0"/>
      <w:marBottom w:val="0"/>
      <w:divBdr>
        <w:top w:val="none" w:sz="0" w:space="0" w:color="auto"/>
        <w:left w:val="none" w:sz="0" w:space="0" w:color="auto"/>
        <w:bottom w:val="none" w:sz="0" w:space="0" w:color="auto"/>
        <w:right w:val="none" w:sz="0" w:space="0" w:color="auto"/>
      </w:divBdr>
    </w:div>
    <w:div w:id="795951435">
      <w:bodyDiv w:val="1"/>
      <w:marLeft w:val="0"/>
      <w:marRight w:val="0"/>
      <w:marTop w:val="0"/>
      <w:marBottom w:val="0"/>
      <w:divBdr>
        <w:top w:val="none" w:sz="0" w:space="0" w:color="auto"/>
        <w:left w:val="none" w:sz="0" w:space="0" w:color="auto"/>
        <w:bottom w:val="none" w:sz="0" w:space="0" w:color="auto"/>
        <w:right w:val="none" w:sz="0" w:space="0" w:color="auto"/>
      </w:divBdr>
    </w:div>
    <w:div w:id="827331268">
      <w:bodyDiv w:val="1"/>
      <w:marLeft w:val="0"/>
      <w:marRight w:val="0"/>
      <w:marTop w:val="0"/>
      <w:marBottom w:val="0"/>
      <w:divBdr>
        <w:top w:val="none" w:sz="0" w:space="0" w:color="auto"/>
        <w:left w:val="none" w:sz="0" w:space="0" w:color="auto"/>
        <w:bottom w:val="none" w:sz="0" w:space="0" w:color="auto"/>
        <w:right w:val="none" w:sz="0" w:space="0" w:color="auto"/>
      </w:divBdr>
    </w:div>
    <w:div w:id="838928637">
      <w:bodyDiv w:val="1"/>
      <w:marLeft w:val="0"/>
      <w:marRight w:val="0"/>
      <w:marTop w:val="0"/>
      <w:marBottom w:val="0"/>
      <w:divBdr>
        <w:top w:val="none" w:sz="0" w:space="0" w:color="auto"/>
        <w:left w:val="none" w:sz="0" w:space="0" w:color="auto"/>
        <w:bottom w:val="none" w:sz="0" w:space="0" w:color="auto"/>
        <w:right w:val="none" w:sz="0" w:space="0" w:color="auto"/>
      </w:divBdr>
    </w:div>
    <w:div w:id="1020618177">
      <w:bodyDiv w:val="1"/>
      <w:marLeft w:val="0"/>
      <w:marRight w:val="0"/>
      <w:marTop w:val="0"/>
      <w:marBottom w:val="0"/>
      <w:divBdr>
        <w:top w:val="none" w:sz="0" w:space="0" w:color="auto"/>
        <w:left w:val="none" w:sz="0" w:space="0" w:color="auto"/>
        <w:bottom w:val="none" w:sz="0" w:space="0" w:color="auto"/>
        <w:right w:val="none" w:sz="0" w:space="0" w:color="auto"/>
      </w:divBdr>
    </w:div>
    <w:div w:id="1067415943">
      <w:bodyDiv w:val="1"/>
      <w:marLeft w:val="0"/>
      <w:marRight w:val="0"/>
      <w:marTop w:val="0"/>
      <w:marBottom w:val="0"/>
      <w:divBdr>
        <w:top w:val="none" w:sz="0" w:space="0" w:color="auto"/>
        <w:left w:val="none" w:sz="0" w:space="0" w:color="auto"/>
        <w:bottom w:val="none" w:sz="0" w:space="0" w:color="auto"/>
        <w:right w:val="none" w:sz="0" w:space="0" w:color="auto"/>
      </w:divBdr>
    </w:div>
    <w:div w:id="1232232015">
      <w:bodyDiv w:val="1"/>
      <w:marLeft w:val="0"/>
      <w:marRight w:val="0"/>
      <w:marTop w:val="0"/>
      <w:marBottom w:val="0"/>
      <w:divBdr>
        <w:top w:val="none" w:sz="0" w:space="0" w:color="auto"/>
        <w:left w:val="none" w:sz="0" w:space="0" w:color="auto"/>
        <w:bottom w:val="none" w:sz="0" w:space="0" w:color="auto"/>
        <w:right w:val="none" w:sz="0" w:space="0" w:color="auto"/>
      </w:divBdr>
    </w:div>
    <w:div w:id="1365863220">
      <w:bodyDiv w:val="1"/>
      <w:marLeft w:val="0"/>
      <w:marRight w:val="0"/>
      <w:marTop w:val="0"/>
      <w:marBottom w:val="0"/>
      <w:divBdr>
        <w:top w:val="none" w:sz="0" w:space="0" w:color="auto"/>
        <w:left w:val="none" w:sz="0" w:space="0" w:color="auto"/>
        <w:bottom w:val="none" w:sz="0" w:space="0" w:color="auto"/>
        <w:right w:val="none" w:sz="0" w:space="0" w:color="auto"/>
      </w:divBdr>
    </w:div>
    <w:div w:id="1371606890">
      <w:bodyDiv w:val="1"/>
      <w:marLeft w:val="0"/>
      <w:marRight w:val="0"/>
      <w:marTop w:val="0"/>
      <w:marBottom w:val="0"/>
      <w:divBdr>
        <w:top w:val="none" w:sz="0" w:space="0" w:color="auto"/>
        <w:left w:val="none" w:sz="0" w:space="0" w:color="auto"/>
        <w:bottom w:val="none" w:sz="0" w:space="0" w:color="auto"/>
        <w:right w:val="none" w:sz="0" w:space="0" w:color="auto"/>
      </w:divBdr>
    </w:div>
    <w:div w:id="1449205452">
      <w:bodyDiv w:val="1"/>
      <w:marLeft w:val="0"/>
      <w:marRight w:val="0"/>
      <w:marTop w:val="0"/>
      <w:marBottom w:val="0"/>
      <w:divBdr>
        <w:top w:val="none" w:sz="0" w:space="0" w:color="auto"/>
        <w:left w:val="none" w:sz="0" w:space="0" w:color="auto"/>
        <w:bottom w:val="none" w:sz="0" w:space="0" w:color="auto"/>
        <w:right w:val="none" w:sz="0" w:space="0" w:color="auto"/>
      </w:divBdr>
    </w:div>
    <w:div w:id="1457523376">
      <w:bodyDiv w:val="1"/>
      <w:marLeft w:val="0"/>
      <w:marRight w:val="0"/>
      <w:marTop w:val="0"/>
      <w:marBottom w:val="0"/>
      <w:divBdr>
        <w:top w:val="none" w:sz="0" w:space="0" w:color="auto"/>
        <w:left w:val="none" w:sz="0" w:space="0" w:color="auto"/>
        <w:bottom w:val="none" w:sz="0" w:space="0" w:color="auto"/>
        <w:right w:val="none" w:sz="0" w:space="0" w:color="auto"/>
      </w:divBdr>
    </w:div>
    <w:div w:id="1536429594">
      <w:bodyDiv w:val="1"/>
      <w:marLeft w:val="0"/>
      <w:marRight w:val="0"/>
      <w:marTop w:val="0"/>
      <w:marBottom w:val="0"/>
      <w:divBdr>
        <w:top w:val="none" w:sz="0" w:space="0" w:color="auto"/>
        <w:left w:val="none" w:sz="0" w:space="0" w:color="auto"/>
        <w:bottom w:val="none" w:sz="0" w:space="0" w:color="auto"/>
        <w:right w:val="none" w:sz="0" w:space="0" w:color="auto"/>
      </w:divBdr>
    </w:div>
    <w:div w:id="1857573494">
      <w:bodyDiv w:val="1"/>
      <w:marLeft w:val="0"/>
      <w:marRight w:val="0"/>
      <w:marTop w:val="0"/>
      <w:marBottom w:val="0"/>
      <w:divBdr>
        <w:top w:val="none" w:sz="0" w:space="0" w:color="auto"/>
        <w:left w:val="none" w:sz="0" w:space="0" w:color="auto"/>
        <w:bottom w:val="none" w:sz="0" w:space="0" w:color="auto"/>
        <w:right w:val="none" w:sz="0" w:space="0" w:color="auto"/>
      </w:divBdr>
    </w:div>
    <w:div w:id="1896165274">
      <w:bodyDiv w:val="1"/>
      <w:marLeft w:val="0"/>
      <w:marRight w:val="0"/>
      <w:marTop w:val="0"/>
      <w:marBottom w:val="0"/>
      <w:divBdr>
        <w:top w:val="none" w:sz="0" w:space="0" w:color="auto"/>
        <w:left w:val="none" w:sz="0" w:space="0" w:color="auto"/>
        <w:bottom w:val="none" w:sz="0" w:space="0" w:color="auto"/>
        <w:right w:val="none" w:sz="0" w:space="0" w:color="auto"/>
      </w:divBdr>
    </w:div>
    <w:div w:id="21005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教育委員会-社会教育課-社会体育係02</cp:lastModifiedBy>
  <cp:revision>5</cp:revision>
  <cp:lastPrinted>2023-04-07T07:07:00Z</cp:lastPrinted>
  <dcterms:created xsi:type="dcterms:W3CDTF">2023-04-07T07:11:00Z</dcterms:created>
  <dcterms:modified xsi:type="dcterms:W3CDTF">2024-12-04T04:06:00Z</dcterms:modified>
</cp:coreProperties>
</file>