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795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AD7B5D" w:rsidRPr="00AD7B5D" w14:paraId="1402ECDB" w14:textId="77777777" w:rsidTr="00E46F7F">
        <w:trPr>
          <w:trHeight w:val="1260"/>
        </w:trPr>
        <w:tc>
          <w:tcPr>
            <w:tcW w:w="9628" w:type="dxa"/>
            <w:gridSpan w:val="2"/>
            <w:vAlign w:val="center"/>
          </w:tcPr>
          <w:p w14:paraId="2B1DCFC6" w14:textId="100EB7B3" w:rsidR="003913F6" w:rsidRPr="00AD7B5D" w:rsidRDefault="00CF4C29" w:rsidP="00E46F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人工呼吸器等</w:t>
            </w:r>
            <w:r w:rsidR="00C47416" w:rsidRPr="00AD7B5D">
              <w:rPr>
                <w:rFonts w:ascii="ＭＳ 明朝" w:eastAsia="ＭＳ 明朝" w:hAnsi="ＭＳ 明朝" w:hint="eastAsia"/>
                <w:szCs w:val="21"/>
              </w:rPr>
              <w:t>使用証明書</w:t>
            </w:r>
          </w:p>
          <w:p w14:paraId="31B8A79D" w14:textId="16451EAB" w:rsidR="008C0A2F" w:rsidRPr="00AD7B5D" w:rsidRDefault="00C47416" w:rsidP="00E46F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F4C29" w:rsidRPr="00AD7B5D">
              <w:rPr>
                <w:rFonts w:ascii="ＭＳ 明朝" w:eastAsia="ＭＳ 明朝" w:hAnsi="ＭＳ 明朝" w:hint="eastAsia"/>
                <w:szCs w:val="21"/>
              </w:rPr>
              <w:t>北谷町医療的ケア児非常用電源装置購入費</w:t>
            </w:r>
            <w:r w:rsidR="00686205" w:rsidRPr="00AD7B5D">
              <w:rPr>
                <w:rFonts w:ascii="ＭＳ 明朝" w:eastAsia="ＭＳ 明朝" w:hAnsi="ＭＳ 明朝" w:hint="eastAsia"/>
                <w:szCs w:val="21"/>
              </w:rPr>
              <w:t>助成金交付</w:t>
            </w:r>
            <w:r w:rsidR="003913F6" w:rsidRPr="00AD7B5D">
              <w:rPr>
                <w:rFonts w:ascii="ＭＳ 明朝" w:eastAsia="ＭＳ 明朝" w:hAnsi="ＭＳ 明朝" w:hint="eastAsia"/>
                <w:szCs w:val="21"/>
              </w:rPr>
              <w:t>申請用）</w:t>
            </w:r>
          </w:p>
        </w:tc>
      </w:tr>
      <w:tr w:rsidR="00AD7B5D" w:rsidRPr="00AD7B5D" w14:paraId="0FB9C308" w14:textId="77777777" w:rsidTr="00AF1962">
        <w:trPr>
          <w:trHeight w:val="98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455796" w14:textId="77777777" w:rsidR="003913F6" w:rsidRPr="00AD7B5D" w:rsidRDefault="003913F6" w:rsidP="00F661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患者氏名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323E0104" w14:textId="77777777" w:rsidR="003913F6" w:rsidRPr="00AD7B5D" w:rsidRDefault="003913F6" w:rsidP="00F661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7B5D" w:rsidRPr="00AD7B5D" w14:paraId="3996712D" w14:textId="77777777" w:rsidTr="00AF1962">
        <w:trPr>
          <w:trHeight w:val="98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D5CF" w14:textId="77777777" w:rsidR="008C0A2F" w:rsidRPr="00AD7B5D" w:rsidRDefault="003913F6" w:rsidP="00F661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401C" w14:textId="77777777" w:rsidR="008C0A2F" w:rsidRPr="00AD7B5D" w:rsidRDefault="00F66190" w:rsidP="00F66190">
            <w:pPr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65F57" w:rsidRPr="00AD7B5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年　</w:t>
            </w:r>
            <w:r w:rsidR="003913F6" w:rsidRPr="00AD7B5D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 w:rsidR="00247F8C"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13F6" w:rsidRPr="00AD7B5D">
              <w:rPr>
                <w:rFonts w:ascii="ＭＳ 明朝" w:eastAsia="ＭＳ 明朝" w:hAnsi="ＭＳ 明朝" w:hint="eastAsia"/>
                <w:szCs w:val="21"/>
              </w:rPr>
              <w:t xml:space="preserve">　日（　　　歳）</w:t>
            </w:r>
          </w:p>
        </w:tc>
      </w:tr>
      <w:tr w:rsidR="00AD7B5D" w:rsidRPr="00AD7B5D" w14:paraId="7E19DE1E" w14:textId="77777777" w:rsidTr="00AF1962">
        <w:trPr>
          <w:trHeight w:val="983"/>
        </w:trPr>
        <w:tc>
          <w:tcPr>
            <w:tcW w:w="2405" w:type="dxa"/>
            <w:vAlign w:val="center"/>
          </w:tcPr>
          <w:p w14:paraId="5B80A0B1" w14:textId="77777777" w:rsidR="008C0A2F" w:rsidRPr="00AD7B5D" w:rsidRDefault="00612207" w:rsidP="00F661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障がい名又は</w:t>
            </w:r>
            <w:r w:rsidR="008C0A2F" w:rsidRPr="00AD7B5D">
              <w:rPr>
                <w:rFonts w:ascii="ＭＳ 明朝" w:eastAsia="ＭＳ 明朝" w:hAnsi="ＭＳ 明朝" w:hint="eastAsia"/>
                <w:szCs w:val="21"/>
              </w:rPr>
              <w:t>疾病名</w:t>
            </w:r>
          </w:p>
        </w:tc>
        <w:tc>
          <w:tcPr>
            <w:tcW w:w="7223" w:type="dxa"/>
            <w:vAlign w:val="center"/>
          </w:tcPr>
          <w:p w14:paraId="70A17BDE" w14:textId="77777777" w:rsidR="008C0A2F" w:rsidRPr="00AD7B5D" w:rsidRDefault="008C0A2F" w:rsidP="00F661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7B5D" w:rsidRPr="00AD7B5D" w14:paraId="5C819E57" w14:textId="77777777" w:rsidTr="00686785">
        <w:trPr>
          <w:trHeight w:val="2128"/>
        </w:trPr>
        <w:tc>
          <w:tcPr>
            <w:tcW w:w="2405" w:type="dxa"/>
            <w:vAlign w:val="center"/>
          </w:tcPr>
          <w:p w14:paraId="416B2972" w14:textId="77777777" w:rsidR="002E5DE4" w:rsidRPr="00AD7B5D" w:rsidRDefault="008C15FE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使用している</w:t>
            </w:r>
          </w:p>
          <w:p w14:paraId="4721E0B1" w14:textId="77777777" w:rsidR="008C0A2F" w:rsidRPr="00AD7B5D" w:rsidRDefault="00247F8C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電気式の</w:t>
            </w:r>
            <w:r w:rsidR="008C15FE" w:rsidRPr="00AD7B5D">
              <w:rPr>
                <w:rFonts w:ascii="ＭＳ 明朝" w:eastAsia="ＭＳ 明朝" w:hAnsi="ＭＳ 明朝" w:hint="eastAsia"/>
                <w:szCs w:val="21"/>
              </w:rPr>
              <w:t>医療機器</w:t>
            </w:r>
          </w:p>
          <w:p w14:paraId="79B5BDD0" w14:textId="77777777" w:rsidR="006D11F1" w:rsidRPr="00AD7B5D" w:rsidRDefault="006D11F1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（該当にチェック）</w:t>
            </w:r>
          </w:p>
        </w:tc>
        <w:tc>
          <w:tcPr>
            <w:tcW w:w="7223" w:type="dxa"/>
            <w:vAlign w:val="center"/>
          </w:tcPr>
          <w:p w14:paraId="4C3FDAC2" w14:textId="77777777" w:rsidR="008C0A2F" w:rsidRPr="00AD7B5D" w:rsidRDefault="008C0A2F" w:rsidP="0033702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C15FE" w:rsidRPr="00AD7B5D">
              <w:rPr>
                <w:rFonts w:ascii="ＭＳ 明朝" w:eastAsia="ＭＳ 明朝" w:hAnsi="ＭＳ 明朝" w:hint="eastAsia"/>
                <w:szCs w:val="21"/>
              </w:rPr>
              <w:t xml:space="preserve">　人工呼吸器</w:t>
            </w:r>
          </w:p>
          <w:p w14:paraId="48B82A9B" w14:textId="77777777" w:rsidR="008C0A2F" w:rsidRPr="00AD7B5D" w:rsidRDefault="008C0A2F" w:rsidP="0033702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Cs w:val="21"/>
              </w:rPr>
            </w:pPr>
            <w:r w:rsidRPr="00AD7B5D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8C15FE" w:rsidRPr="00AD7B5D">
              <w:rPr>
                <w:rFonts w:ascii="ＭＳ 明朝" w:eastAsia="ＭＳ 明朝" w:hAnsi="ＭＳ 明朝" w:cs="ＭＳ 明朝" w:hint="eastAsia"/>
                <w:szCs w:val="21"/>
              </w:rPr>
              <w:t xml:space="preserve">　酸素濃縮器</w:t>
            </w:r>
          </w:p>
          <w:p w14:paraId="5C4745E3" w14:textId="4FCF5DF3" w:rsidR="008C15FE" w:rsidRPr="00AD7B5D" w:rsidRDefault="008C15FE" w:rsidP="008C15FE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Cs w:val="21"/>
              </w:rPr>
            </w:pPr>
            <w:r w:rsidRPr="00AD7B5D">
              <w:rPr>
                <w:rFonts w:ascii="ＭＳ 明朝" w:eastAsia="ＭＳ 明朝" w:hAnsi="ＭＳ 明朝" w:cs="ＭＳ 明朝" w:hint="eastAsia"/>
                <w:szCs w:val="21"/>
              </w:rPr>
              <w:t>□　電気式吸入器</w:t>
            </w:r>
            <w:r w:rsidR="00222AF1" w:rsidRPr="00AD7B5D">
              <w:rPr>
                <w:rFonts w:ascii="ＭＳ 明朝" w:eastAsia="ＭＳ 明朝" w:hAnsi="ＭＳ 明朝" w:cs="ＭＳ 明朝" w:hint="eastAsia"/>
                <w:szCs w:val="21"/>
              </w:rPr>
              <w:t>（ネブライザー）</w:t>
            </w:r>
          </w:p>
          <w:p w14:paraId="3550FD8B" w14:textId="1FCB202C" w:rsidR="001107CB" w:rsidRPr="00AD7B5D" w:rsidRDefault="006D11F1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Cs w:val="21"/>
              </w:rPr>
            </w:pPr>
            <w:r w:rsidRPr="00AD7B5D">
              <w:rPr>
                <w:rFonts w:ascii="ＭＳ 明朝" w:eastAsia="ＭＳ 明朝" w:hAnsi="ＭＳ 明朝" w:cs="ＭＳ 明朝" w:hint="eastAsia"/>
                <w:szCs w:val="21"/>
              </w:rPr>
              <w:t xml:space="preserve">□　</w:t>
            </w:r>
            <w:r w:rsidR="001107CB" w:rsidRPr="00AD7B5D">
              <w:rPr>
                <w:rFonts w:ascii="ＭＳ 明朝" w:eastAsia="ＭＳ 明朝" w:hAnsi="ＭＳ 明朝" w:cs="ＭＳ 明朝" w:hint="eastAsia"/>
                <w:szCs w:val="21"/>
              </w:rPr>
              <w:t>電気式たん吸引器</w:t>
            </w:r>
            <w:r w:rsidR="00222AF1" w:rsidRPr="00AD7B5D">
              <w:rPr>
                <w:rFonts w:ascii="ＭＳ 明朝" w:eastAsia="ＭＳ 明朝" w:hAnsi="ＭＳ 明朝" w:cs="ＭＳ 明朝" w:hint="eastAsia"/>
                <w:szCs w:val="21"/>
              </w:rPr>
              <w:t>（サクション）</w:t>
            </w:r>
          </w:p>
          <w:p w14:paraId="7F1B7C6F" w14:textId="77777777" w:rsidR="006D11F1" w:rsidRPr="00AD7B5D" w:rsidRDefault="006D11F1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Cs w:val="21"/>
              </w:rPr>
            </w:pPr>
            <w:r w:rsidRPr="00AD7B5D">
              <w:rPr>
                <w:rFonts w:ascii="ＭＳ 明朝" w:eastAsia="ＭＳ 明朝" w:hAnsi="ＭＳ 明朝" w:cs="ＭＳ 明朝" w:hint="eastAsia"/>
                <w:szCs w:val="21"/>
              </w:rPr>
              <w:t>□　その他（機器名：　　　　　　　　　　　　　　　　　　）</w:t>
            </w:r>
          </w:p>
        </w:tc>
      </w:tr>
      <w:tr w:rsidR="00AD7B5D" w:rsidRPr="00AD7B5D" w14:paraId="7B687427" w14:textId="77777777" w:rsidTr="00686785">
        <w:trPr>
          <w:trHeight w:val="968"/>
        </w:trPr>
        <w:tc>
          <w:tcPr>
            <w:tcW w:w="2405" w:type="dxa"/>
            <w:vAlign w:val="center"/>
          </w:tcPr>
          <w:p w14:paraId="73A45EB9" w14:textId="77777777" w:rsidR="008C0A2F" w:rsidRPr="00AD7B5D" w:rsidRDefault="008C0A2F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使用頻度</w:t>
            </w:r>
          </w:p>
        </w:tc>
        <w:tc>
          <w:tcPr>
            <w:tcW w:w="7223" w:type="dxa"/>
            <w:vAlign w:val="center"/>
          </w:tcPr>
          <w:p w14:paraId="03D2C75D" w14:textId="4D179524" w:rsidR="001107CB" w:rsidRPr="00AD7B5D" w:rsidRDefault="008C0A2F" w:rsidP="001107CB">
            <w:pPr>
              <w:ind w:leftChars="87" w:left="175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C15FE"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107CB" w:rsidRPr="00AD7B5D">
              <w:rPr>
                <w:rFonts w:ascii="ＭＳ 明朝" w:eastAsia="ＭＳ 明朝" w:hAnsi="ＭＳ 明朝" w:hint="eastAsia"/>
                <w:szCs w:val="21"/>
              </w:rPr>
              <w:t>１日</w:t>
            </w:r>
            <w:r w:rsidR="00470072" w:rsidRPr="00AD7B5D">
              <w:rPr>
                <w:rFonts w:ascii="ＭＳ 明朝" w:eastAsia="ＭＳ 明朝" w:hAnsi="ＭＳ 明朝" w:hint="eastAsia"/>
                <w:szCs w:val="21"/>
              </w:rPr>
              <w:t>当たり</w:t>
            </w:r>
            <w:r w:rsidR="001107CB" w:rsidRPr="00AD7B5D">
              <w:rPr>
                <w:rFonts w:ascii="ＭＳ 明朝" w:eastAsia="ＭＳ 明朝" w:hAnsi="ＭＳ 明朝" w:hint="eastAsia"/>
                <w:szCs w:val="21"/>
              </w:rPr>
              <w:t xml:space="preserve">　　　　時間　～　　　　時間程度</w:t>
            </w:r>
          </w:p>
          <w:p w14:paraId="4836DA7B" w14:textId="77777777" w:rsidR="001107CB" w:rsidRPr="00AD7B5D" w:rsidRDefault="001107CB" w:rsidP="00337021">
            <w:pPr>
              <w:ind w:leftChars="87" w:left="175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□　１時間につき　　　　回　～　　　　　回程度</w:t>
            </w:r>
          </w:p>
        </w:tc>
      </w:tr>
      <w:tr w:rsidR="00AD7B5D" w:rsidRPr="00AD7B5D" w14:paraId="488E077E" w14:textId="77777777" w:rsidTr="00AF1962">
        <w:trPr>
          <w:trHeight w:val="1112"/>
        </w:trPr>
        <w:tc>
          <w:tcPr>
            <w:tcW w:w="2405" w:type="dxa"/>
            <w:vAlign w:val="center"/>
          </w:tcPr>
          <w:p w14:paraId="713CE357" w14:textId="77777777" w:rsidR="00F66190" w:rsidRPr="00AD7B5D" w:rsidRDefault="00F66190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上記の医療機器を</w:t>
            </w:r>
          </w:p>
          <w:p w14:paraId="47EA8574" w14:textId="77777777" w:rsidR="00DC2473" w:rsidRPr="00AD7B5D" w:rsidRDefault="00F66190" w:rsidP="0033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必要とする理由等</w:t>
            </w:r>
          </w:p>
        </w:tc>
        <w:tc>
          <w:tcPr>
            <w:tcW w:w="7223" w:type="dxa"/>
            <w:vAlign w:val="center"/>
          </w:tcPr>
          <w:p w14:paraId="0B0E8EEE" w14:textId="77777777" w:rsidR="00DC2473" w:rsidRPr="00AD7B5D" w:rsidRDefault="00DC2473" w:rsidP="003370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7B5D" w:rsidRPr="00AD7B5D" w14:paraId="3B42E6E1" w14:textId="77777777" w:rsidTr="00C86E41">
        <w:trPr>
          <w:trHeight w:val="45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0BC24E1C" w14:textId="5BB00652" w:rsidR="00DC2473" w:rsidRPr="00AD7B5D" w:rsidRDefault="00CF4C29" w:rsidP="00337021">
            <w:pPr>
              <w:spacing w:beforeLines="50" w:before="178"/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北谷町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 xml:space="preserve">長　</w:t>
            </w:r>
            <w:r w:rsidR="00470072" w:rsidRPr="00AD7B5D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383B39C6" w14:textId="77777777" w:rsidR="00DC2473" w:rsidRPr="00AD7B5D" w:rsidRDefault="00DC2473" w:rsidP="00337021">
            <w:pPr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</w:p>
          <w:p w14:paraId="53244435" w14:textId="5AA4B99E" w:rsidR="00DC2473" w:rsidRPr="00AD7B5D" w:rsidRDefault="0041133B" w:rsidP="00337021">
            <w:pPr>
              <w:ind w:leftChars="79" w:left="159" w:rightChars="90" w:right="181" w:firstLineChars="118" w:firstLine="238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>記の患者が、</w:t>
            </w:r>
            <w:r w:rsidR="00CF4C29" w:rsidRPr="00AD7B5D">
              <w:rPr>
                <w:rFonts w:ascii="ＭＳ 明朝" w:eastAsia="ＭＳ 明朝" w:hAnsi="ＭＳ 明朝" w:hint="eastAsia"/>
                <w:szCs w:val="21"/>
              </w:rPr>
              <w:t>北谷町医療的ケア児非常用電源装置購入費</w:t>
            </w:r>
            <w:r w:rsidR="00686205" w:rsidRPr="00AD7B5D">
              <w:rPr>
                <w:rFonts w:ascii="ＭＳ 明朝" w:eastAsia="ＭＳ 明朝" w:hAnsi="ＭＳ 明朝" w:hint="eastAsia"/>
                <w:szCs w:val="21"/>
              </w:rPr>
              <w:t>助成金</w:t>
            </w:r>
            <w:r w:rsidR="004C6665" w:rsidRPr="00AD7B5D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86205" w:rsidRPr="00AD7B5D">
              <w:rPr>
                <w:rFonts w:ascii="ＭＳ 明朝" w:eastAsia="ＭＳ 明朝" w:hAnsi="ＭＳ 明朝" w:hint="eastAsia"/>
                <w:szCs w:val="21"/>
              </w:rPr>
              <w:t>交付</w:t>
            </w:r>
            <w:r w:rsidR="00765F57" w:rsidRPr="00AD7B5D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4C6665" w:rsidRPr="00AD7B5D">
              <w:rPr>
                <w:rFonts w:ascii="ＭＳ 明朝" w:eastAsia="ＭＳ 明朝" w:hAnsi="ＭＳ 明朝" w:hint="eastAsia"/>
                <w:szCs w:val="21"/>
              </w:rPr>
              <w:t>申請するに</w:t>
            </w:r>
            <w:r w:rsidR="00470072" w:rsidRPr="00AD7B5D">
              <w:rPr>
                <w:rFonts w:ascii="ＭＳ 明朝" w:eastAsia="ＭＳ 明朝" w:hAnsi="ＭＳ 明朝" w:hint="eastAsia"/>
                <w:szCs w:val="21"/>
              </w:rPr>
              <w:t>当たり</w:t>
            </w:r>
            <w:r w:rsidR="004C6665" w:rsidRPr="00AD7B5D">
              <w:rPr>
                <w:rFonts w:ascii="ＭＳ 明朝" w:eastAsia="ＭＳ 明朝" w:hAnsi="ＭＳ 明朝" w:hint="eastAsia"/>
                <w:szCs w:val="21"/>
              </w:rPr>
              <w:t>、在宅において</w:t>
            </w:r>
            <w:r w:rsidR="00CF4C29" w:rsidRPr="00AD7B5D">
              <w:rPr>
                <w:rFonts w:ascii="ＭＳ 明朝" w:eastAsia="ＭＳ 明朝" w:hAnsi="ＭＳ 明朝" w:hint="eastAsia"/>
                <w:szCs w:val="21"/>
              </w:rPr>
              <w:t>生命及び身体機能の維持に必要な電気式の医療機器を日常的に</w:t>
            </w:r>
            <w:r w:rsidR="004C6665" w:rsidRPr="00AD7B5D">
              <w:rPr>
                <w:rFonts w:ascii="ＭＳ 明朝" w:eastAsia="ＭＳ 明朝" w:hAnsi="ＭＳ 明朝" w:hint="eastAsia"/>
                <w:szCs w:val="21"/>
              </w:rPr>
              <w:t>使用していることを証明</w:t>
            </w:r>
            <w:r w:rsidR="008E4CD6" w:rsidRPr="00AD7B5D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15998F2" w14:textId="77777777" w:rsidR="00337021" w:rsidRPr="00AD7B5D" w:rsidRDefault="00337021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14:paraId="554D40C6" w14:textId="77777777" w:rsidR="00DC2473" w:rsidRPr="00AD7B5D" w:rsidRDefault="004C6665" w:rsidP="00337021">
            <w:pPr>
              <w:ind w:leftChars="2980" w:left="6006" w:rightChars="13" w:right="26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D7B5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0FBAC300" w14:textId="77777777" w:rsidR="00DC2473" w:rsidRPr="00AD7B5D" w:rsidRDefault="00DC2473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14:paraId="0AD78D07" w14:textId="77777777" w:rsidR="00DC2473" w:rsidRPr="00AD7B5D" w:rsidRDefault="004C6665" w:rsidP="00247F8C">
            <w:pPr>
              <w:spacing w:line="540" w:lineRule="exact"/>
              <w:ind w:leftChars="619" w:left="1248" w:rightChars="13" w:right="26"/>
              <w:rPr>
                <w:rFonts w:ascii="ＭＳ 明朝" w:eastAsia="ＭＳ 明朝" w:hAnsi="ＭＳ 明朝"/>
                <w:szCs w:val="21"/>
                <w:u w:val="single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>病院又は</w:t>
            </w:r>
            <w:r w:rsidR="00DC2473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診療所の名称　　　　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0A49F799" w14:textId="77777777" w:rsidR="00DC2473" w:rsidRPr="00AD7B5D" w:rsidRDefault="00DC2473" w:rsidP="00247F8C">
            <w:pPr>
              <w:spacing w:line="540" w:lineRule="exact"/>
              <w:ind w:leftChars="619" w:left="1248"/>
              <w:rPr>
                <w:rFonts w:ascii="ＭＳ 明朝" w:eastAsia="ＭＳ 明朝" w:hAnsi="ＭＳ 明朝"/>
                <w:szCs w:val="21"/>
                <w:u w:val="single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所在地　　　　　　　　　　　　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  <w:p w14:paraId="52AC68F2" w14:textId="77777777" w:rsidR="00DC2473" w:rsidRPr="00AD7B5D" w:rsidRDefault="00DC2473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診療担当科名　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科</w:t>
            </w:r>
            <w:r w:rsidRPr="00AD7B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C6665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医師氏名　　　　</w:t>
            </w:r>
            <w:r w:rsidR="00337021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4C6665" w:rsidRPr="00AD7B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</w:tbl>
    <w:p w14:paraId="10A00CD9" w14:textId="18F140FF" w:rsidR="00337021" w:rsidRPr="00AD7B5D" w:rsidRDefault="00337021" w:rsidP="008C0A2F">
      <w:pPr>
        <w:rPr>
          <w:rFonts w:ascii="ＭＳ 明朝" w:eastAsia="ＭＳ 明朝" w:hAnsi="ＭＳ 明朝"/>
          <w:szCs w:val="21"/>
        </w:rPr>
      </w:pPr>
      <w:r w:rsidRPr="00AD7B5D">
        <w:rPr>
          <w:rFonts w:ascii="ＭＳ 明朝" w:eastAsia="ＭＳ 明朝" w:hAnsi="ＭＳ 明朝" w:hint="eastAsia"/>
          <w:szCs w:val="21"/>
        </w:rPr>
        <w:t>第</w:t>
      </w:r>
      <w:r w:rsidR="00FD1207" w:rsidRPr="00AD7B5D">
        <w:rPr>
          <w:rFonts w:ascii="ＭＳ 明朝" w:eastAsia="ＭＳ 明朝" w:hAnsi="ＭＳ 明朝" w:hint="eastAsia"/>
          <w:szCs w:val="21"/>
        </w:rPr>
        <w:t>２</w:t>
      </w:r>
      <w:r w:rsidRPr="00AD7B5D">
        <w:rPr>
          <w:rFonts w:ascii="ＭＳ 明朝" w:eastAsia="ＭＳ 明朝" w:hAnsi="ＭＳ 明朝" w:hint="eastAsia"/>
          <w:szCs w:val="21"/>
        </w:rPr>
        <w:t>号</w:t>
      </w:r>
      <w:r w:rsidR="00E02CF0" w:rsidRPr="00AD7B5D">
        <w:rPr>
          <w:rFonts w:ascii="ＭＳ 明朝" w:eastAsia="ＭＳ 明朝" w:hAnsi="ＭＳ 明朝" w:hint="eastAsia"/>
          <w:szCs w:val="21"/>
        </w:rPr>
        <w:t>様式</w:t>
      </w:r>
      <w:r w:rsidR="006E7168" w:rsidRPr="00AD7B5D">
        <w:rPr>
          <w:rFonts w:ascii="ＭＳ 明朝" w:eastAsia="ＭＳ 明朝" w:hAnsi="ＭＳ 明朝" w:hint="eastAsia"/>
          <w:szCs w:val="21"/>
        </w:rPr>
        <w:t>（第７</w:t>
      </w:r>
      <w:r w:rsidR="008C15FE" w:rsidRPr="00AD7B5D">
        <w:rPr>
          <w:rFonts w:ascii="ＭＳ 明朝" w:eastAsia="ＭＳ 明朝" w:hAnsi="ＭＳ 明朝" w:hint="eastAsia"/>
          <w:szCs w:val="21"/>
        </w:rPr>
        <w:t>条関係）</w:t>
      </w:r>
    </w:p>
    <w:p w14:paraId="6719A2C4" w14:textId="77777777" w:rsidR="00337021" w:rsidRPr="00AD7B5D" w:rsidRDefault="00337021" w:rsidP="008C0A2F">
      <w:pPr>
        <w:rPr>
          <w:rFonts w:ascii="ＭＳ 明朝" w:eastAsia="ＭＳ 明朝" w:hAnsi="ＭＳ 明朝"/>
          <w:szCs w:val="21"/>
        </w:rPr>
      </w:pPr>
    </w:p>
    <w:sectPr w:rsidR="00337021" w:rsidRPr="00AD7B5D" w:rsidSect="00FB15BF">
      <w:footerReference w:type="default" r:id="rId8"/>
      <w:pgSz w:w="11906" w:h="16838" w:code="9"/>
      <w:pgMar w:top="1134" w:right="1134" w:bottom="1134" w:left="1134" w:header="851" w:footer="283" w:gutter="0"/>
      <w:pgNumType w:start="2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014" w14:textId="77777777" w:rsidR="00213D88" w:rsidRDefault="00213D88" w:rsidP="007E5B5F">
      <w:r>
        <w:separator/>
      </w:r>
    </w:p>
  </w:endnote>
  <w:endnote w:type="continuationSeparator" w:id="0">
    <w:p w14:paraId="4316FB59" w14:textId="77777777" w:rsidR="00213D88" w:rsidRDefault="00213D88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068822"/>
      <w:docPartObj>
        <w:docPartGallery w:val="Page Numbers (Bottom of Page)"/>
        <w:docPartUnique/>
      </w:docPartObj>
    </w:sdtPr>
    <w:sdtEndPr/>
    <w:sdtContent>
      <w:p w14:paraId="56960D03" w14:textId="546C3853" w:rsidR="00FB15BF" w:rsidRDefault="00FB15BF" w:rsidP="00FB15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E7FA" w14:textId="77777777" w:rsidR="00213D88" w:rsidRDefault="00213D88" w:rsidP="007E5B5F">
      <w:r>
        <w:separator/>
      </w:r>
    </w:p>
  </w:footnote>
  <w:footnote w:type="continuationSeparator" w:id="0">
    <w:p w14:paraId="3ADAF14B" w14:textId="77777777" w:rsidR="00213D88" w:rsidRDefault="00213D88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F"/>
    <w:rsid w:val="001107CB"/>
    <w:rsid w:val="00115E87"/>
    <w:rsid w:val="00146FF0"/>
    <w:rsid w:val="001E23EE"/>
    <w:rsid w:val="00213D88"/>
    <w:rsid w:val="00222AF1"/>
    <w:rsid w:val="00247F8C"/>
    <w:rsid w:val="00262161"/>
    <w:rsid w:val="002E5DE4"/>
    <w:rsid w:val="00337021"/>
    <w:rsid w:val="00377EC9"/>
    <w:rsid w:val="003913F6"/>
    <w:rsid w:val="00396E22"/>
    <w:rsid w:val="0041133B"/>
    <w:rsid w:val="00434BCD"/>
    <w:rsid w:val="00470072"/>
    <w:rsid w:val="00491B21"/>
    <w:rsid w:val="004C27B8"/>
    <w:rsid w:val="004C6665"/>
    <w:rsid w:val="00503FEF"/>
    <w:rsid w:val="005556D8"/>
    <w:rsid w:val="00612207"/>
    <w:rsid w:val="0067735F"/>
    <w:rsid w:val="00686205"/>
    <w:rsid w:val="00686785"/>
    <w:rsid w:val="00697DE7"/>
    <w:rsid w:val="006D11F1"/>
    <w:rsid w:val="006E5CE2"/>
    <w:rsid w:val="006E7168"/>
    <w:rsid w:val="006F0C58"/>
    <w:rsid w:val="00710C7E"/>
    <w:rsid w:val="00737D2E"/>
    <w:rsid w:val="00755F7D"/>
    <w:rsid w:val="00765F57"/>
    <w:rsid w:val="00795B34"/>
    <w:rsid w:val="007B0D56"/>
    <w:rsid w:val="007E5B5F"/>
    <w:rsid w:val="008353F6"/>
    <w:rsid w:val="008C0A2F"/>
    <w:rsid w:val="008C15FE"/>
    <w:rsid w:val="008E4CD6"/>
    <w:rsid w:val="00945E35"/>
    <w:rsid w:val="00A63BC2"/>
    <w:rsid w:val="00A74AE8"/>
    <w:rsid w:val="00AD7B5D"/>
    <w:rsid w:val="00AE19A2"/>
    <w:rsid w:val="00AF1962"/>
    <w:rsid w:val="00B52CFC"/>
    <w:rsid w:val="00C47416"/>
    <w:rsid w:val="00C86E41"/>
    <w:rsid w:val="00CB35B5"/>
    <w:rsid w:val="00CF4C29"/>
    <w:rsid w:val="00D166DA"/>
    <w:rsid w:val="00D21E67"/>
    <w:rsid w:val="00DC2473"/>
    <w:rsid w:val="00DE7F9F"/>
    <w:rsid w:val="00E02CF0"/>
    <w:rsid w:val="00E46F7F"/>
    <w:rsid w:val="00E84C68"/>
    <w:rsid w:val="00F66190"/>
    <w:rsid w:val="00FB15BF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161D8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1EAC-97A4-4A14-B39B-2C93539E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2025-03-07T07:41:00Z</cp:lastPrinted>
  <dcterms:created xsi:type="dcterms:W3CDTF">2021-06-14T08:42:00Z</dcterms:created>
  <dcterms:modified xsi:type="dcterms:W3CDTF">2025-03-10T05:54:00Z</dcterms:modified>
</cp:coreProperties>
</file>