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4377A" w14:textId="3876E786" w:rsidR="005C666B" w:rsidRPr="00AB6648" w:rsidRDefault="005C666B" w:rsidP="005C666B">
      <w:pPr>
        <w:pStyle w:val="1"/>
        <w:rPr>
          <w:rFonts w:ascii="ＭＳ 明朝" w:eastAsia="ＭＳ 明朝" w:hAnsi="ＭＳ 明朝"/>
          <w:kern w:val="0"/>
        </w:rPr>
      </w:pPr>
      <w:r w:rsidRPr="00AB6648">
        <w:rPr>
          <w:rFonts w:ascii="ＭＳ 明朝" w:eastAsia="ＭＳ 明朝" w:hAnsi="ＭＳ 明朝" w:hint="eastAsia"/>
          <w:kern w:val="0"/>
          <w:lang w:eastAsia="ja-JP"/>
        </w:rPr>
        <w:t>第５号様式</w:t>
      </w:r>
    </w:p>
    <w:p w14:paraId="1F30F334" w14:textId="77777777" w:rsidR="005C666B" w:rsidRPr="00AB6648" w:rsidRDefault="005C666B" w:rsidP="005C666B">
      <w:pPr>
        <w:rPr>
          <w:rFonts w:ascii="ＭＳ 明朝" w:eastAsia="ＭＳ 明朝" w:hAnsi="ＭＳ 明朝"/>
          <w:sz w:val="24"/>
        </w:rPr>
      </w:pPr>
    </w:p>
    <w:p w14:paraId="33EEC7FD" w14:textId="7A27B937" w:rsidR="005C666B" w:rsidRPr="00AB6648" w:rsidRDefault="005C666B" w:rsidP="005C666B">
      <w:pPr>
        <w:jc w:val="center"/>
        <w:rPr>
          <w:rFonts w:ascii="ＭＳ 明朝" w:eastAsia="ＭＳ 明朝" w:hAnsi="ＭＳ 明朝" w:cs="ＭＳ Ｐゴシック"/>
          <w:kern w:val="0"/>
          <w:sz w:val="32"/>
          <w:szCs w:val="32"/>
        </w:rPr>
      </w:pPr>
      <w:r w:rsidRPr="00AB6648">
        <w:rPr>
          <w:rFonts w:ascii="ＭＳ 明朝" w:eastAsia="ＭＳ 明朝" w:hAnsi="ＭＳ 明朝" w:cs="ＭＳ Ｐゴシック" w:hint="eastAsia"/>
          <w:kern w:val="0"/>
          <w:sz w:val="32"/>
          <w:szCs w:val="32"/>
        </w:rPr>
        <w:t>誓　約　書</w:t>
      </w:r>
    </w:p>
    <w:p w14:paraId="6A7B144B" w14:textId="77777777" w:rsidR="005C666B" w:rsidRPr="00AB6648" w:rsidRDefault="005C666B" w:rsidP="005C666B">
      <w:pPr>
        <w:rPr>
          <w:rFonts w:ascii="ＭＳ 明朝" w:eastAsia="ＭＳ 明朝" w:hAnsi="ＭＳ 明朝"/>
          <w:sz w:val="24"/>
        </w:rPr>
      </w:pPr>
    </w:p>
    <w:p w14:paraId="09492053" w14:textId="20A60F01" w:rsidR="00FB7E2C" w:rsidRPr="00AB6648" w:rsidRDefault="00FB7E2C" w:rsidP="00FB7E2C">
      <w:pPr>
        <w:jc w:val="right"/>
        <w:rPr>
          <w:rFonts w:ascii="ＭＳ 明朝" w:eastAsia="ＭＳ 明朝" w:hAnsi="ＭＳ 明朝"/>
          <w:sz w:val="24"/>
        </w:rPr>
      </w:pPr>
      <w:r w:rsidRPr="00AB6648">
        <w:rPr>
          <w:rFonts w:ascii="ＭＳ 明朝" w:eastAsia="ＭＳ 明朝" w:hAnsi="ＭＳ 明朝" w:cs="ＭＳ Ｐゴシック" w:hint="eastAsia"/>
          <w:kern w:val="0"/>
          <w:sz w:val="24"/>
        </w:rPr>
        <w:t xml:space="preserve">　　年　　月　　日</w:t>
      </w:r>
    </w:p>
    <w:p w14:paraId="6BF17D88" w14:textId="77777777" w:rsidR="005C666B" w:rsidRPr="00AB6648" w:rsidRDefault="005C666B" w:rsidP="005C666B">
      <w:pPr>
        <w:rPr>
          <w:rFonts w:ascii="ＭＳ 明朝" w:eastAsia="ＭＳ 明朝" w:hAnsi="ＭＳ 明朝"/>
          <w:sz w:val="24"/>
        </w:rPr>
      </w:pPr>
    </w:p>
    <w:p w14:paraId="2A69B45B" w14:textId="77777777" w:rsidR="005C666B" w:rsidRPr="00AB6648" w:rsidRDefault="005C666B" w:rsidP="005C666B">
      <w:pPr>
        <w:rPr>
          <w:rFonts w:ascii="ＭＳ 明朝" w:eastAsia="ＭＳ 明朝" w:hAnsi="ＭＳ 明朝" w:cs="ＭＳ Ｐゴシック"/>
          <w:kern w:val="0"/>
          <w:sz w:val="24"/>
        </w:rPr>
      </w:pPr>
      <w:r w:rsidRPr="00AB6648">
        <w:rPr>
          <w:rFonts w:ascii="ＭＳ 明朝" w:eastAsia="ＭＳ 明朝" w:hAnsi="ＭＳ 明朝" w:cs="ＭＳ Ｐゴシック" w:hint="eastAsia"/>
          <w:kern w:val="0"/>
          <w:sz w:val="24"/>
        </w:rPr>
        <w:t>北谷町長　渡久地　政志　様</w:t>
      </w:r>
    </w:p>
    <w:p w14:paraId="3438DAE8" w14:textId="77777777" w:rsidR="005C666B" w:rsidRPr="00AB6648" w:rsidRDefault="005C666B" w:rsidP="005C666B">
      <w:pPr>
        <w:rPr>
          <w:rFonts w:ascii="ＭＳ 明朝" w:eastAsia="ＭＳ 明朝" w:hAnsi="ＭＳ 明朝" w:cs="ＭＳ Ｐゴシック"/>
          <w:kern w:val="0"/>
          <w:sz w:val="24"/>
        </w:rPr>
      </w:pPr>
    </w:p>
    <w:p w14:paraId="6A5140C1" w14:textId="248CF920" w:rsidR="00804862" w:rsidRPr="00AB6648" w:rsidRDefault="005C666B" w:rsidP="00FB7E2C">
      <w:pPr>
        <w:ind w:rightChars="-68" w:right="-143" w:firstLineChars="100" w:firstLine="240"/>
        <w:jc w:val="left"/>
        <w:rPr>
          <w:rFonts w:ascii="ＭＳ 明朝" w:eastAsia="ＭＳ 明朝" w:hAnsi="ＭＳ 明朝" w:cs="ＭＳ Ｐゴシック"/>
          <w:kern w:val="0"/>
          <w:sz w:val="24"/>
        </w:rPr>
      </w:pPr>
      <w:r w:rsidRPr="00AB6648">
        <w:rPr>
          <w:rFonts w:ascii="ＭＳ 明朝" w:eastAsia="ＭＳ 明朝" w:hAnsi="ＭＳ 明朝" w:cs="ＭＳ Ｐゴシック" w:hint="eastAsia"/>
          <w:kern w:val="0"/>
          <w:sz w:val="24"/>
        </w:rPr>
        <w:t>「</w:t>
      </w:r>
      <w:r w:rsidR="00476BA4" w:rsidRPr="00AB6648">
        <w:rPr>
          <w:rFonts w:ascii="ＭＳ 明朝" w:eastAsia="ＭＳ 明朝" w:hAnsi="ＭＳ 明朝" w:hint="eastAsia"/>
          <w:sz w:val="24"/>
        </w:rPr>
        <w:t>北谷町障がい者地域活動支援センター指定管理者募集要項</w:t>
      </w:r>
      <w:r w:rsidRPr="00AB6648">
        <w:rPr>
          <w:rFonts w:ascii="ＭＳ 明朝" w:eastAsia="ＭＳ 明朝" w:hAnsi="ＭＳ 明朝" w:cs="ＭＳ Ｐゴシック" w:hint="eastAsia"/>
          <w:kern w:val="0"/>
          <w:sz w:val="24"/>
        </w:rPr>
        <w:t>」に基づき申請書等を提出します。</w:t>
      </w:r>
    </w:p>
    <w:p w14:paraId="281FD835" w14:textId="4C1478FD" w:rsidR="005C666B" w:rsidRPr="00AB6648" w:rsidRDefault="005C666B" w:rsidP="00FB7E2C">
      <w:pPr>
        <w:ind w:rightChars="-68" w:right="-143" w:firstLineChars="100" w:firstLine="240"/>
        <w:jc w:val="left"/>
        <w:rPr>
          <w:rFonts w:ascii="ＭＳ 明朝" w:eastAsia="ＭＳ 明朝" w:hAnsi="ＭＳ 明朝" w:cs="ＭＳ Ｐゴシック"/>
          <w:kern w:val="0"/>
          <w:sz w:val="24"/>
        </w:rPr>
      </w:pPr>
      <w:r w:rsidRPr="00AB6648">
        <w:rPr>
          <w:rFonts w:ascii="ＭＳ 明朝" w:eastAsia="ＭＳ 明朝" w:hAnsi="ＭＳ 明朝" w:cs="ＭＳ Ｐゴシック" w:hint="eastAsia"/>
          <w:kern w:val="0"/>
          <w:sz w:val="24"/>
        </w:rPr>
        <w:t>当法人は、「</w:t>
      </w:r>
      <w:r w:rsidR="00476BA4" w:rsidRPr="00AB6648">
        <w:rPr>
          <w:rFonts w:ascii="ＭＳ 明朝" w:eastAsia="ＭＳ 明朝" w:hAnsi="ＭＳ 明朝" w:hint="eastAsia"/>
          <w:sz w:val="24"/>
        </w:rPr>
        <w:t>北谷町障がい者地域活動支援センター指定管理者募集要</w:t>
      </w:r>
      <w:r w:rsidR="00804862" w:rsidRPr="00AB6648">
        <w:rPr>
          <w:rFonts w:ascii="ＭＳ 明朝" w:eastAsia="ＭＳ 明朝" w:hAnsi="ＭＳ 明朝" w:hint="eastAsia"/>
          <w:sz w:val="24"/>
        </w:rPr>
        <w:t>項</w:t>
      </w:r>
      <w:r w:rsidRPr="00AB6648">
        <w:rPr>
          <w:rFonts w:ascii="ＭＳ 明朝" w:eastAsia="ＭＳ 明朝" w:hAnsi="ＭＳ 明朝" w:cs="ＭＳ Ｐゴシック" w:hint="eastAsia"/>
          <w:kern w:val="0"/>
          <w:sz w:val="24"/>
        </w:rPr>
        <w:t>」に記載されている応募</w:t>
      </w:r>
      <w:r w:rsidR="00461B3F" w:rsidRPr="00AB6648">
        <w:rPr>
          <w:rFonts w:ascii="ＭＳ 明朝" w:eastAsia="ＭＳ 明朝" w:hAnsi="ＭＳ 明朝" w:cs="ＭＳ Ｐゴシック" w:hint="eastAsia"/>
          <w:kern w:val="0"/>
          <w:sz w:val="24"/>
        </w:rPr>
        <w:t>者</w:t>
      </w:r>
      <w:r w:rsidR="00E61C35" w:rsidRPr="00AB6648">
        <w:rPr>
          <w:rFonts w:ascii="ＭＳ 明朝" w:eastAsia="ＭＳ 明朝" w:hAnsi="ＭＳ 明朝" w:cs="ＭＳ Ｐゴシック" w:hint="eastAsia"/>
          <w:kern w:val="0"/>
          <w:sz w:val="24"/>
        </w:rPr>
        <w:t>に関する</w:t>
      </w:r>
      <w:r w:rsidRPr="00AB6648">
        <w:rPr>
          <w:rFonts w:ascii="ＭＳ 明朝" w:eastAsia="ＭＳ 明朝" w:hAnsi="ＭＳ 明朝" w:cs="ＭＳ Ｐゴシック" w:hint="eastAsia"/>
          <w:kern w:val="0"/>
          <w:sz w:val="24"/>
        </w:rPr>
        <w:t>資格</w:t>
      </w:r>
      <w:r w:rsidR="0001446A" w:rsidRPr="00AB6648">
        <w:rPr>
          <w:rFonts w:ascii="ＭＳ 明朝" w:eastAsia="ＭＳ 明朝" w:hAnsi="ＭＳ 明朝" w:cs="ＭＳ Ｐゴシック" w:hint="eastAsia"/>
          <w:kern w:val="0"/>
          <w:sz w:val="24"/>
        </w:rPr>
        <w:t>及び条件</w:t>
      </w:r>
      <w:r w:rsidRPr="00AB6648">
        <w:rPr>
          <w:rFonts w:ascii="ＭＳ 明朝" w:eastAsia="ＭＳ 明朝" w:hAnsi="ＭＳ 明朝" w:cs="ＭＳ Ｐゴシック" w:hint="eastAsia"/>
          <w:kern w:val="0"/>
          <w:sz w:val="24"/>
        </w:rPr>
        <w:t>を</w:t>
      </w:r>
      <w:r w:rsidR="0001446A" w:rsidRPr="00AB6648">
        <w:rPr>
          <w:rFonts w:ascii="ＭＳ 明朝" w:eastAsia="ＭＳ 明朝" w:hAnsi="ＭＳ 明朝" w:cs="ＭＳ Ｐゴシック" w:hint="eastAsia"/>
          <w:kern w:val="0"/>
          <w:sz w:val="24"/>
        </w:rPr>
        <w:t>満たしていること</w:t>
      </w:r>
      <w:r w:rsidRPr="00AB6648">
        <w:rPr>
          <w:rFonts w:ascii="ＭＳ 明朝" w:eastAsia="ＭＳ 明朝" w:hAnsi="ＭＳ 明朝" w:cs="ＭＳ Ｐゴシック" w:hint="eastAsia"/>
          <w:kern w:val="0"/>
          <w:sz w:val="24"/>
        </w:rPr>
        <w:t>を誓約します。</w:t>
      </w:r>
    </w:p>
    <w:p w14:paraId="32BD26F4" w14:textId="77777777" w:rsidR="005C666B" w:rsidRPr="00AB6648" w:rsidRDefault="005C666B" w:rsidP="005C666B">
      <w:pPr>
        <w:rPr>
          <w:rFonts w:ascii="ＭＳ 明朝" w:eastAsia="ＭＳ 明朝" w:hAnsi="ＭＳ 明朝"/>
          <w:sz w:val="24"/>
        </w:rPr>
      </w:pPr>
    </w:p>
    <w:tbl>
      <w:tblPr>
        <w:tblW w:w="9672" w:type="dxa"/>
        <w:tblInd w:w="99" w:type="dxa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664"/>
        <w:gridCol w:w="1976"/>
        <w:gridCol w:w="6032"/>
      </w:tblGrid>
      <w:tr w:rsidR="00AB6648" w:rsidRPr="00AB6648" w14:paraId="3080753F" w14:textId="77777777" w:rsidTr="00045262">
        <w:trPr>
          <w:trHeight w:val="1140"/>
        </w:trPr>
        <w:tc>
          <w:tcPr>
            <w:tcW w:w="16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D8C296C" w14:textId="77777777" w:rsidR="005C666B" w:rsidRPr="00AB6648" w:rsidRDefault="005C666B" w:rsidP="0004526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応</w:t>
            </w:r>
            <w:r w:rsidRPr="00AB6648"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  <w:t xml:space="preserve"> </w:t>
            </w: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募</w:t>
            </w:r>
            <w:r w:rsidRPr="00AB6648"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  <w:t xml:space="preserve"> </w:t>
            </w: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者</w:t>
            </w:r>
          </w:p>
        </w:tc>
        <w:tc>
          <w:tcPr>
            <w:tcW w:w="19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D25A" w14:textId="77777777" w:rsidR="005C666B" w:rsidRPr="00AB6648" w:rsidRDefault="005C666B" w:rsidP="0004526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法　人　名</w:t>
            </w:r>
          </w:p>
        </w:tc>
        <w:tc>
          <w:tcPr>
            <w:tcW w:w="60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041B906E" w14:textId="77777777" w:rsidR="005C666B" w:rsidRPr="00AB6648" w:rsidRDefault="005C666B" w:rsidP="00045262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AB6648" w:rsidRPr="00AB6648" w14:paraId="6214652D" w14:textId="77777777" w:rsidTr="00045262">
        <w:trPr>
          <w:trHeight w:val="1140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B1ECEF3" w14:textId="77777777" w:rsidR="005C666B" w:rsidRPr="00AB6648" w:rsidRDefault="005C666B" w:rsidP="0004526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F60AAE" w14:textId="77777777" w:rsidR="005C666B" w:rsidRPr="00AB6648" w:rsidRDefault="005C666B" w:rsidP="0004526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所　在　地</w:t>
            </w:r>
          </w:p>
        </w:tc>
        <w:tc>
          <w:tcPr>
            <w:tcW w:w="6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35049D36" w14:textId="77777777" w:rsidR="005C666B" w:rsidRPr="00AB6648" w:rsidRDefault="005C666B" w:rsidP="00045262">
            <w:pPr>
              <w:widowControl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AB6648">
              <w:rPr>
                <w:rFonts w:ascii="ＭＳ 明朝" w:eastAsia="ＭＳ 明朝" w:hAnsi="ＭＳ 明朝" w:hint="eastAsia"/>
                <w:sz w:val="18"/>
                <w:szCs w:val="18"/>
              </w:rPr>
              <w:t>〒　　　－</w:t>
            </w:r>
          </w:p>
          <w:p w14:paraId="0D0FFEF5" w14:textId="77777777" w:rsidR="005C666B" w:rsidRPr="00AB6648" w:rsidRDefault="005C666B" w:rsidP="0004526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</w:p>
          <w:p w14:paraId="39B4A46B" w14:textId="77777777" w:rsidR="005C666B" w:rsidRPr="00AB6648" w:rsidRDefault="005C666B" w:rsidP="0004526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5C666B" w:rsidRPr="00AB6648" w14:paraId="218796F1" w14:textId="77777777" w:rsidTr="00045262">
        <w:trPr>
          <w:trHeight w:val="1140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7A540D" w14:textId="77777777" w:rsidR="005C666B" w:rsidRPr="00AB6648" w:rsidRDefault="005C666B" w:rsidP="0004526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6F7555B" w14:textId="77777777" w:rsidR="005C666B" w:rsidRPr="00AB6648" w:rsidRDefault="005C666B" w:rsidP="0004526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代</w:t>
            </w:r>
            <w:r w:rsidRPr="00AB6648"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  <w:t xml:space="preserve"> </w:t>
            </w: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表</w:t>
            </w:r>
            <w:r w:rsidRPr="00AB6648"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  <w:t xml:space="preserve"> </w:t>
            </w: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者</w:t>
            </w:r>
            <w:r w:rsidRPr="00AB6648"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  <w:t xml:space="preserve"> </w:t>
            </w: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60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926DB6" w14:textId="77777777" w:rsidR="005C666B" w:rsidRPr="00AB6648" w:rsidRDefault="00FF2BDB" w:rsidP="00FF2BDB">
            <w:pPr>
              <w:widowControl/>
              <w:ind w:rightChars="20" w:right="42"/>
              <w:rPr>
                <w:rFonts w:ascii="ＭＳ 明朝" w:eastAsia="ＭＳ 明朝" w:hAnsi="ＭＳ 明朝" w:cs="ＭＳ Ｐゴシック"/>
                <w:kern w:val="0"/>
                <w:sz w:val="24"/>
              </w:rPr>
            </w:pP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　　　　　　　　　　　　　　</w:t>
            </w:r>
            <w:r w:rsidR="005C666B" w:rsidRPr="00AB6648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　　　　　　　　　</w:t>
            </w:r>
            <w:r w:rsidR="004A1CBA" w:rsidRPr="00AB6648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 xml:space="preserve">　　　</w:t>
            </w: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印</w:t>
            </w:r>
          </w:p>
        </w:tc>
      </w:tr>
    </w:tbl>
    <w:p w14:paraId="69B65B63" w14:textId="77777777" w:rsidR="005C666B" w:rsidRPr="00AB6648" w:rsidRDefault="005C666B" w:rsidP="005C666B"/>
    <w:tbl>
      <w:tblPr>
        <w:tblW w:w="9672" w:type="dxa"/>
        <w:tblInd w:w="99" w:type="dxa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664"/>
        <w:gridCol w:w="1976"/>
        <w:gridCol w:w="6032"/>
      </w:tblGrid>
      <w:tr w:rsidR="00AB6648" w:rsidRPr="00AB6648" w14:paraId="1A01744D" w14:textId="77777777" w:rsidTr="00045262">
        <w:trPr>
          <w:trHeight w:val="1260"/>
        </w:trPr>
        <w:tc>
          <w:tcPr>
            <w:tcW w:w="16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3DCDBE1" w14:textId="77777777" w:rsidR="005C666B" w:rsidRPr="00AB6648" w:rsidRDefault="005C666B" w:rsidP="0004526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担当責任者</w:t>
            </w:r>
          </w:p>
        </w:tc>
        <w:tc>
          <w:tcPr>
            <w:tcW w:w="19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C0455" w14:textId="77777777" w:rsidR="005C666B" w:rsidRPr="00AB6648" w:rsidRDefault="005C666B" w:rsidP="0004526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部　課　名</w:t>
            </w:r>
          </w:p>
        </w:tc>
        <w:tc>
          <w:tcPr>
            <w:tcW w:w="60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B6EF031" w14:textId="77777777" w:rsidR="005C666B" w:rsidRPr="00AB6648" w:rsidRDefault="005C666B" w:rsidP="00045262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AB6648" w:rsidRPr="00AB6648" w14:paraId="42AF7C78" w14:textId="77777777" w:rsidTr="00045262">
        <w:trPr>
          <w:trHeight w:val="1260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4D7620C" w14:textId="77777777" w:rsidR="005C666B" w:rsidRPr="00AB6648" w:rsidRDefault="005C666B" w:rsidP="0004526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9496B" w14:textId="77777777" w:rsidR="005C666B" w:rsidRPr="00AB6648" w:rsidRDefault="005C666B" w:rsidP="0004526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4BE2464B" w14:textId="77777777" w:rsidR="005C666B" w:rsidRPr="00AB6648" w:rsidRDefault="005C666B" w:rsidP="00045262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5C666B" w:rsidRPr="00AB6648" w14:paraId="1B7B0B10" w14:textId="77777777" w:rsidTr="00045262">
        <w:trPr>
          <w:trHeight w:val="1260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46DD89" w14:textId="77777777" w:rsidR="005C666B" w:rsidRPr="00AB6648" w:rsidRDefault="005C666B" w:rsidP="0004526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6ADB7B8" w14:textId="77777777" w:rsidR="005C666B" w:rsidRPr="00AB6648" w:rsidRDefault="005C666B" w:rsidP="0004526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連　絡　先</w:t>
            </w:r>
          </w:p>
        </w:tc>
        <w:tc>
          <w:tcPr>
            <w:tcW w:w="60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16DFDB7" w14:textId="77777777" w:rsidR="005C666B" w:rsidRPr="00AB6648" w:rsidRDefault="005C666B" w:rsidP="0004526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 xml:space="preserve">電話番号：　</w:t>
            </w:r>
            <w:r w:rsidRPr="00AB6648"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  <w:t xml:space="preserve">  </w:t>
            </w: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 xml:space="preserve">　（　　</w:t>
            </w:r>
            <w:r w:rsidRPr="00AB6648"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  <w:t xml:space="preserve"> </w:t>
            </w: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 xml:space="preserve">　）</w:t>
            </w:r>
          </w:p>
          <w:p w14:paraId="73AB104C" w14:textId="77777777" w:rsidR="005C666B" w:rsidRPr="00AB6648" w:rsidRDefault="005C666B" w:rsidP="0004526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</w:p>
          <w:p w14:paraId="049D2402" w14:textId="77777777" w:rsidR="005C666B" w:rsidRPr="00AB6648" w:rsidRDefault="005C666B" w:rsidP="0004526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  <w:r w:rsidRPr="00AB664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電子メールアドレス：</w:t>
            </w:r>
          </w:p>
        </w:tc>
      </w:tr>
    </w:tbl>
    <w:p w14:paraId="5A643057" w14:textId="4F544B18" w:rsidR="005C666B" w:rsidRDefault="005C666B" w:rsidP="005C666B">
      <w:pPr>
        <w:widowControl/>
        <w:jc w:val="left"/>
        <w:rPr>
          <w:rFonts w:ascii="ＭＳ 明朝" w:eastAsia="ＭＳ 明朝" w:hAnsi="ＭＳ 明朝" w:cs="ＭＳ Ｐゴシック"/>
          <w:kern w:val="0"/>
          <w:sz w:val="24"/>
        </w:rPr>
      </w:pPr>
    </w:p>
    <w:p w14:paraId="6FD1A617" w14:textId="58DDC068" w:rsidR="003212EB" w:rsidRDefault="003212EB" w:rsidP="005C666B">
      <w:pPr>
        <w:widowControl/>
        <w:jc w:val="left"/>
        <w:rPr>
          <w:rFonts w:ascii="ＭＳ 明朝" w:eastAsia="ＭＳ 明朝" w:hAnsi="ＭＳ 明朝" w:cs="ＭＳ Ｐゴシック"/>
          <w:kern w:val="0"/>
          <w:sz w:val="24"/>
        </w:rPr>
      </w:pPr>
    </w:p>
    <w:p w14:paraId="4E2B3FF4" w14:textId="6C415C3D" w:rsidR="003212EB" w:rsidRDefault="003212EB" w:rsidP="005C666B">
      <w:pPr>
        <w:widowControl/>
        <w:jc w:val="left"/>
        <w:rPr>
          <w:rFonts w:ascii="ＭＳ 明朝" w:eastAsia="ＭＳ 明朝" w:hAnsi="ＭＳ 明朝" w:cs="ＭＳ Ｐゴシック"/>
          <w:kern w:val="0"/>
          <w:sz w:val="24"/>
        </w:rPr>
      </w:pPr>
    </w:p>
    <w:p w14:paraId="227C7FE1" w14:textId="29DFA62C" w:rsidR="003212EB" w:rsidRPr="00AB6648" w:rsidRDefault="003212EB" w:rsidP="003212EB">
      <w:pPr>
        <w:widowControl/>
        <w:jc w:val="center"/>
        <w:rPr>
          <w:rFonts w:ascii="ＭＳ 明朝" w:eastAsia="ＭＳ 明朝" w:hAnsi="ＭＳ 明朝" w:cs="ＭＳ Ｐゴシック"/>
          <w:kern w:val="0"/>
          <w:sz w:val="24"/>
        </w:rPr>
      </w:pPr>
    </w:p>
    <w:sectPr w:rsidR="003212EB" w:rsidRPr="00AB6648" w:rsidSect="00AC371D">
      <w:pgSz w:w="11906" w:h="16838"/>
      <w:pgMar w:top="170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F8058" w14:textId="77777777" w:rsidR="00211A29" w:rsidRDefault="00211A29" w:rsidP="005C666B">
      <w:r>
        <w:separator/>
      </w:r>
    </w:p>
  </w:endnote>
  <w:endnote w:type="continuationSeparator" w:id="0">
    <w:p w14:paraId="601F038E" w14:textId="77777777" w:rsidR="00211A29" w:rsidRDefault="00211A29" w:rsidP="005C6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丸ｺﾞｼｯｸM-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D81FD" w14:textId="77777777" w:rsidR="00211A29" w:rsidRDefault="00211A29" w:rsidP="005C666B">
      <w:r>
        <w:separator/>
      </w:r>
    </w:p>
  </w:footnote>
  <w:footnote w:type="continuationSeparator" w:id="0">
    <w:p w14:paraId="1E7B2237" w14:textId="77777777" w:rsidR="00211A29" w:rsidRDefault="00211A29" w:rsidP="005C66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7D3"/>
    <w:rsid w:val="0001446A"/>
    <w:rsid w:val="000C15B3"/>
    <w:rsid w:val="00211A29"/>
    <w:rsid w:val="00277812"/>
    <w:rsid w:val="002D4D71"/>
    <w:rsid w:val="003212EB"/>
    <w:rsid w:val="00461B3F"/>
    <w:rsid w:val="00476BA4"/>
    <w:rsid w:val="004A1CBA"/>
    <w:rsid w:val="005C666B"/>
    <w:rsid w:val="00740DB6"/>
    <w:rsid w:val="007954C3"/>
    <w:rsid w:val="00804862"/>
    <w:rsid w:val="008467D3"/>
    <w:rsid w:val="009E72F3"/>
    <w:rsid w:val="00AB6648"/>
    <w:rsid w:val="00AC371D"/>
    <w:rsid w:val="00DF6372"/>
    <w:rsid w:val="00E61C35"/>
    <w:rsid w:val="00FB7E2C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D0604F"/>
  <w15:chartTrackingRefBased/>
  <w15:docId w15:val="{9DB70798-68E2-4269-9E5C-5FF4DF45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E2C"/>
    <w:pPr>
      <w:widowControl w:val="0"/>
      <w:jc w:val="both"/>
    </w:pPr>
    <w:rPr>
      <w:rFonts w:ascii="Century" w:eastAsia="HG丸ｺﾞｼｯｸM-PRO" w:hAnsi="Century" w:cs="Times New Roman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5C666B"/>
    <w:pPr>
      <w:autoSpaceDN w:val="0"/>
      <w:outlineLvl w:val="0"/>
    </w:pPr>
    <w:rPr>
      <w:rFonts w:ascii="HG丸ｺﾞｼｯｸM-PRO" w:hAnsi="HG丸ｺﾞｼｯｸM-PRO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66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666B"/>
  </w:style>
  <w:style w:type="paragraph" w:styleId="a5">
    <w:name w:val="footer"/>
    <w:basedOn w:val="a"/>
    <w:link w:val="a6"/>
    <w:uiPriority w:val="99"/>
    <w:unhideWhenUsed/>
    <w:rsid w:val="005C66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666B"/>
  </w:style>
  <w:style w:type="character" w:customStyle="1" w:styleId="10">
    <w:name w:val="見出し 1 (文字)"/>
    <w:basedOn w:val="a0"/>
    <w:link w:val="1"/>
    <w:uiPriority w:val="99"/>
    <w:rsid w:val="005C666B"/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2D4D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D4D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仲村渠 綾子</cp:lastModifiedBy>
  <cp:revision>3</cp:revision>
  <cp:lastPrinted>2026-09-02T11:16:00Z</cp:lastPrinted>
  <dcterms:created xsi:type="dcterms:W3CDTF">2022-01-31T05:28:00Z</dcterms:created>
  <dcterms:modified xsi:type="dcterms:W3CDTF">2026-09-08T09:09:00Z</dcterms:modified>
</cp:coreProperties>
</file>