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EEBAD" w14:textId="77777777" w:rsidR="004302A1" w:rsidRPr="00B93785" w:rsidRDefault="004302A1" w:rsidP="004302A1">
      <w:r w:rsidRPr="00B93785">
        <w:rPr>
          <w:rFonts w:hint="eastAsia"/>
        </w:rPr>
        <w:t>第２号様式（第３条関係）</w:t>
      </w:r>
    </w:p>
    <w:p w14:paraId="77641905" w14:textId="77777777" w:rsidR="004302A1" w:rsidRPr="00B93785" w:rsidRDefault="004302A1" w:rsidP="004302A1"/>
    <w:p w14:paraId="5620D877" w14:textId="77777777" w:rsidR="004302A1" w:rsidRPr="00B93785" w:rsidRDefault="004302A1" w:rsidP="004302A1">
      <w:pPr>
        <w:pStyle w:val="a3"/>
      </w:pPr>
      <w:r w:rsidRPr="00B93785">
        <w:rPr>
          <w:rFonts w:hint="eastAsia"/>
        </w:rPr>
        <w:t>事　業　計　画　書</w:t>
      </w:r>
    </w:p>
    <w:p w14:paraId="451D2C9D" w14:textId="77777777" w:rsidR="004302A1" w:rsidRPr="00B93785" w:rsidRDefault="004302A1" w:rsidP="004302A1"/>
    <w:tbl>
      <w:tblPr>
        <w:tblW w:w="9147"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6"/>
        <w:gridCol w:w="1983"/>
        <w:gridCol w:w="5748"/>
      </w:tblGrid>
      <w:tr w:rsidR="00B93785" w:rsidRPr="00B93785" w14:paraId="0F5929BF" w14:textId="77777777" w:rsidTr="00E96BDB">
        <w:trPr>
          <w:trHeight w:val="680"/>
        </w:trPr>
        <w:tc>
          <w:tcPr>
            <w:tcW w:w="1416" w:type="dxa"/>
            <w:vAlign w:val="center"/>
          </w:tcPr>
          <w:p w14:paraId="0201E2D0" w14:textId="4ABD6F7C" w:rsidR="00010E3F" w:rsidRPr="00B93785" w:rsidRDefault="00010E3F" w:rsidP="00010E3F">
            <w:pPr>
              <w:jc w:val="center"/>
              <w:rPr>
                <w:kern w:val="0"/>
              </w:rPr>
            </w:pPr>
            <w:r w:rsidRPr="00B93785">
              <w:rPr>
                <w:rFonts w:hint="eastAsia"/>
                <w:kern w:val="0"/>
              </w:rPr>
              <w:t>施設の名称</w:t>
            </w:r>
          </w:p>
        </w:tc>
        <w:tc>
          <w:tcPr>
            <w:tcW w:w="7731" w:type="dxa"/>
            <w:gridSpan w:val="2"/>
            <w:vAlign w:val="center"/>
          </w:tcPr>
          <w:p w14:paraId="1D66E483" w14:textId="165F4904" w:rsidR="00010E3F" w:rsidRPr="00B93785" w:rsidRDefault="00270635" w:rsidP="00010E3F">
            <w:r w:rsidRPr="00B93785">
              <w:rPr>
                <w:rFonts w:hint="eastAsia"/>
              </w:rPr>
              <w:t>北谷町障がい者地域活動支援センター</w:t>
            </w:r>
            <w:r w:rsidR="00F03621" w:rsidRPr="00B93785">
              <w:rPr>
                <w:rFonts w:hint="eastAsia"/>
              </w:rPr>
              <w:t xml:space="preserve">　たんぽぽ</w:t>
            </w:r>
          </w:p>
        </w:tc>
      </w:tr>
      <w:tr w:rsidR="00B93785" w:rsidRPr="00B93785" w14:paraId="6F2BD234" w14:textId="77777777" w:rsidTr="00E96BDB">
        <w:trPr>
          <w:trHeight w:val="680"/>
        </w:trPr>
        <w:tc>
          <w:tcPr>
            <w:tcW w:w="1416" w:type="dxa"/>
            <w:vAlign w:val="center"/>
          </w:tcPr>
          <w:p w14:paraId="2EA21D07" w14:textId="789A7C73" w:rsidR="00010E3F" w:rsidRPr="00B93785" w:rsidRDefault="00010E3F" w:rsidP="00010E3F">
            <w:pPr>
              <w:jc w:val="center"/>
              <w:rPr>
                <w:kern w:val="0"/>
              </w:rPr>
            </w:pPr>
            <w:r w:rsidRPr="00B93785">
              <w:rPr>
                <w:rFonts w:hint="eastAsia"/>
                <w:kern w:val="0"/>
              </w:rPr>
              <w:t>申請年月日</w:t>
            </w:r>
          </w:p>
        </w:tc>
        <w:tc>
          <w:tcPr>
            <w:tcW w:w="7731" w:type="dxa"/>
            <w:gridSpan w:val="2"/>
            <w:vAlign w:val="center"/>
          </w:tcPr>
          <w:p w14:paraId="1C407095" w14:textId="69130D89" w:rsidR="00010E3F" w:rsidRPr="00B93785" w:rsidRDefault="00010E3F" w:rsidP="00010E3F"/>
        </w:tc>
      </w:tr>
      <w:tr w:rsidR="00B93785" w:rsidRPr="00B93785" w14:paraId="7028D777" w14:textId="77777777" w:rsidTr="00E96BDB">
        <w:trPr>
          <w:trHeight w:val="680"/>
        </w:trPr>
        <w:tc>
          <w:tcPr>
            <w:tcW w:w="1416" w:type="dxa"/>
            <w:vAlign w:val="center"/>
          </w:tcPr>
          <w:p w14:paraId="7C1A3A9C" w14:textId="552F365D" w:rsidR="00366AF7" w:rsidRPr="00B93785" w:rsidRDefault="00366AF7" w:rsidP="00B11CDE">
            <w:pPr>
              <w:jc w:val="center"/>
              <w:rPr>
                <w:kern w:val="0"/>
              </w:rPr>
            </w:pPr>
            <w:r w:rsidRPr="00B93785">
              <w:rPr>
                <w:rFonts w:hint="eastAsia"/>
                <w:kern w:val="0"/>
              </w:rPr>
              <w:t>団体名</w:t>
            </w:r>
          </w:p>
        </w:tc>
        <w:tc>
          <w:tcPr>
            <w:tcW w:w="7731" w:type="dxa"/>
            <w:gridSpan w:val="2"/>
            <w:vAlign w:val="center"/>
          </w:tcPr>
          <w:p w14:paraId="15476CE2" w14:textId="77777777" w:rsidR="00366AF7" w:rsidRPr="00B93785" w:rsidRDefault="00366AF7" w:rsidP="00B11CDE"/>
        </w:tc>
      </w:tr>
      <w:tr w:rsidR="00B93785" w:rsidRPr="00B93785" w14:paraId="0FAC7A6A" w14:textId="77777777" w:rsidTr="00E96BDB">
        <w:trPr>
          <w:trHeight w:val="680"/>
        </w:trPr>
        <w:tc>
          <w:tcPr>
            <w:tcW w:w="1416" w:type="dxa"/>
            <w:vAlign w:val="center"/>
          </w:tcPr>
          <w:p w14:paraId="08724270" w14:textId="4708CDA7" w:rsidR="00366AF7" w:rsidRPr="00B93785" w:rsidRDefault="00366AF7" w:rsidP="00B11CDE">
            <w:pPr>
              <w:jc w:val="center"/>
              <w:rPr>
                <w:kern w:val="0"/>
              </w:rPr>
            </w:pPr>
            <w:r w:rsidRPr="00B93785">
              <w:rPr>
                <w:rFonts w:hint="eastAsia"/>
                <w:kern w:val="0"/>
              </w:rPr>
              <w:t>代表者名</w:t>
            </w:r>
          </w:p>
        </w:tc>
        <w:tc>
          <w:tcPr>
            <w:tcW w:w="7731" w:type="dxa"/>
            <w:gridSpan w:val="2"/>
            <w:vAlign w:val="center"/>
          </w:tcPr>
          <w:p w14:paraId="226B7677" w14:textId="77777777" w:rsidR="00366AF7" w:rsidRPr="00B93785" w:rsidRDefault="00366AF7" w:rsidP="00B11CDE"/>
        </w:tc>
      </w:tr>
      <w:tr w:rsidR="00B93785" w:rsidRPr="00B93785" w14:paraId="05B6D26C" w14:textId="77777777" w:rsidTr="00E96BDB">
        <w:trPr>
          <w:cantSplit/>
          <w:trHeight w:val="680"/>
        </w:trPr>
        <w:tc>
          <w:tcPr>
            <w:tcW w:w="1416" w:type="dxa"/>
            <w:vAlign w:val="center"/>
          </w:tcPr>
          <w:p w14:paraId="296421A0" w14:textId="67F2390E" w:rsidR="00010E3F" w:rsidRPr="00B93785" w:rsidRDefault="00010E3F" w:rsidP="00B11CDE">
            <w:pPr>
              <w:jc w:val="center"/>
              <w:rPr>
                <w:kern w:val="0"/>
              </w:rPr>
            </w:pPr>
            <w:r w:rsidRPr="00B93785">
              <w:rPr>
                <w:rFonts w:hint="eastAsia"/>
                <w:kern w:val="0"/>
              </w:rPr>
              <w:t>団体所在地</w:t>
            </w:r>
          </w:p>
        </w:tc>
        <w:tc>
          <w:tcPr>
            <w:tcW w:w="7731" w:type="dxa"/>
            <w:gridSpan w:val="2"/>
            <w:vAlign w:val="center"/>
          </w:tcPr>
          <w:p w14:paraId="180EAAB0" w14:textId="77777777" w:rsidR="00010E3F" w:rsidRPr="00B93785" w:rsidRDefault="00010E3F" w:rsidP="00B11CDE"/>
        </w:tc>
      </w:tr>
      <w:tr w:rsidR="00B93785" w:rsidRPr="00B93785" w14:paraId="35F5CEC7" w14:textId="77777777" w:rsidTr="00E96BDB">
        <w:trPr>
          <w:cantSplit/>
          <w:trHeight w:val="680"/>
        </w:trPr>
        <w:tc>
          <w:tcPr>
            <w:tcW w:w="1416" w:type="dxa"/>
            <w:vAlign w:val="center"/>
          </w:tcPr>
          <w:p w14:paraId="53E13D4C" w14:textId="463F60EA" w:rsidR="00366AF7" w:rsidRPr="00B93785" w:rsidRDefault="00366AF7" w:rsidP="00B11CDE">
            <w:pPr>
              <w:jc w:val="center"/>
              <w:rPr>
                <w:kern w:val="0"/>
              </w:rPr>
            </w:pPr>
            <w:r w:rsidRPr="00B93785">
              <w:rPr>
                <w:rFonts w:hint="eastAsia"/>
                <w:kern w:val="0"/>
              </w:rPr>
              <w:t>電話番号</w:t>
            </w:r>
          </w:p>
        </w:tc>
        <w:tc>
          <w:tcPr>
            <w:tcW w:w="7731" w:type="dxa"/>
            <w:gridSpan w:val="2"/>
            <w:vAlign w:val="center"/>
          </w:tcPr>
          <w:p w14:paraId="02F96DCC" w14:textId="77777777" w:rsidR="00366AF7" w:rsidRPr="00B93785" w:rsidRDefault="00366AF7" w:rsidP="00B11CDE"/>
        </w:tc>
      </w:tr>
      <w:tr w:rsidR="00B93785" w:rsidRPr="00B93785" w14:paraId="153679A9" w14:textId="77777777" w:rsidTr="00E96BDB">
        <w:trPr>
          <w:cantSplit/>
          <w:trHeight w:val="680"/>
        </w:trPr>
        <w:tc>
          <w:tcPr>
            <w:tcW w:w="1416" w:type="dxa"/>
            <w:vMerge w:val="restart"/>
            <w:vAlign w:val="center"/>
          </w:tcPr>
          <w:p w14:paraId="1A9F094A" w14:textId="77777777" w:rsidR="008032D1" w:rsidRPr="00B93785" w:rsidRDefault="008032D1" w:rsidP="008032D1">
            <w:pPr>
              <w:jc w:val="center"/>
              <w:rPr>
                <w:kern w:val="0"/>
              </w:rPr>
            </w:pPr>
            <w:r w:rsidRPr="00B93785">
              <w:rPr>
                <w:rFonts w:hint="eastAsia"/>
                <w:kern w:val="0"/>
              </w:rPr>
              <w:t>県内の</w:t>
            </w:r>
          </w:p>
          <w:p w14:paraId="31EFE7DB" w14:textId="623416C6" w:rsidR="008032D1" w:rsidRPr="00B93785" w:rsidRDefault="008032D1" w:rsidP="008032D1">
            <w:pPr>
              <w:jc w:val="center"/>
              <w:rPr>
                <w:kern w:val="0"/>
              </w:rPr>
            </w:pPr>
            <w:r w:rsidRPr="00B93785">
              <w:rPr>
                <w:rFonts w:hint="eastAsia"/>
                <w:kern w:val="0"/>
              </w:rPr>
              <w:t>事務所</w:t>
            </w:r>
          </w:p>
        </w:tc>
        <w:tc>
          <w:tcPr>
            <w:tcW w:w="1983" w:type="dxa"/>
            <w:vAlign w:val="center"/>
          </w:tcPr>
          <w:p w14:paraId="5B9E83E4" w14:textId="25046AFB" w:rsidR="008032D1" w:rsidRPr="00B93785" w:rsidRDefault="008032D1" w:rsidP="008032D1">
            <w:r w:rsidRPr="00B93785">
              <w:rPr>
                <w:rFonts w:hint="eastAsia"/>
              </w:rPr>
              <w:t>事務所名</w:t>
            </w:r>
          </w:p>
        </w:tc>
        <w:tc>
          <w:tcPr>
            <w:tcW w:w="5748" w:type="dxa"/>
            <w:vAlign w:val="center"/>
          </w:tcPr>
          <w:p w14:paraId="288BC5F8" w14:textId="77777777" w:rsidR="008032D1" w:rsidRPr="00B93785" w:rsidRDefault="008032D1" w:rsidP="008032D1"/>
        </w:tc>
      </w:tr>
      <w:tr w:rsidR="00B93785" w:rsidRPr="00B93785" w14:paraId="4CC9D8CE" w14:textId="77777777" w:rsidTr="00E96BDB">
        <w:trPr>
          <w:cantSplit/>
          <w:trHeight w:val="680"/>
        </w:trPr>
        <w:tc>
          <w:tcPr>
            <w:tcW w:w="1416" w:type="dxa"/>
            <w:vMerge/>
            <w:vAlign w:val="center"/>
          </w:tcPr>
          <w:p w14:paraId="0E4E3853" w14:textId="77777777" w:rsidR="008032D1" w:rsidRPr="00B93785" w:rsidRDefault="008032D1" w:rsidP="008032D1">
            <w:pPr>
              <w:jc w:val="center"/>
              <w:rPr>
                <w:kern w:val="0"/>
              </w:rPr>
            </w:pPr>
          </w:p>
        </w:tc>
        <w:tc>
          <w:tcPr>
            <w:tcW w:w="1983" w:type="dxa"/>
            <w:vAlign w:val="center"/>
          </w:tcPr>
          <w:p w14:paraId="69D38B83" w14:textId="7E72A354" w:rsidR="008032D1" w:rsidRPr="00B93785" w:rsidRDefault="008032D1" w:rsidP="008032D1">
            <w:r w:rsidRPr="00B93785">
              <w:rPr>
                <w:rFonts w:hint="eastAsia"/>
              </w:rPr>
              <w:t>所在地</w:t>
            </w:r>
          </w:p>
        </w:tc>
        <w:tc>
          <w:tcPr>
            <w:tcW w:w="5748" w:type="dxa"/>
            <w:vAlign w:val="center"/>
          </w:tcPr>
          <w:p w14:paraId="43952C1B" w14:textId="695D3B24" w:rsidR="008032D1" w:rsidRPr="00B93785" w:rsidRDefault="008032D1" w:rsidP="008032D1"/>
        </w:tc>
      </w:tr>
      <w:tr w:rsidR="00B93785" w:rsidRPr="00B93785" w14:paraId="2B78D5B2" w14:textId="77777777" w:rsidTr="00E96BDB">
        <w:trPr>
          <w:cantSplit/>
          <w:trHeight w:val="680"/>
        </w:trPr>
        <w:tc>
          <w:tcPr>
            <w:tcW w:w="1416" w:type="dxa"/>
            <w:vMerge/>
            <w:vAlign w:val="center"/>
          </w:tcPr>
          <w:p w14:paraId="49F2367C" w14:textId="77777777" w:rsidR="008032D1" w:rsidRPr="00B93785" w:rsidRDefault="008032D1" w:rsidP="008032D1">
            <w:pPr>
              <w:jc w:val="center"/>
              <w:rPr>
                <w:kern w:val="0"/>
              </w:rPr>
            </w:pPr>
          </w:p>
        </w:tc>
        <w:tc>
          <w:tcPr>
            <w:tcW w:w="1983" w:type="dxa"/>
            <w:vAlign w:val="center"/>
          </w:tcPr>
          <w:p w14:paraId="6C211952" w14:textId="0EF0DA62" w:rsidR="008032D1" w:rsidRPr="00B93785" w:rsidRDefault="008032D1" w:rsidP="008032D1">
            <w:r w:rsidRPr="00B93785">
              <w:rPr>
                <w:rFonts w:hint="eastAsia"/>
              </w:rPr>
              <w:t>電話番号</w:t>
            </w:r>
          </w:p>
        </w:tc>
        <w:tc>
          <w:tcPr>
            <w:tcW w:w="5748" w:type="dxa"/>
            <w:vAlign w:val="center"/>
          </w:tcPr>
          <w:p w14:paraId="3050EBF5" w14:textId="77777777" w:rsidR="008032D1" w:rsidRPr="00B93785" w:rsidRDefault="008032D1" w:rsidP="008032D1"/>
        </w:tc>
      </w:tr>
      <w:tr w:rsidR="00B93785" w:rsidRPr="00B93785" w14:paraId="15DB69C7" w14:textId="77777777" w:rsidTr="00E96BDB">
        <w:trPr>
          <w:cantSplit/>
          <w:trHeight w:val="680"/>
        </w:trPr>
        <w:tc>
          <w:tcPr>
            <w:tcW w:w="1416" w:type="dxa"/>
            <w:vMerge/>
            <w:vAlign w:val="center"/>
          </w:tcPr>
          <w:p w14:paraId="55AAD046" w14:textId="77777777" w:rsidR="008032D1" w:rsidRPr="00B93785" w:rsidRDefault="008032D1" w:rsidP="008032D1">
            <w:pPr>
              <w:jc w:val="center"/>
              <w:rPr>
                <w:kern w:val="0"/>
              </w:rPr>
            </w:pPr>
          </w:p>
        </w:tc>
        <w:tc>
          <w:tcPr>
            <w:tcW w:w="1983" w:type="dxa"/>
            <w:vAlign w:val="center"/>
          </w:tcPr>
          <w:p w14:paraId="1504F9A1" w14:textId="48F6A7A9" w:rsidR="008032D1" w:rsidRPr="00B93785" w:rsidRDefault="008032D1" w:rsidP="008032D1">
            <w:r w:rsidRPr="00B93785">
              <w:rPr>
                <w:rFonts w:hint="eastAsia"/>
              </w:rPr>
              <w:t>メールアドレス</w:t>
            </w:r>
          </w:p>
        </w:tc>
        <w:tc>
          <w:tcPr>
            <w:tcW w:w="5748" w:type="dxa"/>
            <w:vAlign w:val="center"/>
          </w:tcPr>
          <w:p w14:paraId="644A6A43" w14:textId="77777777" w:rsidR="008032D1" w:rsidRPr="00B93785" w:rsidRDefault="008032D1" w:rsidP="008032D1"/>
        </w:tc>
      </w:tr>
      <w:tr w:rsidR="008032D1" w:rsidRPr="00B93785" w14:paraId="1022A243" w14:textId="77777777" w:rsidTr="00E96BDB">
        <w:trPr>
          <w:cantSplit/>
          <w:trHeight w:val="680"/>
        </w:trPr>
        <w:tc>
          <w:tcPr>
            <w:tcW w:w="1416" w:type="dxa"/>
            <w:vMerge/>
            <w:vAlign w:val="center"/>
          </w:tcPr>
          <w:p w14:paraId="04A6EB59" w14:textId="77777777" w:rsidR="008032D1" w:rsidRPr="00B93785" w:rsidRDefault="008032D1" w:rsidP="008032D1">
            <w:pPr>
              <w:jc w:val="center"/>
              <w:rPr>
                <w:kern w:val="0"/>
              </w:rPr>
            </w:pPr>
          </w:p>
        </w:tc>
        <w:tc>
          <w:tcPr>
            <w:tcW w:w="1983" w:type="dxa"/>
            <w:vAlign w:val="center"/>
          </w:tcPr>
          <w:p w14:paraId="129F6789" w14:textId="3F8511DD" w:rsidR="008032D1" w:rsidRPr="00B93785" w:rsidRDefault="008032D1" w:rsidP="008032D1">
            <w:r w:rsidRPr="00B93785">
              <w:rPr>
                <w:rFonts w:hint="eastAsia"/>
              </w:rPr>
              <w:t>担当者</w:t>
            </w:r>
          </w:p>
        </w:tc>
        <w:tc>
          <w:tcPr>
            <w:tcW w:w="5748" w:type="dxa"/>
            <w:vAlign w:val="center"/>
          </w:tcPr>
          <w:p w14:paraId="0853C113" w14:textId="77777777" w:rsidR="008032D1" w:rsidRPr="00B93785" w:rsidRDefault="008032D1" w:rsidP="008032D1"/>
        </w:tc>
      </w:tr>
    </w:tbl>
    <w:p w14:paraId="4C624286" w14:textId="77777777" w:rsidR="00F40FC9" w:rsidRPr="00B93785" w:rsidRDefault="00F40FC9">
      <w:pPr>
        <w:widowControl/>
        <w:jc w:val="left"/>
      </w:pPr>
    </w:p>
    <w:p w14:paraId="03B9C47A" w14:textId="71092822" w:rsidR="00094C25" w:rsidRPr="00B93785" w:rsidRDefault="00094C25">
      <w:pPr>
        <w:widowControl/>
        <w:jc w:val="left"/>
      </w:pPr>
    </w:p>
    <w:p w14:paraId="536B03DB" w14:textId="48B13D79" w:rsidR="009B2EAC" w:rsidRPr="00B93785" w:rsidRDefault="00C24906" w:rsidP="00094C25">
      <w:pPr>
        <w:widowControl/>
        <w:ind w:left="240" w:rightChars="117" w:right="281" w:hangingChars="100" w:hanging="240"/>
        <w:jc w:val="left"/>
      </w:pPr>
      <w:r w:rsidRPr="00B93785">
        <w:rPr>
          <w:rFonts w:hint="eastAsia"/>
        </w:rPr>
        <w:t xml:space="preserve">　</w:t>
      </w:r>
      <w:r w:rsidR="00094C25" w:rsidRPr="00B93785">
        <w:rPr>
          <w:rFonts w:hint="eastAsia"/>
        </w:rPr>
        <w:t xml:space="preserve">　</w:t>
      </w:r>
    </w:p>
    <w:p w14:paraId="550B2B11" w14:textId="18392CE2" w:rsidR="00F03621" w:rsidRPr="00B93785" w:rsidRDefault="00F03621" w:rsidP="00094C25">
      <w:pPr>
        <w:widowControl/>
        <w:ind w:left="240" w:rightChars="117" w:right="281" w:hangingChars="100" w:hanging="240"/>
        <w:jc w:val="left"/>
      </w:pPr>
    </w:p>
    <w:p w14:paraId="28801307" w14:textId="63DF67C9" w:rsidR="00F03621" w:rsidRPr="00B93785" w:rsidRDefault="00F03621" w:rsidP="00094C25">
      <w:pPr>
        <w:widowControl/>
        <w:ind w:left="240" w:rightChars="117" w:right="281" w:hangingChars="100" w:hanging="240"/>
        <w:jc w:val="left"/>
      </w:pPr>
    </w:p>
    <w:p w14:paraId="33788E36" w14:textId="3BBE35F7" w:rsidR="009B2EAC" w:rsidRPr="00B93785" w:rsidRDefault="00F03621">
      <w:pPr>
        <w:widowControl/>
        <w:jc w:val="left"/>
      </w:pPr>
      <w:r w:rsidRPr="00B93785">
        <w:rPr>
          <w:noProof/>
        </w:rPr>
        <mc:AlternateContent>
          <mc:Choice Requires="wps">
            <w:drawing>
              <wp:anchor distT="0" distB="0" distL="114300" distR="114300" simplePos="0" relativeHeight="251659264" behindDoc="0" locked="0" layoutInCell="1" allowOverlap="1" wp14:anchorId="550D5E60" wp14:editId="75D8B7FE">
                <wp:simplePos x="0" y="0"/>
                <wp:positionH relativeFrom="column">
                  <wp:posOffset>68561</wp:posOffset>
                </wp:positionH>
                <wp:positionV relativeFrom="paragraph">
                  <wp:posOffset>169299</wp:posOffset>
                </wp:positionV>
                <wp:extent cx="5815965" cy="1236970"/>
                <wp:effectExtent l="0" t="0" r="13335" b="2095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5965" cy="1236970"/>
                        </a:xfrm>
                        <a:prstGeom prst="rect">
                          <a:avLst/>
                        </a:prstGeom>
                        <a:noFill/>
                        <a:ln w="12700">
                          <a:solidFill>
                            <a:schemeClr val="tx1">
                              <a:lumMod val="100000"/>
                              <a:lumOff val="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AA04E90" id="正方形/長方形 1" o:spid="_x0000_s1026" style="position:absolute;left:0;text-align:left;margin-left:5.4pt;margin-top:13.35pt;width:457.95pt;height:9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" filled="f" strokecolor="black [3213]" strokeweight="1pt">
                <v:stroke dashstyle="dash"/>
              </v:rect>
            </w:pict>
          </mc:Fallback>
        </mc:AlternateContent>
      </w:r>
    </w:p>
    <w:p w14:paraId="4E9B73D9" w14:textId="1E36EA10" w:rsidR="009B2EAC" w:rsidRPr="00B93785" w:rsidRDefault="009B2EAC" w:rsidP="00094C25">
      <w:pPr>
        <w:widowControl/>
        <w:ind w:firstLineChars="59" w:firstLine="142"/>
        <w:jc w:val="left"/>
      </w:pPr>
      <w:r w:rsidRPr="00B93785">
        <w:rPr>
          <w:rFonts w:hint="eastAsia"/>
        </w:rPr>
        <w:t>【記載方法】</w:t>
      </w:r>
    </w:p>
    <w:p w14:paraId="5231FBFA" w14:textId="44EF3F7F" w:rsidR="009B2EAC" w:rsidRPr="00B93785" w:rsidRDefault="009B2EAC" w:rsidP="00094C25">
      <w:pPr>
        <w:pStyle w:val="aa"/>
        <w:widowControl/>
        <w:numPr>
          <w:ilvl w:val="0"/>
          <w:numId w:val="1"/>
        </w:numPr>
        <w:ind w:leftChars="0" w:left="709" w:right="282" w:hanging="425"/>
        <w:jc w:val="left"/>
      </w:pPr>
      <w:r w:rsidRPr="00B93785">
        <w:rPr>
          <w:rFonts w:hint="eastAsia"/>
        </w:rPr>
        <w:t>説明は</w:t>
      </w:r>
      <w:r w:rsidR="00080B29" w:rsidRPr="00B93785">
        <w:rPr>
          <w:rFonts w:hint="eastAsia"/>
        </w:rPr>
        <w:t>要点</w:t>
      </w:r>
      <w:r w:rsidRPr="00B93785">
        <w:rPr>
          <w:rFonts w:hint="eastAsia"/>
        </w:rPr>
        <w:t>を明確に、</w:t>
      </w:r>
      <w:r w:rsidR="00303995" w:rsidRPr="00B93785">
        <w:rPr>
          <w:rFonts w:hint="eastAsia"/>
        </w:rPr>
        <w:t>１</w:t>
      </w:r>
      <w:r w:rsidRPr="00B93785">
        <w:rPr>
          <w:rFonts w:hint="eastAsia"/>
        </w:rPr>
        <w:t>問あたり</w:t>
      </w:r>
      <w:r w:rsidR="00303995" w:rsidRPr="00B93785">
        <w:rPr>
          <w:rFonts w:hint="eastAsia"/>
        </w:rPr>
        <w:t>１</w:t>
      </w:r>
      <w:r w:rsidRPr="00B93785">
        <w:rPr>
          <w:rFonts w:hint="eastAsia"/>
        </w:rPr>
        <w:t>頁程度にまとめて記載してください。</w:t>
      </w:r>
    </w:p>
    <w:p w14:paraId="1ACE400D" w14:textId="35DBEFD5" w:rsidR="00C24906" w:rsidRPr="00B93785" w:rsidRDefault="00C24906" w:rsidP="00094C25">
      <w:pPr>
        <w:pStyle w:val="aa"/>
        <w:widowControl/>
        <w:numPr>
          <w:ilvl w:val="0"/>
          <w:numId w:val="1"/>
        </w:numPr>
        <w:ind w:leftChars="0" w:left="709" w:right="282" w:hanging="425"/>
        <w:jc w:val="left"/>
        <w:rPr>
          <w:rFonts w:asciiTheme="minorEastAsia" w:eastAsiaTheme="minorEastAsia" w:hAnsiTheme="minorEastAsia"/>
        </w:rPr>
      </w:pPr>
      <w:r w:rsidRPr="00B93785">
        <w:rPr>
          <w:rFonts w:hint="eastAsia"/>
        </w:rPr>
        <w:t>文字のフォント</w:t>
      </w:r>
      <w:r w:rsidRPr="00B93785">
        <w:rPr>
          <w:rFonts w:asciiTheme="minorEastAsia" w:eastAsiaTheme="minorEastAsia" w:hAnsiTheme="minorEastAsia" w:hint="eastAsia"/>
        </w:rPr>
        <w:t>は「</w:t>
      </w:r>
      <w:r w:rsidRPr="00B93785">
        <w:rPr>
          <w:rFonts w:asciiTheme="minorEastAsia" w:eastAsiaTheme="minorEastAsia" w:hAnsiTheme="minorEastAsia"/>
        </w:rPr>
        <w:t>MS</w:t>
      </w:r>
      <w:r w:rsidRPr="00B93785">
        <w:rPr>
          <w:rFonts w:asciiTheme="minorEastAsia" w:eastAsiaTheme="minorEastAsia" w:hAnsiTheme="minorEastAsia" w:hint="eastAsia"/>
        </w:rPr>
        <w:t>明朝</w:t>
      </w:r>
      <w:r w:rsidR="00080B29" w:rsidRPr="00B93785">
        <w:rPr>
          <w:rFonts w:asciiTheme="minorEastAsia" w:eastAsiaTheme="minorEastAsia" w:hAnsiTheme="minorEastAsia" w:hint="eastAsia"/>
        </w:rPr>
        <w:t>１２</w:t>
      </w:r>
      <w:r w:rsidRPr="00B93785">
        <w:rPr>
          <w:rFonts w:asciiTheme="minorEastAsia" w:eastAsiaTheme="minorEastAsia" w:hAnsiTheme="minorEastAsia" w:hint="eastAsia"/>
        </w:rPr>
        <w:t>ポイント」</w:t>
      </w:r>
      <w:r w:rsidR="00303995" w:rsidRPr="00B93785">
        <w:rPr>
          <w:rFonts w:asciiTheme="minorEastAsia" w:eastAsiaTheme="minorEastAsia" w:hAnsiTheme="minorEastAsia" w:hint="eastAsia"/>
        </w:rPr>
        <w:t>を基本</w:t>
      </w:r>
      <w:r w:rsidRPr="00B93785">
        <w:rPr>
          <w:rFonts w:asciiTheme="minorEastAsia" w:eastAsiaTheme="minorEastAsia" w:hAnsiTheme="minorEastAsia" w:hint="eastAsia"/>
        </w:rPr>
        <w:t>としてください。</w:t>
      </w:r>
    </w:p>
    <w:p w14:paraId="1F7F51A2" w14:textId="38E70D86" w:rsidR="005F47C9" w:rsidRPr="00B93785" w:rsidRDefault="009B2EAC" w:rsidP="005F47C9">
      <w:pPr>
        <w:pStyle w:val="aa"/>
        <w:widowControl/>
        <w:numPr>
          <w:ilvl w:val="0"/>
          <w:numId w:val="1"/>
        </w:numPr>
        <w:ind w:leftChars="0" w:left="709" w:right="282" w:hanging="425"/>
        <w:jc w:val="left"/>
      </w:pPr>
      <w:r w:rsidRPr="00B93785">
        <w:rPr>
          <w:rFonts w:hint="eastAsia"/>
        </w:rPr>
        <w:t>記載できない項目及び記載の</w:t>
      </w:r>
      <w:r w:rsidR="007B27CC" w:rsidRPr="00B93785">
        <w:rPr>
          <w:rFonts w:hint="eastAsia"/>
        </w:rPr>
        <w:t>な</w:t>
      </w:r>
      <w:r w:rsidRPr="00B93785">
        <w:rPr>
          <w:rFonts w:hint="eastAsia"/>
        </w:rPr>
        <w:t>い項目がある場合は、項目は削らずに「記載できない」又は「記載なし」と記入し、項目は削らないでください。</w:t>
      </w:r>
    </w:p>
    <w:p w14:paraId="0616E59C" w14:textId="059D7240" w:rsidR="00F40FC9" w:rsidRPr="00B93785" w:rsidRDefault="00F40FC9" w:rsidP="00674A78">
      <w:pPr>
        <w:widowControl/>
        <w:jc w:val="center"/>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42E32B82" w14:textId="77777777" w:rsidTr="005F47C9">
        <w:trPr>
          <w:cantSplit/>
          <w:trHeight w:val="225"/>
        </w:trPr>
        <w:tc>
          <w:tcPr>
            <w:tcW w:w="9072" w:type="dxa"/>
            <w:shd w:val="clear" w:color="auto" w:fill="D9D9D9" w:themeFill="background1" w:themeFillShade="D9"/>
          </w:tcPr>
          <w:p w14:paraId="52F2ACFC" w14:textId="439EA65A" w:rsidR="005F47C9" w:rsidRPr="00B93785" w:rsidRDefault="001705D0" w:rsidP="00AF7DEA">
            <w:r w:rsidRPr="00B93785">
              <w:rPr>
                <w:rFonts w:hint="eastAsia"/>
              </w:rPr>
              <w:lastRenderedPageBreak/>
              <w:t>Ⅰ．</w:t>
            </w:r>
            <w:r w:rsidR="005F47C9" w:rsidRPr="00B93785">
              <w:rPr>
                <w:rFonts w:hint="eastAsia"/>
              </w:rPr>
              <w:t>本施設</w:t>
            </w:r>
            <w:r w:rsidR="00302587" w:rsidRPr="00B93785">
              <w:rPr>
                <w:rFonts w:hint="eastAsia"/>
              </w:rPr>
              <w:t>を管理運営するにあたっての経営方針について記載してください。</w:t>
            </w:r>
          </w:p>
        </w:tc>
      </w:tr>
      <w:tr w:rsidR="00B93785" w:rsidRPr="00B93785" w14:paraId="18F0714F" w14:textId="77777777" w:rsidTr="00AF7DEA">
        <w:trPr>
          <w:cantSplit/>
          <w:trHeight w:val="225"/>
        </w:trPr>
        <w:tc>
          <w:tcPr>
            <w:tcW w:w="9072" w:type="dxa"/>
          </w:tcPr>
          <w:p w14:paraId="36D1FE2E" w14:textId="77777777" w:rsidR="005F47C9" w:rsidRPr="00B93785" w:rsidRDefault="005F47C9" w:rsidP="00AF7DEA"/>
          <w:p w14:paraId="742AAF6D" w14:textId="77777777" w:rsidR="00302587" w:rsidRPr="00B93785" w:rsidRDefault="00302587" w:rsidP="00AF7DEA"/>
          <w:p w14:paraId="199ACD0D" w14:textId="77777777" w:rsidR="00302587" w:rsidRPr="00B93785" w:rsidRDefault="00302587" w:rsidP="00AF7DEA"/>
          <w:p w14:paraId="75D33793" w14:textId="77777777" w:rsidR="00302587" w:rsidRPr="00B93785" w:rsidRDefault="00302587" w:rsidP="00AF7DEA"/>
          <w:p w14:paraId="23FFD594" w14:textId="77777777" w:rsidR="00302587" w:rsidRPr="00B93785" w:rsidRDefault="00302587" w:rsidP="00AF7DEA"/>
          <w:p w14:paraId="33A03230" w14:textId="77777777" w:rsidR="00302587" w:rsidRPr="00B93785" w:rsidRDefault="00302587" w:rsidP="00AF7DEA"/>
          <w:p w14:paraId="04BBAD1A" w14:textId="77777777" w:rsidR="00302587" w:rsidRPr="00B93785" w:rsidRDefault="00302587" w:rsidP="00AF7DEA"/>
          <w:p w14:paraId="3EA1EA81" w14:textId="77777777" w:rsidR="00302587" w:rsidRPr="00B93785" w:rsidRDefault="00302587" w:rsidP="00AF7DEA"/>
          <w:p w14:paraId="07D1AF1D" w14:textId="77777777" w:rsidR="00302587" w:rsidRPr="00B93785" w:rsidRDefault="00302587" w:rsidP="00AF7DEA"/>
          <w:p w14:paraId="78C83FAF" w14:textId="77777777" w:rsidR="00302587" w:rsidRPr="00B93785" w:rsidRDefault="00302587" w:rsidP="00AF7DEA"/>
          <w:p w14:paraId="76D0B925" w14:textId="77777777" w:rsidR="00302587" w:rsidRPr="00B93785" w:rsidRDefault="00302587" w:rsidP="00AF7DEA"/>
          <w:p w14:paraId="1182CC16" w14:textId="77777777" w:rsidR="00302587" w:rsidRPr="00B93785" w:rsidRDefault="00302587" w:rsidP="00AF7DEA"/>
          <w:p w14:paraId="7233E19A" w14:textId="77777777" w:rsidR="00302587" w:rsidRPr="00B93785" w:rsidRDefault="00302587" w:rsidP="00AF7DEA"/>
          <w:p w14:paraId="27879F21" w14:textId="77777777" w:rsidR="00302587" w:rsidRPr="00B93785" w:rsidRDefault="00302587" w:rsidP="00AF7DEA"/>
        </w:tc>
      </w:tr>
      <w:tr w:rsidR="00B93785" w:rsidRPr="00B93785" w14:paraId="0F9DD1C4" w14:textId="77777777" w:rsidTr="005F47C9">
        <w:trPr>
          <w:cantSplit/>
          <w:trHeight w:val="225"/>
        </w:trPr>
        <w:tc>
          <w:tcPr>
            <w:tcW w:w="9072" w:type="dxa"/>
            <w:shd w:val="clear" w:color="auto" w:fill="D9D9D9" w:themeFill="background1" w:themeFillShade="D9"/>
          </w:tcPr>
          <w:p w14:paraId="722BA675" w14:textId="2FAF36B2" w:rsidR="005F47C9" w:rsidRPr="00B93785" w:rsidRDefault="001705D0" w:rsidP="00AF7DEA">
            <w:r w:rsidRPr="00B93785">
              <w:rPr>
                <w:rFonts w:hint="eastAsia"/>
              </w:rPr>
              <w:t>Ⅱ．</w:t>
            </w:r>
            <w:r w:rsidR="005F47C9" w:rsidRPr="00B93785">
              <w:rPr>
                <w:rFonts w:hint="eastAsia"/>
              </w:rPr>
              <w:t>本施設の現状に対する考え方を記載してください。</w:t>
            </w:r>
          </w:p>
        </w:tc>
      </w:tr>
      <w:tr w:rsidR="00B93785" w:rsidRPr="00B93785" w14:paraId="6C2C5512" w14:textId="77777777" w:rsidTr="00AF7DEA">
        <w:trPr>
          <w:cantSplit/>
          <w:trHeight w:val="225"/>
        </w:trPr>
        <w:tc>
          <w:tcPr>
            <w:tcW w:w="9072" w:type="dxa"/>
          </w:tcPr>
          <w:p w14:paraId="28D3526B" w14:textId="77777777" w:rsidR="005F47C9" w:rsidRPr="00B93785" w:rsidRDefault="005F47C9" w:rsidP="00AF7DEA"/>
          <w:p w14:paraId="18C4053E" w14:textId="77777777" w:rsidR="00302587" w:rsidRPr="00B93785" w:rsidRDefault="00302587" w:rsidP="00AF7DEA"/>
          <w:p w14:paraId="1D4B02A9" w14:textId="77777777" w:rsidR="00302587" w:rsidRPr="00B93785" w:rsidRDefault="00302587" w:rsidP="00AF7DEA"/>
          <w:p w14:paraId="7B5A4E4C" w14:textId="77777777" w:rsidR="00302587" w:rsidRPr="00B93785" w:rsidRDefault="00302587" w:rsidP="00AF7DEA"/>
          <w:p w14:paraId="4FA3D641" w14:textId="77777777" w:rsidR="00302587" w:rsidRPr="00B93785" w:rsidRDefault="00302587" w:rsidP="00AF7DEA"/>
          <w:p w14:paraId="73B1710F" w14:textId="77777777" w:rsidR="00302587" w:rsidRPr="00B93785" w:rsidRDefault="00302587" w:rsidP="00AF7DEA"/>
          <w:p w14:paraId="580D9CE5" w14:textId="77777777" w:rsidR="00302587" w:rsidRPr="00B93785" w:rsidRDefault="00302587" w:rsidP="00AF7DEA"/>
          <w:p w14:paraId="105C8956" w14:textId="77777777" w:rsidR="00302587" w:rsidRPr="00B93785" w:rsidRDefault="00302587" w:rsidP="00AF7DEA"/>
          <w:p w14:paraId="237591A2" w14:textId="77777777" w:rsidR="00302587" w:rsidRPr="00B93785" w:rsidRDefault="00302587" w:rsidP="00AF7DEA"/>
          <w:p w14:paraId="4BD9DB51" w14:textId="77777777" w:rsidR="00302587" w:rsidRPr="00B93785" w:rsidRDefault="00302587" w:rsidP="00AF7DEA"/>
          <w:p w14:paraId="49459196" w14:textId="77777777" w:rsidR="00302587" w:rsidRPr="00B93785" w:rsidRDefault="00302587" w:rsidP="00AF7DEA"/>
          <w:p w14:paraId="792D77A5" w14:textId="77777777" w:rsidR="00302587" w:rsidRPr="00B93785" w:rsidRDefault="00302587" w:rsidP="00AF7DEA"/>
          <w:p w14:paraId="4AAAEDAD" w14:textId="77777777" w:rsidR="00302587" w:rsidRPr="00B93785" w:rsidRDefault="00302587" w:rsidP="00AF7DEA"/>
          <w:p w14:paraId="3484F80A" w14:textId="77777777" w:rsidR="00302587" w:rsidRPr="00B93785" w:rsidRDefault="00302587" w:rsidP="00AF7DEA"/>
        </w:tc>
      </w:tr>
      <w:tr w:rsidR="00B93785" w:rsidRPr="00B93785" w14:paraId="7C751E0F" w14:textId="77777777" w:rsidTr="005F47C9">
        <w:trPr>
          <w:cantSplit/>
          <w:trHeight w:val="225"/>
        </w:trPr>
        <w:tc>
          <w:tcPr>
            <w:tcW w:w="9072" w:type="dxa"/>
            <w:shd w:val="clear" w:color="auto" w:fill="D9D9D9" w:themeFill="background1" w:themeFillShade="D9"/>
          </w:tcPr>
          <w:p w14:paraId="58883564" w14:textId="029F5DA8" w:rsidR="005F47C9" w:rsidRPr="00B93785" w:rsidRDefault="001705D0" w:rsidP="00AF7DEA">
            <w:r w:rsidRPr="00B93785">
              <w:rPr>
                <w:rFonts w:hint="eastAsia"/>
              </w:rPr>
              <w:t>Ⅲ．</w:t>
            </w:r>
            <w:r w:rsidR="005F47C9" w:rsidRPr="00B93785">
              <w:rPr>
                <w:rFonts w:hint="eastAsia"/>
              </w:rPr>
              <w:t>本施設に対する将来展望を記載してください。</w:t>
            </w:r>
          </w:p>
        </w:tc>
      </w:tr>
      <w:tr w:rsidR="00285E66" w:rsidRPr="00B93785" w14:paraId="41418ABA" w14:textId="77777777" w:rsidTr="00AF7DEA">
        <w:trPr>
          <w:cantSplit/>
          <w:trHeight w:val="225"/>
        </w:trPr>
        <w:tc>
          <w:tcPr>
            <w:tcW w:w="9072" w:type="dxa"/>
          </w:tcPr>
          <w:p w14:paraId="5ECE0919" w14:textId="77777777" w:rsidR="005F47C9" w:rsidRPr="00B93785" w:rsidRDefault="005F47C9" w:rsidP="00AF7DEA"/>
          <w:p w14:paraId="2CA6FC16" w14:textId="77777777" w:rsidR="00302587" w:rsidRPr="00B93785" w:rsidRDefault="00302587" w:rsidP="00AF7DEA"/>
          <w:p w14:paraId="2D998D9E" w14:textId="77777777" w:rsidR="00302587" w:rsidRPr="00B93785" w:rsidRDefault="00302587" w:rsidP="00AF7DEA"/>
          <w:p w14:paraId="3E58F500" w14:textId="77777777" w:rsidR="00302587" w:rsidRPr="00B93785" w:rsidRDefault="00302587" w:rsidP="00AF7DEA"/>
          <w:p w14:paraId="421503CC" w14:textId="77777777" w:rsidR="00302587" w:rsidRPr="00B93785" w:rsidRDefault="00302587" w:rsidP="00AF7DEA"/>
          <w:p w14:paraId="0C8A0D3B" w14:textId="77777777" w:rsidR="00302587" w:rsidRPr="00B93785" w:rsidRDefault="00302587" w:rsidP="00AF7DEA"/>
          <w:p w14:paraId="1D593DDA" w14:textId="77777777" w:rsidR="00302587" w:rsidRPr="00B93785" w:rsidRDefault="00302587" w:rsidP="00AF7DEA"/>
          <w:p w14:paraId="279598D0" w14:textId="77777777" w:rsidR="00302587" w:rsidRPr="00B93785" w:rsidRDefault="00302587" w:rsidP="00AF7DEA"/>
          <w:p w14:paraId="6D09522E" w14:textId="77777777" w:rsidR="00302587" w:rsidRPr="00B93785" w:rsidRDefault="00302587" w:rsidP="00AF7DEA"/>
          <w:p w14:paraId="0D06C7D5" w14:textId="77777777" w:rsidR="00302587" w:rsidRPr="00B93785" w:rsidRDefault="00302587" w:rsidP="00AF7DEA"/>
          <w:p w14:paraId="7F7CABED" w14:textId="77777777" w:rsidR="00302587" w:rsidRPr="00B93785" w:rsidRDefault="00302587" w:rsidP="00AF7DEA"/>
          <w:p w14:paraId="6483548C" w14:textId="77777777" w:rsidR="00302587" w:rsidRPr="00B93785" w:rsidRDefault="00302587" w:rsidP="00AF7DEA"/>
          <w:p w14:paraId="0A4982D6" w14:textId="77777777" w:rsidR="00302587" w:rsidRPr="00B93785" w:rsidRDefault="00302587" w:rsidP="00AF7DEA"/>
          <w:p w14:paraId="340F1265" w14:textId="77777777" w:rsidR="00302587" w:rsidRPr="00B93785" w:rsidRDefault="00302587" w:rsidP="00AF7DEA"/>
        </w:tc>
      </w:tr>
    </w:tbl>
    <w:p w14:paraId="4B28E21E" w14:textId="7390660D" w:rsidR="00F3374F" w:rsidRPr="00B93785" w:rsidRDefault="00F3374F" w:rsidP="00674A78">
      <w:pPr>
        <w:widowControl/>
        <w:jc w:val="center"/>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31A9C758" w14:textId="77777777" w:rsidTr="00B92D31">
        <w:trPr>
          <w:cantSplit/>
          <w:trHeight w:val="225"/>
        </w:trPr>
        <w:tc>
          <w:tcPr>
            <w:tcW w:w="9072" w:type="dxa"/>
            <w:shd w:val="clear" w:color="auto" w:fill="D9D9D9" w:themeFill="background1" w:themeFillShade="D9"/>
          </w:tcPr>
          <w:p w14:paraId="127BC7B9" w14:textId="66CE62B5" w:rsidR="004B2703" w:rsidRPr="00B93785" w:rsidRDefault="00B92D31" w:rsidP="004B2703">
            <w:pPr>
              <w:rPr>
                <w:b/>
                <w:bCs/>
              </w:rPr>
            </w:pPr>
            <w:r w:rsidRPr="00B93785">
              <w:rPr>
                <w:rFonts w:hint="eastAsia"/>
                <w:b/>
                <w:bCs/>
              </w:rPr>
              <w:lastRenderedPageBreak/>
              <w:t>１．</w:t>
            </w:r>
            <w:r w:rsidR="008F2A15" w:rsidRPr="00B93785">
              <w:rPr>
                <w:rFonts w:hint="eastAsia"/>
                <w:b/>
                <w:bCs/>
              </w:rPr>
              <w:t>利用者の平等な利用の確保及びサービスの向上が図られるものであること</w:t>
            </w:r>
          </w:p>
        </w:tc>
      </w:tr>
      <w:tr w:rsidR="00B93785" w:rsidRPr="00B93785" w14:paraId="6818F09E" w14:textId="77777777" w:rsidTr="00095926">
        <w:trPr>
          <w:cantSplit/>
          <w:trHeight w:val="580"/>
        </w:trPr>
        <w:tc>
          <w:tcPr>
            <w:tcW w:w="9072" w:type="dxa"/>
            <w:tcBorders>
              <w:bottom w:val="dashed" w:sz="4" w:space="0" w:color="auto"/>
            </w:tcBorders>
            <w:shd w:val="clear" w:color="auto" w:fill="auto"/>
          </w:tcPr>
          <w:p w14:paraId="0B76D012" w14:textId="1E9F267B" w:rsidR="00F03621" w:rsidRPr="00B93785" w:rsidRDefault="008F2A15" w:rsidP="00F03621">
            <w:r w:rsidRPr="00B93785">
              <w:rPr>
                <w:rFonts w:hint="eastAsia"/>
              </w:rPr>
              <w:t>１－（１）</w:t>
            </w:r>
            <w:r w:rsidR="00F03621" w:rsidRPr="00B93785">
              <w:rPr>
                <w:rFonts w:hint="eastAsia"/>
              </w:rPr>
              <w:t>本施設</w:t>
            </w:r>
            <w:r w:rsidR="003B74B5" w:rsidRPr="00B93785">
              <w:rPr>
                <w:rFonts w:hint="eastAsia"/>
              </w:rPr>
              <w:t>の利用にあたって</w:t>
            </w:r>
            <w:r w:rsidR="00366AF7" w:rsidRPr="00B93785">
              <w:rPr>
                <w:rFonts w:hint="eastAsia"/>
              </w:rPr>
              <w:t>、</w:t>
            </w:r>
            <w:r w:rsidR="003B74B5" w:rsidRPr="00B93785">
              <w:rPr>
                <w:rFonts w:hint="eastAsia"/>
              </w:rPr>
              <w:t>どのように平等で公平な利用を確保するのか、考え方や取り組み等について記載してください。</w:t>
            </w:r>
          </w:p>
        </w:tc>
      </w:tr>
      <w:tr w:rsidR="00B93785" w:rsidRPr="00B93785" w14:paraId="6B386943" w14:textId="77777777" w:rsidTr="00095926">
        <w:trPr>
          <w:cantSplit/>
          <w:trHeight w:val="606"/>
        </w:trPr>
        <w:tc>
          <w:tcPr>
            <w:tcW w:w="9072" w:type="dxa"/>
            <w:tcBorders>
              <w:top w:val="dashed" w:sz="4" w:space="0" w:color="auto"/>
            </w:tcBorders>
            <w:shd w:val="clear" w:color="auto" w:fill="auto"/>
          </w:tcPr>
          <w:p w14:paraId="3B9200E0" w14:textId="2E730FC0" w:rsidR="00095926" w:rsidRPr="00B93785" w:rsidRDefault="00095926" w:rsidP="00095926">
            <w:r w:rsidRPr="00B93785">
              <w:rPr>
                <w:rFonts w:hint="eastAsia"/>
              </w:rPr>
              <w:t>【着眼点】事業内容等が一部の利用者に対して不当に利用を制限又は優遇するものではなく、また、要配慮者への対応は適切か。</w:t>
            </w:r>
          </w:p>
        </w:tc>
      </w:tr>
      <w:tr w:rsidR="004302A1" w:rsidRPr="00B93785" w14:paraId="76CB98D8" w14:textId="77777777" w:rsidTr="00732C9D">
        <w:trPr>
          <w:cantSplit/>
          <w:trHeight w:val="225"/>
        </w:trPr>
        <w:tc>
          <w:tcPr>
            <w:tcW w:w="9072" w:type="dxa"/>
          </w:tcPr>
          <w:p w14:paraId="3A66D5B2" w14:textId="77777777" w:rsidR="00732C9D" w:rsidRPr="00B93785" w:rsidRDefault="00732C9D" w:rsidP="00732C9D"/>
          <w:p w14:paraId="0486D242" w14:textId="77777777" w:rsidR="00732C9D" w:rsidRPr="00B93785" w:rsidRDefault="00732C9D" w:rsidP="00732C9D"/>
          <w:p w14:paraId="53DBE232" w14:textId="77777777" w:rsidR="00366AF7" w:rsidRPr="00B93785" w:rsidRDefault="00366AF7" w:rsidP="00732C9D"/>
          <w:p w14:paraId="1172E41B" w14:textId="77777777" w:rsidR="00732C9D" w:rsidRPr="00B93785" w:rsidRDefault="00732C9D" w:rsidP="00732C9D"/>
          <w:p w14:paraId="287BD046" w14:textId="77777777" w:rsidR="00B92D31" w:rsidRPr="00B93785" w:rsidRDefault="00B92D31" w:rsidP="00732C9D"/>
          <w:p w14:paraId="46AA68A2" w14:textId="77777777" w:rsidR="00B92D31" w:rsidRPr="00B93785" w:rsidRDefault="00B92D31" w:rsidP="00732C9D"/>
          <w:p w14:paraId="3520C919" w14:textId="77777777" w:rsidR="00732C9D" w:rsidRPr="00B93785" w:rsidRDefault="00732C9D" w:rsidP="00732C9D"/>
          <w:p w14:paraId="4518E461" w14:textId="77777777" w:rsidR="00732C9D" w:rsidRPr="00B93785" w:rsidRDefault="00732C9D" w:rsidP="00732C9D"/>
          <w:p w14:paraId="3EC52C45" w14:textId="77777777" w:rsidR="00732C9D" w:rsidRPr="00B93785" w:rsidRDefault="00732C9D" w:rsidP="00732C9D"/>
          <w:p w14:paraId="554297EF" w14:textId="153744B7" w:rsidR="00C257CA" w:rsidRPr="00B93785" w:rsidRDefault="00C257CA" w:rsidP="00732C9D"/>
        </w:tc>
      </w:tr>
    </w:tbl>
    <w:p w14:paraId="638FB63D" w14:textId="77777777" w:rsidR="00C257CA" w:rsidRPr="00B93785" w:rsidRDefault="00C257CA">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371CCE37" w14:textId="77777777" w:rsidTr="00695026">
        <w:trPr>
          <w:cantSplit/>
          <w:trHeight w:val="540"/>
        </w:trPr>
        <w:tc>
          <w:tcPr>
            <w:tcW w:w="9072" w:type="dxa"/>
            <w:tcBorders>
              <w:bottom w:val="dashed" w:sz="4" w:space="0" w:color="auto"/>
            </w:tcBorders>
            <w:shd w:val="clear" w:color="auto" w:fill="auto"/>
          </w:tcPr>
          <w:p w14:paraId="14B9CDE7" w14:textId="23683BF9" w:rsidR="00CA300F" w:rsidRPr="00B93785" w:rsidRDefault="008F2A15" w:rsidP="008F2A15">
            <w:r w:rsidRPr="00B93785">
              <w:rPr>
                <w:rFonts w:hint="eastAsia"/>
              </w:rPr>
              <w:t>１－（２）</w:t>
            </w:r>
            <w:r w:rsidR="00366AF7" w:rsidRPr="00B93785">
              <w:rPr>
                <w:rFonts w:hint="eastAsia"/>
              </w:rPr>
              <w:t>利用者に対するサービスの向上にどのように取り組むか記載してください。</w:t>
            </w:r>
          </w:p>
        </w:tc>
      </w:tr>
      <w:tr w:rsidR="00B93785" w:rsidRPr="00B93785" w14:paraId="11B56D1D" w14:textId="77777777" w:rsidTr="00391D59">
        <w:trPr>
          <w:cantSplit/>
          <w:trHeight w:val="320"/>
        </w:trPr>
        <w:tc>
          <w:tcPr>
            <w:tcW w:w="9072" w:type="dxa"/>
            <w:tcBorders>
              <w:top w:val="dashed" w:sz="4" w:space="0" w:color="auto"/>
            </w:tcBorders>
            <w:shd w:val="clear" w:color="auto" w:fill="auto"/>
          </w:tcPr>
          <w:p w14:paraId="461AEAFB" w14:textId="755A90D4" w:rsidR="00695026" w:rsidRPr="00B93785" w:rsidRDefault="00695026" w:rsidP="00695026">
            <w:r w:rsidRPr="00B93785">
              <w:rPr>
                <w:rFonts w:hint="eastAsia"/>
              </w:rPr>
              <w:t>【着眼点】利用者の利便性を高め、サービス向上のための適切な取り組みか。</w:t>
            </w:r>
          </w:p>
        </w:tc>
      </w:tr>
      <w:tr w:rsidR="00366AF7" w:rsidRPr="00B93785" w14:paraId="515411E6" w14:textId="77777777">
        <w:trPr>
          <w:cantSplit/>
          <w:trHeight w:val="225"/>
        </w:trPr>
        <w:tc>
          <w:tcPr>
            <w:tcW w:w="9072" w:type="dxa"/>
          </w:tcPr>
          <w:p w14:paraId="4F3E1F99" w14:textId="77777777" w:rsidR="00366AF7" w:rsidRPr="00B93785" w:rsidRDefault="00366AF7"/>
          <w:p w14:paraId="1D4F11EB" w14:textId="77777777" w:rsidR="00366AF7" w:rsidRPr="00B93785" w:rsidRDefault="00366AF7"/>
          <w:p w14:paraId="7D6F15F8" w14:textId="77777777" w:rsidR="00366AF7" w:rsidRPr="00B93785" w:rsidRDefault="00366AF7"/>
          <w:p w14:paraId="5EDAF57E" w14:textId="77777777" w:rsidR="00366AF7" w:rsidRPr="00B93785" w:rsidRDefault="00366AF7"/>
          <w:p w14:paraId="4EFCA26E" w14:textId="77777777" w:rsidR="00C257CA" w:rsidRPr="00B93785" w:rsidRDefault="00C257CA"/>
          <w:p w14:paraId="1108DB7C" w14:textId="77777777" w:rsidR="00366AF7" w:rsidRPr="00B93785" w:rsidRDefault="00366AF7"/>
          <w:p w14:paraId="1BD8EF6D" w14:textId="77777777" w:rsidR="00366AF7" w:rsidRPr="00B93785" w:rsidRDefault="00366AF7"/>
          <w:p w14:paraId="6C65F818" w14:textId="77777777" w:rsidR="00366AF7" w:rsidRPr="00B93785" w:rsidRDefault="00366AF7"/>
          <w:p w14:paraId="68A47C26" w14:textId="77777777" w:rsidR="007B27CC" w:rsidRPr="00B93785" w:rsidRDefault="007B27CC"/>
          <w:p w14:paraId="5C60BD82" w14:textId="77777777" w:rsidR="00366AF7" w:rsidRPr="00B93785" w:rsidRDefault="00366AF7"/>
          <w:p w14:paraId="1EEBA635" w14:textId="77777777" w:rsidR="00C257CA" w:rsidRPr="00B93785" w:rsidRDefault="00C257CA"/>
        </w:tc>
      </w:tr>
    </w:tbl>
    <w:p w14:paraId="00D75BCE" w14:textId="77777777" w:rsidR="00C257CA" w:rsidRPr="00B93785" w:rsidRDefault="00C257CA">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23ACE961" w14:textId="77777777" w:rsidTr="00FD7325">
        <w:trPr>
          <w:cantSplit/>
          <w:trHeight w:val="560"/>
        </w:trPr>
        <w:tc>
          <w:tcPr>
            <w:tcW w:w="9072" w:type="dxa"/>
            <w:tcBorders>
              <w:bottom w:val="dashed" w:sz="4" w:space="0" w:color="auto"/>
            </w:tcBorders>
            <w:shd w:val="clear" w:color="auto" w:fill="auto"/>
          </w:tcPr>
          <w:p w14:paraId="0244C7AD" w14:textId="767235AD" w:rsidR="00CA300F" w:rsidRPr="00B93785" w:rsidRDefault="008F2A15" w:rsidP="00DB1E65">
            <w:r w:rsidRPr="00B93785">
              <w:rPr>
                <w:rFonts w:hint="eastAsia"/>
              </w:rPr>
              <w:t>１－（３）</w:t>
            </w:r>
            <w:r w:rsidR="00DB1E65" w:rsidRPr="00B93785">
              <w:rPr>
                <w:rFonts w:hint="eastAsia"/>
              </w:rPr>
              <w:t>利用者との</w:t>
            </w:r>
            <w:r w:rsidR="00DB1E65" w:rsidRPr="00B93785">
              <w:rPr>
                <w:rFonts w:hAnsi="Times New Roman" w:hint="eastAsia"/>
              </w:rPr>
              <w:t>トラブルや苦情の防止策及び</w:t>
            </w:r>
            <w:r w:rsidR="00DB1E65" w:rsidRPr="00B93785">
              <w:rPr>
                <w:rFonts w:hint="eastAsia"/>
              </w:rPr>
              <w:t>対応方法</w:t>
            </w:r>
            <w:r w:rsidR="00A51D87" w:rsidRPr="00B93785">
              <w:rPr>
                <w:rFonts w:hint="eastAsia"/>
              </w:rPr>
              <w:t>について</w:t>
            </w:r>
            <w:r w:rsidR="00303995" w:rsidRPr="00B93785">
              <w:rPr>
                <w:rFonts w:hint="eastAsia"/>
              </w:rPr>
              <w:t>どのように取り組むか</w:t>
            </w:r>
            <w:r w:rsidR="00193D89" w:rsidRPr="00B93785">
              <w:rPr>
                <w:rFonts w:hint="eastAsia"/>
              </w:rPr>
              <w:t>記載してください。</w:t>
            </w:r>
          </w:p>
        </w:tc>
      </w:tr>
      <w:tr w:rsidR="00B93785" w:rsidRPr="00B93785" w14:paraId="418E13F9" w14:textId="77777777" w:rsidTr="00705B0C">
        <w:trPr>
          <w:cantSplit/>
          <w:trHeight w:val="337"/>
        </w:trPr>
        <w:tc>
          <w:tcPr>
            <w:tcW w:w="9072" w:type="dxa"/>
            <w:tcBorders>
              <w:top w:val="dashed" w:sz="4" w:space="0" w:color="auto"/>
            </w:tcBorders>
            <w:shd w:val="clear" w:color="auto" w:fill="auto"/>
          </w:tcPr>
          <w:p w14:paraId="60F56770" w14:textId="72B10B00" w:rsidR="00FD7325" w:rsidRPr="00B93785" w:rsidRDefault="00FD7325" w:rsidP="00DB1E65">
            <w:r w:rsidRPr="00B93785">
              <w:rPr>
                <w:rFonts w:hint="eastAsia"/>
              </w:rPr>
              <w:t>【着眼点】</w:t>
            </w:r>
            <w:r w:rsidR="00BF3F7A" w:rsidRPr="00B93785">
              <w:rPr>
                <w:rFonts w:hint="eastAsia"/>
              </w:rPr>
              <w:t>トラブルや苦情処理の対応策は、適切な取り組みとなっているか。</w:t>
            </w:r>
          </w:p>
        </w:tc>
      </w:tr>
      <w:tr w:rsidR="007B27CC" w:rsidRPr="00B93785" w14:paraId="2FF2D61C" w14:textId="77777777">
        <w:trPr>
          <w:cantSplit/>
          <w:trHeight w:val="225"/>
        </w:trPr>
        <w:tc>
          <w:tcPr>
            <w:tcW w:w="9072" w:type="dxa"/>
          </w:tcPr>
          <w:p w14:paraId="3B81E431" w14:textId="77777777" w:rsidR="007B27CC" w:rsidRPr="00B93785" w:rsidRDefault="007B27CC"/>
          <w:p w14:paraId="011BEDE4" w14:textId="77777777" w:rsidR="007B27CC" w:rsidRPr="00B93785" w:rsidRDefault="007B27CC"/>
          <w:p w14:paraId="69CB6E86" w14:textId="77777777" w:rsidR="009510E2" w:rsidRPr="00B93785" w:rsidRDefault="009510E2"/>
          <w:p w14:paraId="304E6678" w14:textId="77777777" w:rsidR="009510E2" w:rsidRPr="00B93785" w:rsidRDefault="009510E2"/>
          <w:p w14:paraId="27D7E797" w14:textId="77777777" w:rsidR="007B27CC" w:rsidRPr="00B93785" w:rsidRDefault="007B27CC"/>
          <w:p w14:paraId="5D49341A" w14:textId="77777777" w:rsidR="00C257CA" w:rsidRPr="00B93785" w:rsidRDefault="00C257CA"/>
          <w:p w14:paraId="20DC5A3C" w14:textId="77777777" w:rsidR="007B27CC" w:rsidRPr="00B93785" w:rsidRDefault="007B27CC"/>
          <w:p w14:paraId="4BAD865C" w14:textId="77777777" w:rsidR="007B27CC" w:rsidRPr="00B93785" w:rsidRDefault="007B27CC"/>
          <w:p w14:paraId="5B08590D" w14:textId="77777777" w:rsidR="007B27CC" w:rsidRPr="00B93785" w:rsidRDefault="007B27CC"/>
          <w:p w14:paraId="6A4D3B8F" w14:textId="77777777" w:rsidR="00C257CA" w:rsidRPr="00B93785" w:rsidRDefault="00C257CA"/>
        </w:tc>
      </w:tr>
    </w:tbl>
    <w:p w14:paraId="3AFD6BEC" w14:textId="18F358F3" w:rsidR="00C257CA" w:rsidRPr="00B93785" w:rsidRDefault="00C257CA" w:rsidP="00674A78">
      <w:pPr>
        <w:widowControl/>
        <w:jc w:val="center"/>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302285F2" w14:textId="77777777" w:rsidTr="00C839AF">
        <w:trPr>
          <w:cantSplit/>
          <w:trHeight w:val="880"/>
        </w:trPr>
        <w:tc>
          <w:tcPr>
            <w:tcW w:w="9072" w:type="dxa"/>
            <w:tcBorders>
              <w:bottom w:val="dashed" w:sz="4" w:space="0" w:color="auto"/>
            </w:tcBorders>
            <w:shd w:val="clear" w:color="auto" w:fill="auto"/>
          </w:tcPr>
          <w:p w14:paraId="685215FD" w14:textId="732F29C8" w:rsidR="00A51D87" w:rsidRPr="00B93785" w:rsidRDefault="00A51D87" w:rsidP="00C839AF">
            <w:r w:rsidRPr="00B93785">
              <w:rPr>
                <w:rFonts w:hint="eastAsia"/>
              </w:rPr>
              <w:lastRenderedPageBreak/>
              <w:t>１－（４）公の施設である本施設を管理するにあたっての</w:t>
            </w:r>
            <w:r w:rsidR="007315A7" w:rsidRPr="00B93785">
              <w:rPr>
                <w:rFonts w:hint="eastAsia"/>
              </w:rPr>
              <w:t>利用者の権利擁護、虐待防止及び</w:t>
            </w:r>
            <w:r w:rsidRPr="00B93785">
              <w:rPr>
                <w:rFonts w:hint="eastAsia"/>
              </w:rPr>
              <w:t>個人情報保護に関する考え方と取り組み内容について記載してください。</w:t>
            </w:r>
          </w:p>
        </w:tc>
      </w:tr>
      <w:tr w:rsidR="00B93785" w:rsidRPr="00B93785" w14:paraId="4D38D025" w14:textId="77777777" w:rsidTr="00C839AF">
        <w:trPr>
          <w:cantSplit/>
          <w:trHeight w:val="606"/>
        </w:trPr>
        <w:tc>
          <w:tcPr>
            <w:tcW w:w="9072" w:type="dxa"/>
            <w:tcBorders>
              <w:top w:val="dashed" w:sz="4" w:space="0" w:color="auto"/>
            </w:tcBorders>
            <w:shd w:val="clear" w:color="auto" w:fill="auto"/>
          </w:tcPr>
          <w:p w14:paraId="1604B24C" w14:textId="3D41EC47" w:rsidR="00C839AF" w:rsidRPr="00B93785" w:rsidRDefault="00C839AF" w:rsidP="00C839AF">
            <w:r w:rsidRPr="00B93785">
              <w:rPr>
                <w:rFonts w:hint="eastAsia"/>
              </w:rPr>
              <w:t>【着眼点】利用者の権利擁護、虐待防止及び個人情報保護のための適切な措置がとられているか。</w:t>
            </w:r>
          </w:p>
        </w:tc>
      </w:tr>
      <w:tr w:rsidR="00A51D87" w:rsidRPr="00B93785" w14:paraId="56160341" w14:textId="77777777" w:rsidTr="00467F31">
        <w:trPr>
          <w:cantSplit/>
          <w:trHeight w:val="225"/>
        </w:trPr>
        <w:tc>
          <w:tcPr>
            <w:tcW w:w="9072" w:type="dxa"/>
          </w:tcPr>
          <w:p w14:paraId="37795222" w14:textId="77777777" w:rsidR="00A51D87" w:rsidRPr="00B93785" w:rsidRDefault="00A51D87" w:rsidP="00467F31"/>
          <w:p w14:paraId="2B5B5AB1" w14:textId="77777777" w:rsidR="00A51D87" w:rsidRPr="00B93785" w:rsidRDefault="00A51D87" w:rsidP="00467F31"/>
          <w:p w14:paraId="6AB2F836" w14:textId="77777777" w:rsidR="00A51D87" w:rsidRPr="00B93785" w:rsidRDefault="00A51D87" w:rsidP="00467F31"/>
          <w:p w14:paraId="6EE92D7F" w14:textId="77777777" w:rsidR="00A51D87" w:rsidRPr="00B93785" w:rsidRDefault="00A51D87" w:rsidP="00467F31"/>
          <w:p w14:paraId="028340F9" w14:textId="77777777" w:rsidR="00A51D87" w:rsidRPr="00B93785" w:rsidRDefault="00A51D87" w:rsidP="00467F31"/>
          <w:p w14:paraId="0060503A" w14:textId="77777777" w:rsidR="00A51D87" w:rsidRPr="00B93785" w:rsidRDefault="00A51D87" w:rsidP="00467F31"/>
          <w:p w14:paraId="32FE4398" w14:textId="77777777" w:rsidR="00A51D87" w:rsidRPr="00B93785" w:rsidRDefault="00A51D87" w:rsidP="00467F31"/>
          <w:p w14:paraId="5F73EA34" w14:textId="77777777" w:rsidR="00A51D87" w:rsidRPr="00B93785" w:rsidRDefault="00A51D87" w:rsidP="00467F31"/>
          <w:p w14:paraId="211C4F2C" w14:textId="77777777" w:rsidR="00A51D87" w:rsidRPr="00B93785" w:rsidRDefault="00A51D87" w:rsidP="00467F31"/>
        </w:tc>
      </w:tr>
    </w:tbl>
    <w:p w14:paraId="683AFCE6" w14:textId="77777777" w:rsidR="00A51D87" w:rsidRPr="00B93785" w:rsidRDefault="00A51D87">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28D768BE" w14:textId="77777777">
        <w:trPr>
          <w:cantSplit/>
          <w:trHeight w:val="225"/>
        </w:trPr>
        <w:tc>
          <w:tcPr>
            <w:tcW w:w="9072" w:type="dxa"/>
            <w:shd w:val="clear" w:color="auto" w:fill="D9D9D9" w:themeFill="background1" w:themeFillShade="D9"/>
          </w:tcPr>
          <w:p w14:paraId="4E33808C" w14:textId="2B980A3C" w:rsidR="00193D89" w:rsidRPr="00B93785" w:rsidRDefault="00303995">
            <w:pPr>
              <w:rPr>
                <w:b/>
                <w:bCs/>
              </w:rPr>
            </w:pPr>
            <w:r w:rsidRPr="00B93785">
              <w:rPr>
                <w:rFonts w:hint="eastAsia"/>
                <w:b/>
                <w:bCs/>
              </w:rPr>
              <w:t>２</w:t>
            </w:r>
            <w:r w:rsidR="00193D89" w:rsidRPr="00B93785">
              <w:rPr>
                <w:rFonts w:hint="eastAsia"/>
                <w:b/>
                <w:bCs/>
              </w:rPr>
              <w:t>．</w:t>
            </w:r>
            <w:r w:rsidRPr="00B93785">
              <w:rPr>
                <w:rFonts w:hint="eastAsia"/>
                <w:b/>
                <w:bCs/>
              </w:rPr>
              <w:t>公の施設の効用を最大限に発揮するものであること</w:t>
            </w:r>
          </w:p>
        </w:tc>
      </w:tr>
      <w:tr w:rsidR="00B93785" w:rsidRPr="00B93785" w14:paraId="4B904A1B" w14:textId="77777777" w:rsidTr="005872CC">
        <w:trPr>
          <w:cantSplit/>
          <w:trHeight w:val="550"/>
        </w:trPr>
        <w:tc>
          <w:tcPr>
            <w:tcW w:w="9072" w:type="dxa"/>
            <w:tcBorders>
              <w:bottom w:val="dashed" w:sz="4" w:space="0" w:color="auto"/>
            </w:tcBorders>
            <w:shd w:val="clear" w:color="auto" w:fill="auto"/>
          </w:tcPr>
          <w:p w14:paraId="6ADA1624" w14:textId="5AC5042D" w:rsidR="00CA300F" w:rsidRPr="00B93785" w:rsidRDefault="00303995" w:rsidP="00821B51">
            <w:r w:rsidRPr="00B93785">
              <w:rPr>
                <w:rFonts w:hint="eastAsia"/>
              </w:rPr>
              <w:t>２－（１）</w:t>
            </w:r>
            <w:r w:rsidR="00325E46" w:rsidRPr="00B93785">
              <w:rPr>
                <w:rFonts w:hint="eastAsia"/>
              </w:rPr>
              <w:t>地域で生活する障がい者及び障がい児の日常生活を支援するために、</w:t>
            </w:r>
            <w:r w:rsidR="004173BF" w:rsidRPr="00B93785">
              <w:rPr>
                <w:rFonts w:hint="eastAsia"/>
              </w:rPr>
              <w:t>どのように取り組むか</w:t>
            </w:r>
            <w:r w:rsidR="00154A8D" w:rsidRPr="00B93785">
              <w:rPr>
                <w:rFonts w:hint="eastAsia"/>
              </w:rPr>
              <w:t>記載してください。</w:t>
            </w:r>
          </w:p>
        </w:tc>
      </w:tr>
      <w:tr w:rsidR="00B93785" w:rsidRPr="00B93785" w14:paraId="1D5718F8" w14:textId="77777777" w:rsidTr="005872CC">
        <w:trPr>
          <w:cantSplit/>
          <w:trHeight w:val="296"/>
        </w:trPr>
        <w:tc>
          <w:tcPr>
            <w:tcW w:w="9072" w:type="dxa"/>
            <w:tcBorders>
              <w:top w:val="dashed" w:sz="4" w:space="0" w:color="auto"/>
            </w:tcBorders>
            <w:shd w:val="clear" w:color="auto" w:fill="auto"/>
          </w:tcPr>
          <w:p w14:paraId="0706722F" w14:textId="16C6D075" w:rsidR="005872CC" w:rsidRPr="00B93785" w:rsidRDefault="005872CC" w:rsidP="005872CC">
            <w:r w:rsidRPr="00B93785">
              <w:rPr>
                <w:rFonts w:hint="eastAsia"/>
              </w:rPr>
              <w:t>【着眼点】</w:t>
            </w:r>
            <w:r w:rsidR="00301C39" w:rsidRPr="00B93785">
              <w:rPr>
                <w:rFonts w:hint="eastAsia"/>
              </w:rPr>
              <w:t>地域で生活する障がい者及び障がい児の日常生活を支援するための効果的な取り組みか。</w:t>
            </w:r>
          </w:p>
        </w:tc>
      </w:tr>
      <w:tr w:rsidR="00193D89" w:rsidRPr="00B93785" w14:paraId="5DF9895C" w14:textId="77777777">
        <w:trPr>
          <w:cantSplit/>
          <w:trHeight w:val="225"/>
        </w:trPr>
        <w:tc>
          <w:tcPr>
            <w:tcW w:w="9072" w:type="dxa"/>
          </w:tcPr>
          <w:p w14:paraId="226FAE15" w14:textId="77777777" w:rsidR="00193D89" w:rsidRPr="00B93785" w:rsidRDefault="00193D89"/>
          <w:p w14:paraId="5B2A34D7" w14:textId="77777777" w:rsidR="00C257CA" w:rsidRPr="00B93785" w:rsidRDefault="00C257CA"/>
          <w:p w14:paraId="31761A7F" w14:textId="77777777" w:rsidR="00193D89" w:rsidRPr="00B93785" w:rsidRDefault="00193D89"/>
          <w:p w14:paraId="1AE33CD3" w14:textId="77777777" w:rsidR="00193D89" w:rsidRPr="00B93785" w:rsidRDefault="00193D89"/>
          <w:p w14:paraId="1AA13775" w14:textId="77777777" w:rsidR="00193D89" w:rsidRPr="00B93785" w:rsidRDefault="00193D89"/>
          <w:p w14:paraId="35D93DF3" w14:textId="77777777" w:rsidR="00193D89" w:rsidRPr="00B93785" w:rsidRDefault="00193D89"/>
          <w:p w14:paraId="6A2A60D3" w14:textId="77777777" w:rsidR="00193D89" w:rsidRPr="00B93785" w:rsidRDefault="00193D89"/>
          <w:p w14:paraId="61EAEAA7" w14:textId="77777777" w:rsidR="00F45423" w:rsidRPr="00B93785" w:rsidRDefault="00F45423"/>
          <w:p w14:paraId="0C38FDDC" w14:textId="77777777" w:rsidR="00F45423" w:rsidRPr="00B93785" w:rsidRDefault="00F45423"/>
          <w:p w14:paraId="76D17EC7" w14:textId="77777777" w:rsidR="00193D89" w:rsidRPr="00B93785" w:rsidRDefault="00193D89"/>
        </w:tc>
      </w:tr>
    </w:tbl>
    <w:p w14:paraId="72A1F530" w14:textId="77777777" w:rsidR="004173BF" w:rsidRPr="00B93785" w:rsidRDefault="004173BF">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50C0F9F0" w14:textId="77777777" w:rsidTr="005872CC">
        <w:trPr>
          <w:cantSplit/>
          <w:trHeight w:val="480"/>
        </w:trPr>
        <w:tc>
          <w:tcPr>
            <w:tcW w:w="9072" w:type="dxa"/>
            <w:tcBorders>
              <w:bottom w:val="dashed" w:sz="4" w:space="0" w:color="auto"/>
            </w:tcBorders>
            <w:shd w:val="clear" w:color="auto" w:fill="auto"/>
          </w:tcPr>
          <w:p w14:paraId="57B18826" w14:textId="443DD880" w:rsidR="00CA300F" w:rsidRPr="00B93785" w:rsidRDefault="00F45423" w:rsidP="00F45423">
            <w:r w:rsidRPr="00B93785">
              <w:rPr>
                <w:rFonts w:hint="eastAsia"/>
              </w:rPr>
              <w:t>２－（２）創作的活動及び生産活動</w:t>
            </w:r>
            <w:r w:rsidR="00325E46" w:rsidRPr="00B93785">
              <w:rPr>
                <w:rFonts w:hint="eastAsia"/>
              </w:rPr>
              <w:t>を支援するために、</w:t>
            </w:r>
            <w:r w:rsidRPr="00B93785">
              <w:rPr>
                <w:rFonts w:hint="eastAsia"/>
              </w:rPr>
              <w:t>どのような機会</w:t>
            </w:r>
            <w:r w:rsidR="00325E46" w:rsidRPr="00B93785">
              <w:rPr>
                <w:rFonts w:hint="eastAsia"/>
              </w:rPr>
              <w:t>の</w:t>
            </w:r>
            <w:r w:rsidRPr="00B93785">
              <w:rPr>
                <w:rFonts w:hint="eastAsia"/>
              </w:rPr>
              <w:t>提供</w:t>
            </w:r>
            <w:r w:rsidR="00325E46" w:rsidRPr="00B93785">
              <w:rPr>
                <w:rFonts w:hint="eastAsia"/>
              </w:rPr>
              <w:t>を行う</w:t>
            </w:r>
            <w:r w:rsidRPr="00B93785">
              <w:rPr>
                <w:rFonts w:hint="eastAsia"/>
              </w:rPr>
              <w:t>か記載してください。</w:t>
            </w:r>
          </w:p>
        </w:tc>
      </w:tr>
      <w:tr w:rsidR="00B93785" w:rsidRPr="00B93785" w14:paraId="044EEE1B" w14:textId="77777777" w:rsidTr="00AC1C32">
        <w:trPr>
          <w:cantSplit/>
          <w:trHeight w:val="323"/>
        </w:trPr>
        <w:tc>
          <w:tcPr>
            <w:tcW w:w="9072" w:type="dxa"/>
            <w:tcBorders>
              <w:top w:val="dashed" w:sz="4" w:space="0" w:color="auto"/>
            </w:tcBorders>
            <w:shd w:val="clear" w:color="auto" w:fill="auto"/>
          </w:tcPr>
          <w:p w14:paraId="580649ED" w14:textId="7A429086" w:rsidR="005872CC" w:rsidRPr="00B93785" w:rsidRDefault="005872CC" w:rsidP="005872CC">
            <w:r w:rsidRPr="00B93785">
              <w:rPr>
                <w:rFonts w:hint="eastAsia"/>
              </w:rPr>
              <w:t>【着眼点】</w:t>
            </w:r>
            <w:r w:rsidR="00522AF2" w:rsidRPr="00B93785">
              <w:rPr>
                <w:rFonts w:hint="eastAsia"/>
              </w:rPr>
              <w:t>創作的活動及び生産活動の機会の提供について、</w:t>
            </w:r>
            <w:r w:rsidR="003326F8" w:rsidRPr="00B93785">
              <w:rPr>
                <w:rFonts w:hint="eastAsia"/>
              </w:rPr>
              <w:t>効果的な取り組み</w:t>
            </w:r>
            <w:r w:rsidR="00522AF2" w:rsidRPr="00B93785">
              <w:rPr>
                <w:rFonts w:hint="eastAsia"/>
              </w:rPr>
              <w:t>となっている</w:t>
            </w:r>
            <w:r w:rsidR="003326F8" w:rsidRPr="00B93785">
              <w:rPr>
                <w:rFonts w:hint="eastAsia"/>
              </w:rPr>
              <w:t>か。</w:t>
            </w:r>
          </w:p>
        </w:tc>
      </w:tr>
      <w:tr w:rsidR="00F45423" w:rsidRPr="00B93785" w14:paraId="6368873F" w14:textId="77777777" w:rsidTr="00467F31">
        <w:trPr>
          <w:cantSplit/>
          <w:trHeight w:val="225"/>
        </w:trPr>
        <w:tc>
          <w:tcPr>
            <w:tcW w:w="9072" w:type="dxa"/>
            <w:shd w:val="clear" w:color="auto" w:fill="auto"/>
          </w:tcPr>
          <w:p w14:paraId="6A8D3F47" w14:textId="77777777" w:rsidR="00F45423" w:rsidRPr="00B93785" w:rsidRDefault="00F45423" w:rsidP="00467F31"/>
          <w:p w14:paraId="7D3A006E" w14:textId="0CDACA5A" w:rsidR="00C257CA" w:rsidRPr="00B93785" w:rsidRDefault="00C257CA" w:rsidP="00467F31"/>
          <w:p w14:paraId="40918AC1" w14:textId="2A84E076" w:rsidR="00AC1C32" w:rsidRPr="00B93785" w:rsidRDefault="00AC1C32" w:rsidP="00467F31"/>
          <w:p w14:paraId="46A3DA3F" w14:textId="77777777" w:rsidR="00AC1C32" w:rsidRPr="00B93785" w:rsidRDefault="00AC1C32" w:rsidP="00467F31"/>
          <w:p w14:paraId="352F847B" w14:textId="77777777" w:rsidR="00C257CA" w:rsidRPr="00B93785" w:rsidRDefault="00C257CA" w:rsidP="00467F31"/>
          <w:p w14:paraId="47C16D4B" w14:textId="77777777" w:rsidR="00F45423" w:rsidRPr="00B93785" w:rsidRDefault="00F45423" w:rsidP="00467F31"/>
          <w:p w14:paraId="628AC2AA" w14:textId="77777777" w:rsidR="00F45423" w:rsidRPr="00B93785" w:rsidRDefault="00F45423" w:rsidP="00467F31"/>
          <w:p w14:paraId="005AED98" w14:textId="77777777" w:rsidR="00F45423" w:rsidRPr="00B93785" w:rsidRDefault="00F45423" w:rsidP="00467F31"/>
          <w:p w14:paraId="3B59A108" w14:textId="77777777" w:rsidR="00F45423" w:rsidRPr="00B93785" w:rsidRDefault="00F45423" w:rsidP="00467F31"/>
          <w:p w14:paraId="6B597EF6" w14:textId="77777777" w:rsidR="00F45423" w:rsidRPr="00B93785" w:rsidRDefault="00F45423" w:rsidP="00467F31"/>
        </w:tc>
      </w:tr>
    </w:tbl>
    <w:p w14:paraId="4A4814AB" w14:textId="31A44D41" w:rsidR="004173BF" w:rsidRPr="00B93785" w:rsidRDefault="004173BF" w:rsidP="00674A78">
      <w:pPr>
        <w:widowControl/>
        <w:jc w:val="center"/>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2A29C25C" w14:textId="77777777" w:rsidTr="002D7084">
        <w:trPr>
          <w:cantSplit/>
          <w:trHeight w:val="610"/>
        </w:trPr>
        <w:tc>
          <w:tcPr>
            <w:tcW w:w="9072" w:type="dxa"/>
            <w:tcBorders>
              <w:bottom w:val="dashed" w:sz="4" w:space="0" w:color="auto"/>
            </w:tcBorders>
            <w:shd w:val="clear" w:color="auto" w:fill="auto"/>
          </w:tcPr>
          <w:p w14:paraId="7F6D963E" w14:textId="65A9772A" w:rsidR="00CA300F" w:rsidRPr="00B93785" w:rsidRDefault="00F45423" w:rsidP="002D7084">
            <w:r w:rsidRPr="00B93785">
              <w:rPr>
                <w:rFonts w:hint="eastAsia"/>
              </w:rPr>
              <w:t>２－（３）地域社会との交流促進を図るためどのように取り組むか記載してください。</w:t>
            </w:r>
          </w:p>
        </w:tc>
      </w:tr>
      <w:tr w:rsidR="00B93785" w:rsidRPr="00B93785" w14:paraId="1D7326F0" w14:textId="77777777" w:rsidTr="002D7084">
        <w:trPr>
          <w:cantSplit/>
          <w:trHeight w:val="291"/>
        </w:trPr>
        <w:tc>
          <w:tcPr>
            <w:tcW w:w="9072" w:type="dxa"/>
            <w:tcBorders>
              <w:top w:val="dashed" w:sz="4" w:space="0" w:color="auto"/>
            </w:tcBorders>
            <w:shd w:val="clear" w:color="auto" w:fill="auto"/>
          </w:tcPr>
          <w:p w14:paraId="6022430D" w14:textId="00A9B51D" w:rsidR="002D7084" w:rsidRPr="00B93785" w:rsidRDefault="002D7084" w:rsidP="002D7084">
            <w:r w:rsidRPr="00B93785">
              <w:rPr>
                <w:rFonts w:hint="eastAsia"/>
              </w:rPr>
              <w:t>【着眼点】地域社会との交流促進について、効果的な取り組み</w:t>
            </w:r>
            <w:r w:rsidR="00DA03CE" w:rsidRPr="00B93785">
              <w:rPr>
                <w:rFonts w:hint="eastAsia"/>
              </w:rPr>
              <w:t>となって</w:t>
            </w:r>
            <w:r w:rsidRPr="00B93785">
              <w:rPr>
                <w:rFonts w:hint="eastAsia"/>
              </w:rPr>
              <w:t>いるか。</w:t>
            </w:r>
          </w:p>
        </w:tc>
      </w:tr>
      <w:tr w:rsidR="00C257CA" w:rsidRPr="00B93785" w14:paraId="25FD6B2F" w14:textId="77777777" w:rsidTr="00C257CA">
        <w:trPr>
          <w:cantSplit/>
          <w:trHeight w:val="3043"/>
        </w:trPr>
        <w:tc>
          <w:tcPr>
            <w:tcW w:w="9072" w:type="dxa"/>
            <w:shd w:val="clear" w:color="auto" w:fill="auto"/>
          </w:tcPr>
          <w:p w14:paraId="30096D67" w14:textId="77777777" w:rsidR="00C257CA" w:rsidRPr="00B93785" w:rsidRDefault="00C257CA" w:rsidP="00C257CA"/>
          <w:p w14:paraId="74B6D7EA" w14:textId="77777777" w:rsidR="00C257CA" w:rsidRPr="00B93785" w:rsidRDefault="00C257CA" w:rsidP="00C257CA"/>
          <w:p w14:paraId="2586217F" w14:textId="77777777" w:rsidR="00C257CA" w:rsidRPr="00B93785" w:rsidRDefault="00C257CA" w:rsidP="00C257CA"/>
          <w:p w14:paraId="25BFD7C9" w14:textId="77777777" w:rsidR="00C257CA" w:rsidRPr="00B93785" w:rsidRDefault="00C257CA" w:rsidP="00C257CA"/>
          <w:p w14:paraId="4BC5FAE8" w14:textId="77777777" w:rsidR="00C257CA" w:rsidRPr="00B93785" w:rsidRDefault="00C257CA" w:rsidP="00C257CA"/>
          <w:p w14:paraId="05377BAA" w14:textId="77777777" w:rsidR="00C257CA" w:rsidRPr="00B93785" w:rsidRDefault="00C257CA" w:rsidP="00C257CA"/>
          <w:p w14:paraId="3C8FD305" w14:textId="77777777" w:rsidR="00C257CA" w:rsidRPr="00B93785" w:rsidRDefault="00C257CA" w:rsidP="00C257CA"/>
          <w:p w14:paraId="749F2B5F" w14:textId="77777777" w:rsidR="00C257CA" w:rsidRPr="00B93785" w:rsidRDefault="00C257CA" w:rsidP="00C257CA"/>
          <w:p w14:paraId="194FE36F" w14:textId="77777777" w:rsidR="00C257CA" w:rsidRPr="00B93785" w:rsidRDefault="00C257CA" w:rsidP="00C257CA"/>
          <w:p w14:paraId="1EAB2028" w14:textId="77777777" w:rsidR="00C257CA" w:rsidRPr="00B93785" w:rsidRDefault="00C257CA" w:rsidP="00C257CA"/>
        </w:tc>
      </w:tr>
    </w:tbl>
    <w:p w14:paraId="4BDFD8B5" w14:textId="77777777" w:rsidR="0033327A" w:rsidRPr="00B93785" w:rsidRDefault="0033327A">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77C246A0" w14:textId="77777777" w:rsidTr="000C5571">
        <w:trPr>
          <w:cantSplit/>
          <w:trHeight w:val="810"/>
        </w:trPr>
        <w:tc>
          <w:tcPr>
            <w:tcW w:w="9072" w:type="dxa"/>
            <w:tcBorders>
              <w:bottom w:val="dashed" w:sz="4" w:space="0" w:color="auto"/>
            </w:tcBorders>
            <w:shd w:val="clear" w:color="auto" w:fill="auto"/>
          </w:tcPr>
          <w:p w14:paraId="2C7DF8E5" w14:textId="33388BFA" w:rsidR="000C5571" w:rsidRPr="00B93785" w:rsidRDefault="0033327A" w:rsidP="0033327A">
            <w:r w:rsidRPr="00B93785">
              <w:rPr>
                <w:rFonts w:hint="eastAsia"/>
              </w:rPr>
              <w:t>２－（４）</w:t>
            </w:r>
            <w:r w:rsidR="00CA300F" w:rsidRPr="00B93785">
              <w:rPr>
                <w:rFonts w:hint="eastAsia"/>
              </w:rPr>
              <w:t>機能強化事業（</w:t>
            </w:r>
            <w:r w:rsidR="000A0931" w:rsidRPr="00B93785">
              <w:rPr>
                <w:rFonts w:hint="eastAsia"/>
              </w:rPr>
              <w:t>専門職員（精神保健福祉士等）の配置による福祉及び地域</w:t>
            </w:r>
            <w:r w:rsidR="00CA300F" w:rsidRPr="00B93785">
              <w:rPr>
                <w:rFonts w:hint="eastAsia"/>
              </w:rPr>
              <w:t>社会基盤との連携強化、地域住民ボランティア</w:t>
            </w:r>
            <w:r w:rsidR="000A0931" w:rsidRPr="00B93785">
              <w:rPr>
                <w:rFonts w:hint="eastAsia"/>
              </w:rPr>
              <w:t>の</w:t>
            </w:r>
            <w:r w:rsidR="00CA300F" w:rsidRPr="00B93785">
              <w:rPr>
                <w:rFonts w:hint="eastAsia"/>
              </w:rPr>
              <w:t>育成、障害に対する理解促進を図るための普及啓発）</w:t>
            </w:r>
            <w:r w:rsidRPr="00B93785">
              <w:rPr>
                <w:rFonts w:hint="eastAsia"/>
              </w:rPr>
              <w:t>についてどのように取り組むか記載してください。</w:t>
            </w:r>
          </w:p>
        </w:tc>
      </w:tr>
      <w:tr w:rsidR="00B93785" w:rsidRPr="00B93785" w14:paraId="0B21838D" w14:textId="77777777" w:rsidTr="006C43EB">
        <w:trPr>
          <w:cantSplit/>
          <w:trHeight w:val="262"/>
        </w:trPr>
        <w:tc>
          <w:tcPr>
            <w:tcW w:w="9072" w:type="dxa"/>
            <w:tcBorders>
              <w:top w:val="dashed" w:sz="4" w:space="0" w:color="auto"/>
            </w:tcBorders>
            <w:shd w:val="clear" w:color="auto" w:fill="auto"/>
          </w:tcPr>
          <w:p w14:paraId="1FBC053C" w14:textId="77777777" w:rsidR="000C5571" w:rsidRPr="00B93785" w:rsidRDefault="000C5571" w:rsidP="0033327A">
            <w:r w:rsidRPr="00B93785">
              <w:rPr>
                <w:rFonts w:hint="eastAsia"/>
              </w:rPr>
              <w:t>【着眼点】機能強化事業について、効果的な取り組みとなっているか。</w:t>
            </w:r>
          </w:p>
        </w:tc>
      </w:tr>
      <w:tr w:rsidR="0033327A" w:rsidRPr="00B93785" w14:paraId="7DF2CFB3" w14:textId="77777777" w:rsidTr="00C257CA">
        <w:trPr>
          <w:cantSplit/>
          <w:trHeight w:val="3065"/>
        </w:trPr>
        <w:tc>
          <w:tcPr>
            <w:tcW w:w="9072" w:type="dxa"/>
            <w:shd w:val="clear" w:color="auto" w:fill="auto"/>
          </w:tcPr>
          <w:p w14:paraId="731C555E" w14:textId="77777777" w:rsidR="0033327A" w:rsidRPr="00B93785" w:rsidRDefault="0033327A" w:rsidP="00467F31"/>
          <w:p w14:paraId="2103F10F" w14:textId="77777777" w:rsidR="0033327A" w:rsidRPr="00B93785" w:rsidRDefault="0033327A" w:rsidP="00467F31"/>
          <w:p w14:paraId="2F43944F" w14:textId="77777777" w:rsidR="0033327A" w:rsidRPr="00B93785" w:rsidRDefault="0033327A" w:rsidP="00467F31"/>
          <w:p w14:paraId="34B63535" w14:textId="77777777" w:rsidR="0033327A" w:rsidRPr="00B93785" w:rsidRDefault="0033327A" w:rsidP="00467F31"/>
          <w:p w14:paraId="4D468FB6" w14:textId="77777777" w:rsidR="0033327A" w:rsidRPr="00B93785" w:rsidRDefault="0033327A" w:rsidP="00467F31"/>
          <w:p w14:paraId="270404A6" w14:textId="77777777" w:rsidR="0033327A" w:rsidRPr="00B93785" w:rsidRDefault="0033327A" w:rsidP="00467F31"/>
          <w:p w14:paraId="60330B60" w14:textId="77777777" w:rsidR="0033327A" w:rsidRPr="00B93785" w:rsidRDefault="0033327A" w:rsidP="00467F31"/>
          <w:p w14:paraId="21484F1F" w14:textId="77777777" w:rsidR="0033327A" w:rsidRPr="00B93785" w:rsidRDefault="0033327A" w:rsidP="00467F31"/>
          <w:p w14:paraId="6E102BA8" w14:textId="77777777" w:rsidR="0033327A" w:rsidRPr="00B93785" w:rsidRDefault="0033327A" w:rsidP="00467F31"/>
          <w:p w14:paraId="6ABD5F02" w14:textId="77777777" w:rsidR="00C257CA" w:rsidRPr="00B93785" w:rsidRDefault="00C257CA" w:rsidP="00467F31"/>
        </w:tc>
      </w:tr>
    </w:tbl>
    <w:p w14:paraId="2748F3F7" w14:textId="77777777" w:rsidR="0033327A" w:rsidRPr="00B93785" w:rsidRDefault="0033327A">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38E40B01" w14:textId="77777777" w:rsidTr="006767DE">
        <w:trPr>
          <w:cantSplit/>
          <w:trHeight w:val="320"/>
        </w:trPr>
        <w:tc>
          <w:tcPr>
            <w:tcW w:w="9072" w:type="dxa"/>
            <w:tcBorders>
              <w:bottom w:val="dashed" w:sz="4" w:space="0" w:color="auto"/>
            </w:tcBorders>
            <w:shd w:val="clear" w:color="auto" w:fill="auto"/>
          </w:tcPr>
          <w:p w14:paraId="5EE601E8" w14:textId="7130E281" w:rsidR="00CA300F" w:rsidRPr="00B93785" w:rsidRDefault="00CA300F" w:rsidP="00467F31">
            <w:r w:rsidRPr="00B93785">
              <w:rPr>
                <w:rFonts w:hint="eastAsia"/>
              </w:rPr>
              <w:t>２－（５）相談支援事業についてどのように取り組むか記載してください。</w:t>
            </w:r>
          </w:p>
        </w:tc>
      </w:tr>
      <w:tr w:rsidR="00B93785" w:rsidRPr="00B93785" w14:paraId="3BFAF0A4" w14:textId="77777777" w:rsidTr="006C43EB">
        <w:trPr>
          <w:cantSplit/>
          <w:trHeight w:val="293"/>
        </w:trPr>
        <w:tc>
          <w:tcPr>
            <w:tcW w:w="9072" w:type="dxa"/>
            <w:tcBorders>
              <w:top w:val="dashed" w:sz="4" w:space="0" w:color="auto"/>
            </w:tcBorders>
            <w:shd w:val="clear" w:color="auto" w:fill="auto"/>
          </w:tcPr>
          <w:p w14:paraId="7DB8F77A" w14:textId="506ED0D3" w:rsidR="006767DE" w:rsidRPr="00B93785" w:rsidRDefault="00137DD6" w:rsidP="00137DD6">
            <w:r w:rsidRPr="00B93785">
              <w:rPr>
                <w:rFonts w:hint="eastAsia"/>
              </w:rPr>
              <w:t>【着眼点】相談支援事業について、効果的な取り組み</w:t>
            </w:r>
            <w:r w:rsidR="00320D52" w:rsidRPr="00B93785">
              <w:rPr>
                <w:rFonts w:hint="eastAsia"/>
              </w:rPr>
              <w:t>となっているか。</w:t>
            </w:r>
          </w:p>
        </w:tc>
      </w:tr>
      <w:tr w:rsidR="00C257CA" w:rsidRPr="00B93785" w14:paraId="12A6F978" w14:textId="77777777" w:rsidTr="00C257CA">
        <w:trPr>
          <w:cantSplit/>
          <w:trHeight w:val="2535"/>
        </w:trPr>
        <w:tc>
          <w:tcPr>
            <w:tcW w:w="9072" w:type="dxa"/>
            <w:shd w:val="clear" w:color="auto" w:fill="auto"/>
          </w:tcPr>
          <w:p w14:paraId="32CA525C" w14:textId="77777777" w:rsidR="00C257CA" w:rsidRPr="00B93785" w:rsidRDefault="00C257CA" w:rsidP="00C257CA"/>
          <w:p w14:paraId="16C665C5" w14:textId="77777777" w:rsidR="00C257CA" w:rsidRPr="00B93785" w:rsidRDefault="00C257CA" w:rsidP="00C257CA"/>
          <w:p w14:paraId="543B01F2" w14:textId="77777777" w:rsidR="00C257CA" w:rsidRPr="00B93785" w:rsidRDefault="00C257CA" w:rsidP="00C257CA"/>
          <w:p w14:paraId="76C67069" w14:textId="77777777" w:rsidR="00C257CA" w:rsidRPr="00B93785" w:rsidRDefault="00C257CA" w:rsidP="00C257CA"/>
          <w:p w14:paraId="35D361A2" w14:textId="77777777" w:rsidR="00C257CA" w:rsidRPr="00B93785" w:rsidRDefault="00C257CA" w:rsidP="00C257CA"/>
          <w:p w14:paraId="09555680" w14:textId="77777777" w:rsidR="00C257CA" w:rsidRPr="00B93785" w:rsidRDefault="00C257CA" w:rsidP="00C257CA"/>
          <w:p w14:paraId="29E42D64" w14:textId="77777777" w:rsidR="00C257CA" w:rsidRPr="00B93785" w:rsidRDefault="00C257CA" w:rsidP="00C257CA"/>
          <w:p w14:paraId="31AE1458" w14:textId="77777777" w:rsidR="00C257CA" w:rsidRPr="00B93785" w:rsidRDefault="00C257CA" w:rsidP="00C257CA"/>
          <w:p w14:paraId="7E4F4497" w14:textId="77777777" w:rsidR="00C257CA" w:rsidRPr="00B93785" w:rsidRDefault="00C257CA" w:rsidP="00C257CA"/>
          <w:p w14:paraId="79A38EB7" w14:textId="0359C5F3" w:rsidR="00CB6C00" w:rsidRPr="00B93785" w:rsidRDefault="00CB6C00" w:rsidP="00C257CA"/>
        </w:tc>
      </w:tr>
    </w:tbl>
    <w:p w14:paraId="41E4625C" w14:textId="05B36E08" w:rsidR="00CA300F" w:rsidRPr="00B93785" w:rsidRDefault="00CA300F" w:rsidP="00674A78">
      <w:pPr>
        <w:widowControl/>
        <w:jc w:val="center"/>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1C5FAB08" w14:textId="77777777">
        <w:trPr>
          <w:cantSplit/>
          <w:trHeight w:val="225"/>
        </w:trPr>
        <w:tc>
          <w:tcPr>
            <w:tcW w:w="9072" w:type="dxa"/>
            <w:shd w:val="clear" w:color="auto" w:fill="auto"/>
          </w:tcPr>
          <w:p w14:paraId="538B26E3" w14:textId="1935EEA4" w:rsidR="001B7BB0" w:rsidRPr="00B93785" w:rsidRDefault="00F32826" w:rsidP="00F32826">
            <w:r w:rsidRPr="00B93785">
              <w:rPr>
                <w:rFonts w:hint="eastAsia"/>
              </w:rPr>
              <w:lastRenderedPageBreak/>
              <w:t>２－（</w:t>
            </w:r>
            <w:r w:rsidR="0033327A" w:rsidRPr="00B93785">
              <w:rPr>
                <w:rFonts w:hint="eastAsia"/>
              </w:rPr>
              <w:t>６</w:t>
            </w:r>
            <w:r w:rsidRPr="00B93785">
              <w:rPr>
                <w:rFonts w:hint="eastAsia"/>
              </w:rPr>
              <w:t>）自主事業</w:t>
            </w:r>
            <w:r w:rsidR="00007688" w:rsidRPr="00B93785">
              <w:rPr>
                <w:rFonts w:hint="eastAsia"/>
              </w:rPr>
              <w:t>を実施する場合、その目的・内容・実施時期・回数等を記載してください。</w:t>
            </w:r>
          </w:p>
        </w:tc>
      </w:tr>
      <w:tr w:rsidR="00193D89" w:rsidRPr="00B93785" w14:paraId="63930C56" w14:textId="77777777">
        <w:trPr>
          <w:cantSplit/>
          <w:trHeight w:val="225"/>
        </w:trPr>
        <w:tc>
          <w:tcPr>
            <w:tcW w:w="9072" w:type="dxa"/>
            <w:shd w:val="clear" w:color="auto" w:fill="auto"/>
          </w:tcPr>
          <w:p w14:paraId="16E135AE" w14:textId="77777777" w:rsidR="00193D89" w:rsidRPr="00B93785" w:rsidRDefault="00193D89"/>
          <w:p w14:paraId="26EB9C8B" w14:textId="77777777" w:rsidR="009510E2" w:rsidRPr="00B93785" w:rsidRDefault="009510E2"/>
          <w:p w14:paraId="5AF76B0D" w14:textId="77777777" w:rsidR="009510E2" w:rsidRPr="00B93785" w:rsidRDefault="009510E2"/>
          <w:p w14:paraId="0F7F28CB" w14:textId="77777777" w:rsidR="009510E2" w:rsidRPr="00B93785" w:rsidRDefault="009510E2"/>
          <w:p w14:paraId="3F822B7C" w14:textId="77777777" w:rsidR="007B0FF5" w:rsidRPr="00B93785" w:rsidRDefault="007B0FF5"/>
          <w:p w14:paraId="2A372247" w14:textId="77777777" w:rsidR="007B0FF5" w:rsidRPr="00B93785" w:rsidRDefault="007B0FF5"/>
          <w:p w14:paraId="25FE3AC4" w14:textId="77777777" w:rsidR="007B0FF5" w:rsidRPr="00B93785" w:rsidRDefault="007B0FF5"/>
          <w:p w14:paraId="7B497426" w14:textId="77777777" w:rsidR="007B0FF5" w:rsidRPr="00B93785" w:rsidRDefault="007B0FF5"/>
          <w:p w14:paraId="4948D4AB" w14:textId="77777777" w:rsidR="00193D89" w:rsidRPr="00B93785" w:rsidRDefault="00193D89"/>
          <w:p w14:paraId="0A1386A8" w14:textId="77777777" w:rsidR="00193D89" w:rsidRPr="00B93785" w:rsidRDefault="00193D89"/>
          <w:p w14:paraId="2A21890A" w14:textId="77777777" w:rsidR="00193D89" w:rsidRPr="00B93785" w:rsidRDefault="00193D89"/>
        </w:tc>
      </w:tr>
    </w:tbl>
    <w:p w14:paraId="71F03C99" w14:textId="2B2696ED" w:rsidR="007B0FF5" w:rsidRPr="00B93785" w:rsidRDefault="007B0FF5">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67D6A6BD" w14:textId="77777777">
        <w:trPr>
          <w:cantSplit/>
          <w:trHeight w:val="225"/>
        </w:trPr>
        <w:tc>
          <w:tcPr>
            <w:tcW w:w="9072" w:type="dxa"/>
            <w:shd w:val="clear" w:color="auto" w:fill="D9D9D9" w:themeFill="background1" w:themeFillShade="D9"/>
          </w:tcPr>
          <w:p w14:paraId="1CF7C1E8" w14:textId="22A16AB8" w:rsidR="00D93D85" w:rsidRPr="00B93785" w:rsidRDefault="00007688">
            <w:r w:rsidRPr="00B93785">
              <w:rPr>
                <w:rFonts w:hint="eastAsia"/>
              </w:rPr>
              <w:t>３</w:t>
            </w:r>
            <w:r w:rsidR="00D93D85" w:rsidRPr="00B93785">
              <w:rPr>
                <w:rFonts w:hint="eastAsia"/>
              </w:rPr>
              <w:t>．</w:t>
            </w:r>
            <w:r w:rsidRPr="00B93785">
              <w:rPr>
                <w:rFonts w:hint="eastAsia"/>
              </w:rPr>
              <w:t>公の施設の適切な維持及び管理並びに管理に係る経費の縮減が図られるものであること</w:t>
            </w:r>
          </w:p>
        </w:tc>
      </w:tr>
      <w:tr w:rsidR="00B93785" w:rsidRPr="00B93785" w14:paraId="71E3D8F3" w14:textId="77777777" w:rsidTr="00A65D4C">
        <w:trPr>
          <w:cantSplit/>
          <w:trHeight w:val="560"/>
        </w:trPr>
        <w:tc>
          <w:tcPr>
            <w:tcW w:w="9072" w:type="dxa"/>
            <w:tcBorders>
              <w:bottom w:val="dashed" w:sz="4" w:space="0" w:color="auto"/>
            </w:tcBorders>
            <w:shd w:val="clear" w:color="auto" w:fill="auto"/>
          </w:tcPr>
          <w:p w14:paraId="30C7891D" w14:textId="66AC94E7" w:rsidR="001E5C48" w:rsidRPr="00B93785" w:rsidRDefault="00E63CEF" w:rsidP="007D0BD3">
            <w:r w:rsidRPr="00B93785">
              <w:rPr>
                <w:rFonts w:hint="eastAsia"/>
              </w:rPr>
              <w:t>３－（１）</w:t>
            </w:r>
            <w:r w:rsidR="00804A37" w:rsidRPr="00B93785">
              <w:rPr>
                <w:rFonts w:hint="eastAsia"/>
              </w:rPr>
              <w:t>地域活動支援センター事業や相談支援事業実施時において、</w:t>
            </w:r>
            <w:r w:rsidR="007D0BD3" w:rsidRPr="00B93785">
              <w:rPr>
                <w:rFonts w:hint="eastAsia"/>
              </w:rPr>
              <w:t>利用者</w:t>
            </w:r>
            <w:r w:rsidR="00804A37" w:rsidRPr="00B93785">
              <w:rPr>
                <w:rFonts w:hint="eastAsia"/>
              </w:rPr>
              <w:t>の</w:t>
            </w:r>
            <w:r w:rsidR="007D0BD3" w:rsidRPr="00B93785">
              <w:rPr>
                <w:rFonts w:hint="eastAsia"/>
              </w:rPr>
              <w:t>安全確保に対する取り組みについて記載してください。</w:t>
            </w:r>
          </w:p>
        </w:tc>
      </w:tr>
      <w:tr w:rsidR="00B93785" w:rsidRPr="00B93785" w14:paraId="788D7212" w14:textId="77777777" w:rsidTr="00A65D4C">
        <w:trPr>
          <w:cantSplit/>
          <w:trHeight w:val="341"/>
        </w:trPr>
        <w:tc>
          <w:tcPr>
            <w:tcW w:w="9072" w:type="dxa"/>
            <w:tcBorders>
              <w:top w:val="dashed" w:sz="4" w:space="0" w:color="auto"/>
            </w:tcBorders>
            <w:shd w:val="clear" w:color="auto" w:fill="auto"/>
          </w:tcPr>
          <w:p w14:paraId="488A312D" w14:textId="086062A0" w:rsidR="00A65D4C" w:rsidRPr="00B93785" w:rsidRDefault="00A65D4C" w:rsidP="00A65D4C">
            <w:r w:rsidRPr="00B93785">
              <w:rPr>
                <w:rFonts w:hint="eastAsia"/>
              </w:rPr>
              <w:t>【着眼点】地域活動支援センター事業や相談支援事業実施時において、利用者の安全確保に対する取り組みは適切か。</w:t>
            </w:r>
          </w:p>
        </w:tc>
      </w:tr>
      <w:tr w:rsidR="00D93D85" w:rsidRPr="00B93785" w14:paraId="5EABE2EE" w14:textId="77777777">
        <w:trPr>
          <w:cantSplit/>
          <w:trHeight w:val="225"/>
        </w:trPr>
        <w:tc>
          <w:tcPr>
            <w:tcW w:w="9072" w:type="dxa"/>
            <w:shd w:val="clear" w:color="auto" w:fill="auto"/>
          </w:tcPr>
          <w:p w14:paraId="13D6D1A9" w14:textId="0F7DD6F6" w:rsidR="009510E2" w:rsidRPr="00B93785" w:rsidRDefault="009510E2"/>
          <w:p w14:paraId="13623F65" w14:textId="77777777" w:rsidR="00D93D85" w:rsidRPr="00B93785" w:rsidRDefault="00D93D85"/>
          <w:p w14:paraId="3B26B01A" w14:textId="77777777" w:rsidR="00D93D85" w:rsidRPr="00B93785" w:rsidRDefault="00D93D85"/>
          <w:p w14:paraId="563EA7F1" w14:textId="77777777" w:rsidR="00D93D85" w:rsidRPr="00B93785" w:rsidRDefault="00D93D85"/>
          <w:p w14:paraId="204BFC28" w14:textId="77777777" w:rsidR="00D93D85" w:rsidRPr="00B93785" w:rsidRDefault="00D93D85"/>
          <w:p w14:paraId="0278CF94" w14:textId="77777777" w:rsidR="00C257CA" w:rsidRPr="00B93785" w:rsidRDefault="00C257CA"/>
          <w:p w14:paraId="1E155623" w14:textId="77777777" w:rsidR="00D93D85" w:rsidRPr="00B93785" w:rsidRDefault="00D93D85"/>
          <w:p w14:paraId="33963AC2" w14:textId="77777777" w:rsidR="00D93D85" w:rsidRPr="00B93785" w:rsidRDefault="00D93D85"/>
          <w:p w14:paraId="2558E73D" w14:textId="77777777" w:rsidR="00D93D85" w:rsidRPr="00B93785" w:rsidRDefault="00D93D85"/>
        </w:tc>
      </w:tr>
    </w:tbl>
    <w:p w14:paraId="7A6952DD" w14:textId="6FC00D32" w:rsidR="00D93D85" w:rsidRPr="00B93785" w:rsidRDefault="00D93D85">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1345C2E2" w14:textId="77777777" w:rsidTr="00146C5C">
        <w:trPr>
          <w:cantSplit/>
          <w:trHeight w:val="530"/>
        </w:trPr>
        <w:tc>
          <w:tcPr>
            <w:tcW w:w="9072" w:type="dxa"/>
            <w:tcBorders>
              <w:bottom w:val="dashed" w:sz="4" w:space="0" w:color="auto"/>
            </w:tcBorders>
            <w:shd w:val="clear" w:color="auto" w:fill="auto"/>
          </w:tcPr>
          <w:p w14:paraId="6ECB95FB" w14:textId="5C6670A8" w:rsidR="001F1D28" w:rsidRPr="00B93785" w:rsidRDefault="00E63CEF" w:rsidP="001F1D28">
            <w:r w:rsidRPr="00B93785">
              <w:rPr>
                <w:rFonts w:hint="eastAsia"/>
              </w:rPr>
              <w:t>３－（２）</w:t>
            </w:r>
            <w:r w:rsidR="001F1D28" w:rsidRPr="00B93785">
              <w:rPr>
                <w:rFonts w:hint="eastAsia"/>
              </w:rPr>
              <w:t>）施設内における事件</w:t>
            </w:r>
            <w:r w:rsidR="00804A37" w:rsidRPr="00B93785">
              <w:rPr>
                <w:rFonts w:hint="eastAsia"/>
              </w:rPr>
              <w:t>等</w:t>
            </w:r>
            <w:r w:rsidR="001F1D28" w:rsidRPr="00B93785">
              <w:rPr>
                <w:rFonts w:hint="eastAsia"/>
              </w:rPr>
              <w:t>の発生を未然に防止するための防犯対策について記載してください。</w:t>
            </w:r>
          </w:p>
        </w:tc>
      </w:tr>
      <w:tr w:rsidR="00B93785" w:rsidRPr="00B93785" w14:paraId="02A4894F" w14:textId="77777777" w:rsidTr="00146C5C">
        <w:trPr>
          <w:cantSplit/>
          <w:trHeight w:val="371"/>
        </w:trPr>
        <w:tc>
          <w:tcPr>
            <w:tcW w:w="9072" w:type="dxa"/>
            <w:tcBorders>
              <w:top w:val="dashed" w:sz="4" w:space="0" w:color="auto"/>
            </w:tcBorders>
            <w:shd w:val="clear" w:color="auto" w:fill="auto"/>
          </w:tcPr>
          <w:p w14:paraId="5D5AE232" w14:textId="60E22E96" w:rsidR="00146C5C" w:rsidRPr="00B93785" w:rsidRDefault="00146C5C" w:rsidP="00146C5C">
            <w:r w:rsidRPr="00B93785">
              <w:rPr>
                <w:rFonts w:hint="eastAsia"/>
              </w:rPr>
              <w:t>【着眼点】施設内における事件等の発生を未然に防止するための防犯対策についての取り組みは適切か。</w:t>
            </w:r>
          </w:p>
        </w:tc>
      </w:tr>
      <w:tr w:rsidR="00D93D85" w:rsidRPr="00B93785" w14:paraId="750A293B" w14:textId="77777777">
        <w:trPr>
          <w:cantSplit/>
          <w:trHeight w:val="225"/>
        </w:trPr>
        <w:tc>
          <w:tcPr>
            <w:tcW w:w="9072" w:type="dxa"/>
            <w:shd w:val="clear" w:color="auto" w:fill="auto"/>
          </w:tcPr>
          <w:p w14:paraId="4886D0EA" w14:textId="77777777" w:rsidR="00D93D85" w:rsidRPr="00B93785" w:rsidRDefault="00D93D85"/>
          <w:p w14:paraId="078FC81B" w14:textId="77777777" w:rsidR="009510E2" w:rsidRPr="00B93785" w:rsidRDefault="009510E2"/>
          <w:p w14:paraId="3C779D28" w14:textId="77777777" w:rsidR="009510E2" w:rsidRPr="00B93785" w:rsidRDefault="009510E2"/>
          <w:p w14:paraId="26EE212C" w14:textId="77777777" w:rsidR="009510E2" w:rsidRPr="00B93785" w:rsidRDefault="009510E2"/>
          <w:p w14:paraId="4E0797FC" w14:textId="77777777" w:rsidR="009510E2" w:rsidRPr="00B93785" w:rsidRDefault="009510E2"/>
          <w:p w14:paraId="089BEFDD" w14:textId="77777777" w:rsidR="009510E2" w:rsidRPr="00B93785" w:rsidRDefault="009510E2"/>
          <w:p w14:paraId="7A0A2645" w14:textId="77777777" w:rsidR="009510E2" w:rsidRPr="00B93785" w:rsidRDefault="009510E2"/>
          <w:p w14:paraId="103FFF52" w14:textId="77777777" w:rsidR="009510E2" w:rsidRPr="00B93785" w:rsidRDefault="009510E2"/>
          <w:p w14:paraId="6D184CE8" w14:textId="77777777" w:rsidR="009510E2" w:rsidRPr="00B93785" w:rsidRDefault="009510E2"/>
          <w:p w14:paraId="59E79597" w14:textId="77777777" w:rsidR="009510E2" w:rsidRPr="00B93785" w:rsidRDefault="009510E2"/>
          <w:p w14:paraId="2D962B5C" w14:textId="77777777" w:rsidR="009510E2" w:rsidRPr="00B93785" w:rsidRDefault="009510E2"/>
        </w:tc>
      </w:tr>
    </w:tbl>
    <w:p w14:paraId="3287F144" w14:textId="061DEDDA" w:rsidR="00D93D85" w:rsidRPr="00B93785" w:rsidRDefault="00D93D85" w:rsidP="00674A78">
      <w:pPr>
        <w:widowControl/>
        <w:jc w:val="center"/>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01E1E92E" w14:textId="77777777" w:rsidTr="009959C7">
        <w:trPr>
          <w:cantSplit/>
          <w:trHeight w:val="620"/>
        </w:trPr>
        <w:tc>
          <w:tcPr>
            <w:tcW w:w="9072" w:type="dxa"/>
            <w:tcBorders>
              <w:bottom w:val="dashed" w:sz="4" w:space="0" w:color="auto"/>
            </w:tcBorders>
            <w:shd w:val="clear" w:color="auto" w:fill="auto"/>
          </w:tcPr>
          <w:p w14:paraId="401F0A7B" w14:textId="09230E51" w:rsidR="00A166F8" w:rsidRPr="00B93785" w:rsidRDefault="003F7B47" w:rsidP="00A166F8">
            <w:r w:rsidRPr="00B93785">
              <w:rPr>
                <w:rFonts w:hint="eastAsia"/>
              </w:rPr>
              <w:t>３－（３）</w:t>
            </w:r>
            <w:r w:rsidR="001F1D28" w:rsidRPr="00B93785">
              <w:rPr>
                <w:rFonts w:hint="eastAsia"/>
              </w:rPr>
              <w:t>感染症や非常災害</w:t>
            </w:r>
            <w:r w:rsidR="00D9431B" w:rsidRPr="00B93785">
              <w:rPr>
                <w:rFonts w:hint="eastAsia"/>
              </w:rPr>
              <w:t>（火災、自然災害等）</w:t>
            </w:r>
            <w:r w:rsidR="00A166F8" w:rsidRPr="00B93785">
              <w:rPr>
                <w:rFonts w:hint="eastAsia"/>
              </w:rPr>
              <w:t>に対する体制や対策</w:t>
            </w:r>
            <w:r w:rsidR="00D9431B" w:rsidRPr="00B93785">
              <w:rPr>
                <w:rFonts w:hint="eastAsia"/>
              </w:rPr>
              <w:t>について</w:t>
            </w:r>
            <w:r w:rsidR="001F1D28" w:rsidRPr="00B93785">
              <w:rPr>
                <w:rFonts w:hint="eastAsia"/>
              </w:rPr>
              <w:t>記載してください。</w:t>
            </w:r>
          </w:p>
        </w:tc>
      </w:tr>
      <w:tr w:rsidR="00B93785" w:rsidRPr="00B93785" w14:paraId="4EB822FC" w14:textId="77777777" w:rsidTr="009959C7">
        <w:trPr>
          <w:cantSplit/>
          <w:trHeight w:val="281"/>
        </w:trPr>
        <w:tc>
          <w:tcPr>
            <w:tcW w:w="9072" w:type="dxa"/>
            <w:tcBorders>
              <w:top w:val="dashed" w:sz="4" w:space="0" w:color="auto"/>
            </w:tcBorders>
            <w:shd w:val="clear" w:color="auto" w:fill="auto"/>
          </w:tcPr>
          <w:p w14:paraId="1A9484D2" w14:textId="2962B800" w:rsidR="009959C7" w:rsidRPr="00B93785" w:rsidRDefault="009959C7" w:rsidP="009959C7">
            <w:r w:rsidRPr="00B93785">
              <w:rPr>
                <w:rFonts w:hint="eastAsia"/>
              </w:rPr>
              <w:t>【着眼点】感染症や非常災害の発生時における体制や対策についての取り組みは適切か。</w:t>
            </w:r>
          </w:p>
        </w:tc>
      </w:tr>
      <w:tr w:rsidR="0011057B" w:rsidRPr="00B93785" w14:paraId="6090EEA7" w14:textId="77777777">
        <w:trPr>
          <w:cantSplit/>
          <w:trHeight w:val="225"/>
        </w:trPr>
        <w:tc>
          <w:tcPr>
            <w:tcW w:w="9072" w:type="dxa"/>
            <w:shd w:val="clear" w:color="auto" w:fill="auto"/>
          </w:tcPr>
          <w:p w14:paraId="076B22FC" w14:textId="77777777" w:rsidR="0011057B" w:rsidRPr="00B93785" w:rsidRDefault="0011057B"/>
          <w:p w14:paraId="7947F5EA" w14:textId="77777777" w:rsidR="00C257CA" w:rsidRPr="00B93785" w:rsidRDefault="00C257CA"/>
          <w:p w14:paraId="58B218F4" w14:textId="77777777" w:rsidR="00C257CA" w:rsidRPr="00B93785" w:rsidRDefault="00C257CA"/>
          <w:p w14:paraId="437427BA" w14:textId="77777777" w:rsidR="00C257CA" w:rsidRPr="00B93785" w:rsidRDefault="00C257CA"/>
          <w:p w14:paraId="5A24D14D" w14:textId="77777777" w:rsidR="00C257CA" w:rsidRPr="00B93785" w:rsidRDefault="00C257CA"/>
          <w:p w14:paraId="517E62CB" w14:textId="77777777" w:rsidR="00C257CA" w:rsidRPr="00B93785" w:rsidRDefault="00C257CA"/>
          <w:p w14:paraId="78A0EE31" w14:textId="77777777" w:rsidR="00C257CA" w:rsidRPr="00B93785" w:rsidRDefault="00C257CA"/>
          <w:p w14:paraId="50DED5F2" w14:textId="77777777" w:rsidR="00C257CA" w:rsidRPr="00B93785" w:rsidRDefault="00C257CA"/>
          <w:p w14:paraId="3429DD50" w14:textId="77777777" w:rsidR="0011057B" w:rsidRPr="00B93785" w:rsidRDefault="0011057B"/>
          <w:p w14:paraId="451C0FA4" w14:textId="77777777" w:rsidR="0011057B" w:rsidRPr="00B93785" w:rsidRDefault="0011057B"/>
        </w:tc>
      </w:tr>
    </w:tbl>
    <w:p w14:paraId="0F9B222F" w14:textId="33C4C0F1" w:rsidR="0011057B" w:rsidRPr="00B93785" w:rsidRDefault="0011057B">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13CC0DB7" w14:textId="77777777" w:rsidTr="00676E8C">
        <w:trPr>
          <w:cantSplit/>
          <w:trHeight w:val="630"/>
        </w:trPr>
        <w:tc>
          <w:tcPr>
            <w:tcW w:w="9072" w:type="dxa"/>
            <w:tcBorders>
              <w:bottom w:val="dashed" w:sz="4" w:space="0" w:color="auto"/>
            </w:tcBorders>
            <w:shd w:val="clear" w:color="auto" w:fill="auto"/>
          </w:tcPr>
          <w:p w14:paraId="66778F94" w14:textId="3264F5CD" w:rsidR="00D9431B" w:rsidRPr="00B93785" w:rsidRDefault="003F7B47" w:rsidP="001F1D28">
            <w:r w:rsidRPr="00B93785">
              <w:rPr>
                <w:rFonts w:hint="eastAsia"/>
              </w:rPr>
              <w:t>３－（４）</w:t>
            </w:r>
            <w:r w:rsidR="00D9431B" w:rsidRPr="00B93785">
              <w:rPr>
                <w:rFonts w:hint="eastAsia"/>
              </w:rPr>
              <w:t>管理経費を縮減するための適切な取り組みについて記載してください。</w:t>
            </w:r>
          </w:p>
        </w:tc>
      </w:tr>
      <w:tr w:rsidR="00B93785" w:rsidRPr="00B93785" w14:paraId="2E92020A" w14:textId="77777777" w:rsidTr="00676E8C">
        <w:trPr>
          <w:cantSplit/>
          <w:trHeight w:val="271"/>
        </w:trPr>
        <w:tc>
          <w:tcPr>
            <w:tcW w:w="9072" w:type="dxa"/>
            <w:tcBorders>
              <w:top w:val="dashed" w:sz="4" w:space="0" w:color="auto"/>
            </w:tcBorders>
            <w:shd w:val="clear" w:color="auto" w:fill="auto"/>
          </w:tcPr>
          <w:p w14:paraId="13F163E5" w14:textId="2467A395" w:rsidR="00676E8C" w:rsidRPr="00B93785" w:rsidRDefault="00676E8C" w:rsidP="00676E8C">
            <w:r w:rsidRPr="00B93785">
              <w:rPr>
                <w:rFonts w:hint="eastAsia"/>
              </w:rPr>
              <w:t>【着眼点】管理経費を縮減するための適切な取り組みか。</w:t>
            </w:r>
          </w:p>
        </w:tc>
      </w:tr>
      <w:tr w:rsidR="00363EDC" w:rsidRPr="00B93785" w14:paraId="1E06E7A7" w14:textId="77777777">
        <w:trPr>
          <w:cantSplit/>
          <w:trHeight w:val="225"/>
        </w:trPr>
        <w:tc>
          <w:tcPr>
            <w:tcW w:w="9072" w:type="dxa"/>
            <w:shd w:val="clear" w:color="auto" w:fill="auto"/>
          </w:tcPr>
          <w:p w14:paraId="1636DD01" w14:textId="77777777" w:rsidR="00363EDC" w:rsidRPr="00B93785" w:rsidRDefault="00363EDC"/>
          <w:p w14:paraId="2FB71C56" w14:textId="77777777" w:rsidR="00363EDC" w:rsidRPr="00B93785" w:rsidRDefault="00363EDC"/>
          <w:p w14:paraId="5D11417B" w14:textId="77777777" w:rsidR="009510E2" w:rsidRPr="00B93785" w:rsidRDefault="009510E2"/>
          <w:p w14:paraId="68C296D5" w14:textId="77777777" w:rsidR="009510E2" w:rsidRPr="00B93785" w:rsidRDefault="009510E2"/>
          <w:p w14:paraId="765867C4" w14:textId="77777777" w:rsidR="009510E2" w:rsidRPr="00B93785" w:rsidRDefault="009510E2"/>
          <w:p w14:paraId="74DB29C2" w14:textId="77777777" w:rsidR="00363EDC" w:rsidRPr="00B93785" w:rsidRDefault="00363EDC"/>
          <w:p w14:paraId="16DDED1E" w14:textId="77777777" w:rsidR="00363EDC" w:rsidRPr="00B93785" w:rsidRDefault="00363EDC"/>
          <w:p w14:paraId="1E2AA902" w14:textId="77777777" w:rsidR="00363EDC" w:rsidRPr="00B93785" w:rsidRDefault="00363EDC"/>
          <w:p w14:paraId="65A261D4" w14:textId="77777777" w:rsidR="00C257CA" w:rsidRPr="00B93785" w:rsidRDefault="00C257CA"/>
          <w:p w14:paraId="5ADE5244" w14:textId="77777777" w:rsidR="00C257CA" w:rsidRPr="00B93785" w:rsidRDefault="00C257CA"/>
        </w:tc>
      </w:tr>
    </w:tbl>
    <w:p w14:paraId="3EDB470D" w14:textId="6A702D41" w:rsidR="00D8675C" w:rsidRPr="00B93785" w:rsidRDefault="00D8675C">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56271A97" w14:textId="77777777">
        <w:trPr>
          <w:cantSplit/>
          <w:trHeight w:val="225"/>
        </w:trPr>
        <w:tc>
          <w:tcPr>
            <w:tcW w:w="9072" w:type="dxa"/>
            <w:shd w:val="clear" w:color="auto" w:fill="D9D9D9" w:themeFill="background1" w:themeFillShade="D9"/>
          </w:tcPr>
          <w:p w14:paraId="7D4188B9" w14:textId="7F4B0EB2" w:rsidR="00D8675C" w:rsidRPr="00B93785" w:rsidRDefault="00D8675C">
            <w:pPr>
              <w:rPr>
                <w:b/>
                <w:bCs/>
              </w:rPr>
            </w:pPr>
            <w:r w:rsidRPr="00B93785">
              <w:br w:type="page"/>
            </w:r>
            <w:r w:rsidR="00B135F5" w:rsidRPr="00B93785">
              <w:rPr>
                <w:rFonts w:hint="eastAsia"/>
                <w:b/>
                <w:bCs/>
              </w:rPr>
              <w:t>４</w:t>
            </w:r>
            <w:r w:rsidRPr="00B93785">
              <w:rPr>
                <w:rFonts w:hint="eastAsia"/>
                <w:b/>
                <w:bCs/>
              </w:rPr>
              <w:t>．</w:t>
            </w:r>
            <w:r w:rsidR="00B135F5" w:rsidRPr="00B93785">
              <w:rPr>
                <w:rFonts w:hint="eastAsia"/>
                <w:b/>
                <w:bCs/>
              </w:rPr>
              <w:t>公の施設の管理を安定して行う人員、資産その他の経営の規模及び能力を有しており、又は確保できる見込みがあること</w:t>
            </w:r>
          </w:p>
        </w:tc>
      </w:tr>
      <w:tr w:rsidR="00B93785" w:rsidRPr="00B93785" w14:paraId="2587A944" w14:textId="77777777" w:rsidTr="0075259F">
        <w:trPr>
          <w:cantSplit/>
          <w:trHeight w:val="510"/>
        </w:trPr>
        <w:tc>
          <w:tcPr>
            <w:tcW w:w="9072" w:type="dxa"/>
            <w:tcBorders>
              <w:bottom w:val="dashed" w:sz="4" w:space="0" w:color="auto"/>
            </w:tcBorders>
            <w:shd w:val="clear" w:color="auto" w:fill="auto"/>
          </w:tcPr>
          <w:p w14:paraId="3533F696" w14:textId="766AE0FF" w:rsidR="0075259F" w:rsidRPr="00B93785" w:rsidRDefault="00B135F5" w:rsidP="00B135F5">
            <w:r w:rsidRPr="00B93785">
              <w:rPr>
                <w:rFonts w:hint="eastAsia"/>
              </w:rPr>
              <w:t>４－（１）</w:t>
            </w:r>
            <w:r w:rsidR="00E02D62" w:rsidRPr="00B93785">
              <w:rPr>
                <w:rFonts w:hint="eastAsia"/>
              </w:rPr>
              <w:t>事業計画における収支計画の実現性について簡潔に記載してください。</w:t>
            </w:r>
          </w:p>
        </w:tc>
      </w:tr>
      <w:tr w:rsidR="00B93785" w:rsidRPr="00B93785" w14:paraId="383E6318" w14:textId="77777777" w:rsidTr="0075259F">
        <w:trPr>
          <w:cantSplit/>
          <w:trHeight w:val="400"/>
        </w:trPr>
        <w:tc>
          <w:tcPr>
            <w:tcW w:w="9072" w:type="dxa"/>
            <w:tcBorders>
              <w:top w:val="dashed" w:sz="4" w:space="0" w:color="auto"/>
            </w:tcBorders>
            <w:shd w:val="clear" w:color="auto" w:fill="auto"/>
          </w:tcPr>
          <w:p w14:paraId="7424863A" w14:textId="093AF3FD" w:rsidR="0075259F" w:rsidRPr="00B93785" w:rsidRDefault="004822E9" w:rsidP="004822E9">
            <w:r w:rsidRPr="00B93785">
              <w:rPr>
                <w:rFonts w:hint="eastAsia"/>
              </w:rPr>
              <w:t>【着眼点】事業計画における収支計画について、具体的かつ実現性があるか。</w:t>
            </w:r>
          </w:p>
        </w:tc>
      </w:tr>
      <w:tr w:rsidR="00C257CA" w:rsidRPr="00B93785" w14:paraId="532E8486" w14:textId="77777777">
        <w:trPr>
          <w:cantSplit/>
          <w:trHeight w:val="225"/>
        </w:trPr>
        <w:tc>
          <w:tcPr>
            <w:tcW w:w="9072" w:type="dxa"/>
            <w:shd w:val="clear" w:color="auto" w:fill="auto"/>
          </w:tcPr>
          <w:p w14:paraId="7BCF4C29" w14:textId="77777777" w:rsidR="00C257CA" w:rsidRPr="00B93785" w:rsidRDefault="00C257CA" w:rsidP="00C257CA"/>
          <w:p w14:paraId="5AA9A898" w14:textId="77777777" w:rsidR="00C257CA" w:rsidRPr="00B93785" w:rsidRDefault="00C257CA" w:rsidP="00C257CA"/>
          <w:p w14:paraId="39B5B80B" w14:textId="77777777" w:rsidR="00C257CA" w:rsidRPr="00B93785" w:rsidRDefault="00C257CA" w:rsidP="00C257CA"/>
          <w:p w14:paraId="0B625C42" w14:textId="77777777" w:rsidR="00C257CA" w:rsidRPr="00B93785" w:rsidRDefault="00C257CA" w:rsidP="00C257CA"/>
          <w:p w14:paraId="577A16C8" w14:textId="77777777" w:rsidR="00C257CA" w:rsidRPr="00B93785" w:rsidRDefault="00C257CA" w:rsidP="00C257CA"/>
          <w:p w14:paraId="13B09EBF" w14:textId="77777777" w:rsidR="00C257CA" w:rsidRPr="00B93785" w:rsidRDefault="00C257CA" w:rsidP="00C257CA"/>
          <w:p w14:paraId="79C6C12E" w14:textId="77777777" w:rsidR="00C257CA" w:rsidRPr="00B93785" w:rsidRDefault="00C257CA" w:rsidP="00C257CA"/>
          <w:p w14:paraId="3B343D8E" w14:textId="77777777" w:rsidR="00C257CA" w:rsidRPr="00B93785" w:rsidRDefault="00C257CA" w:rsidP="00C257CA"/>
          <w:p w14:paraId="3D5A7B07" w14:textId="77777777" w:rsidR="00C257CA" w:rsidRPr="00B93785" w:rsidRDefault="00C257CA" w:rsidP="00C257CA"/>
        </w:tc>
      </w:tr>
    </w:tbl>
    <w:p w14:paraId="5863DBEF" w14:textId="6E643AC9" w:rsidR="009510E2" w:rsidRPr="00B93785" w:rsidRDefault="009510E2" w:rsidP="00674A78">
      <w:pPr>
        <w:widowControl/>
        <w:jc w:val="center"/>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3F5A5B5E" w14:textId="77777777" w:rsidTr="002B4971">
        <w:trPr>
          <w:cantSplit/>
          <w:trHeight w:val="310"/>
        </w:trPr>
        <w:tc>
          <w:tcPr>
            <w:tcW w:w="9072" w:type="dxa"/>
            <w:tcBorders>
              <w:bottom w:val="dashed" w:sz="4" w:space="0" w:color="auto"/>
            </w:tcBorders>
            <w:shd w:val="clear" w:color="auto" w:fill="auto"/>
          </w:tcPr>
          <w:p w14:paraId="5E676353" w14:textId="75560016" w:rsidR="00BF7A55" w:rsidRPr="00B93785" w:rsidRDefault="009510E2" w:rsidP="002B4971">
            <w:r w:rsidRPr="00B93785">
              <w:rPr>
                <w:rFonts w:hint="eastAsia"/>
              </w:rPr>
              <w:t>４－（２）類似施設の運営実績を</w:t>
            </w:r>
            <w:r w:rsidR="00EE2FEF" w:rsidRPr="00B93785">
              <w:rPr>
                <w:rFonts w:hint="eastAsia"/>
              </w:rPr>
              <w:t>最大５か所</w:t>
            </w:r>
            <w:r w:rsidRPr="00B93785">
              <w:rPr>
                <w:rFonts w:hint="eastAsia"/>
              </w:rPr>
              <w:t>記載してください。</w:t>
            </w:r>
          </w:p>
        </w:tc>
      </w:tr>
      <w:tr w:rsidR="00B93785" w:rsidRPr="00B93785" w14:paraId="1543C5F2" w14:textId="77777777" w:rsidTr="002B4971">
        <w:trPr>
          <w:cantSplit/>
          <w:trHeight w:val="570"/>
        </w:trPr>
        <w:tc>
          <w:tcPr>
            <w:tcW w:w="9072" w:type="dxa"/>
            <w:tcBorders>
              <w:top w:val="dashed" w:sz="4" w:space="0" w:color="auto"/>
            </w:tcBorders>
            <w:shd w:val="clear" w:color="auto" w:fill="auto"/>
          </w:tcPr>
          <w:p w14:paraId="7026A2E3" w14:textId="6418B53C" w:rsidR="002B4971" w:rsidRPr="00B93785" w:rsidRDefault="002B4971" w:rsidP="002B4971">
            <w:r w:rsidRPr="00B93785">
              <w:rPr>
                <w:rFonts w:hint="eastAsia"/>
              </w:rPr>
              <w:t>【着眼点】類似施設の運営実績を有し</w:t>
            </w:r>
            <w:r w:rsidR="00DB52AF" w:rsidRPr="00B93785">
              <w:rPr>
                <w:rFonts w:hint="eastAsia"/>
              </w:rPr>
              <w:t>てい</w:t>
            </w:r>
            <w:r w:rsidRPr="00B93785">
              <w:rPr>
                <w:rFonts w:hint="eastAsia"/>
              </w:rPr>
              <w:t>るか。</w:t>
            </w:r>
          </w:p>
        </w:tc>
      </w:tr>
      <w:tr w:rsidR="009510E2" w:rsidRPr="00B93785" w14:paraId="7C4C542E" w14:textId="77777777" w:rsidTr="00AF7DEA">
        <w:trPr>
          <w:cantSplit/>
          <w:trHeight w:val="225"/>
        </w:trPr>
        <w:tc>
          <w:tcPr>
            <w:tcW w:w="9072" w:type="dxa"/>
            <w:shd w:val="clear" w:color="auto" w:fill="auto"/>
          </w:tcPr>
          <w:p w14:paraId="05596900" w14:textId="18BF88CD" w:rsidR="00BF7A55" w:rsidRPr="00B93785" w:rsidRDefault="00BF7A55" w:rsidP="00AF7DEA">
            <w:r w:rsidRPr="00B93785">
              <w:rPr>
                <w:rFonts w:hint="eastAsia"/>
              </w:rPr>
              <w:t>施設名：</w:t>
            </w:r>
          </w:p>
          <w:p w14:paraId="086FF46D" w14:textId="54A833ED" w:rsidR="009510E2" w:rsidRPr="00B93785" w:rsidRDefault="009510E2" w:rsidP="00AF7DEA">
            <w:r w:rsidRPr="00B93785">
              <w:rPr>
                <w:rFonts w:hint="eastAsia"/>
              </w:rPr>
              <w:t>所在地</w:t>
            </w:r>
            <w:r w:rsidR="00C75C1D" w:rsidRPr="00B93785">
              <w:rPr>
                <w:rFonts w:hint="eastAsia"/>
              </w:rPr>
              <w:t>：</w:t>
            </w:r>
          </w:p>
          <w:p w14:paraId="4A00B3D1" w14:textId="59E6DCB8" w:rsidR="009510E2" w:rsidRPr="00B93785" w:rsidRDefault="009510E2" w:rsidP="00AF7DEA">
            <w:r w:rsidRPr="00B93785">
              <w:rPr>
                <w:rFonts w:hint="eastAsia"/>
              </w:rPr>
              <w:t>設置者</w:t>
            </w:r>
            <w:r w:rsidR="00C75C1D" w:rsidRPr="00B93785">
              <w:rPr>
                <w:rFonts w:hint="eastAsia"/>
              </w:rPr>
              <w:t>：</w:t>
            </w:r>
          </w:p>
          <w:p w14:paraId="17FF37F0" w14:textId="336636B8" w:rsidR="009510E2" w:rsidRPr="00B93785" w:rsidRDefault="00BF7A55" w:rsidP="00AF7DEA">
            <w:r w:rsidRPr="00B93785">
              <w:rPr>
                <w:rFonts w:hint="eastAsia"/>
              </w:rPr>
              <w:t>主な業務内容</w:t>
            </w:r>
            <w:r w:rsidR="00C75C1D" w:rsidRPr="00B93785">
              <w:rPr>
                <w:rFonts w:hint="eastAsia"/>
              </w:rPr>
              <w:t>：</w:t>
            </w:r>
          </w:p>
          <w:p w14:paraId="7F0EC1DF" w14:textId="544F6970" w:rsidR="009510E2" w:rsidRPr="00B93785" w:rsidRDefault="00BF7A55" w:rsidP="00AF7DEA">
            <w:r w:rsidRPr="00B93785">
              <w:rPr>
                <w:rFonts w:hint="eastAsia"/>
              </w:rPr>
              <w:t>運営</w:t>
            </w:r>
            <w:r w:rsidR="009510E2" w:rsidRPr="00B93785">
              <w:rPr>
                <w:rFonts w:hint="eastAsia"/>
              </w:rPr>
              <w:t>期間</w:t>
            </w:r>
            <w:r w:rsidR="00C75C1D" w:rsidRPr="00B93785">
              <w:rPr>
                <w:rFonts w:hint="eastAsia"/>
              </w:rPr>
              <w:t>：</w:t>
            </w:r>
          </w:p>
          <w:p w14:paraId="5782E603" w14:textId="5BD74ECB" w:rsidR="009510E2" w:rsidRPr="00B93785" w:rsidRDefault="009510E2" w:rsidP="00AF7DEA">
            <w:r w:rsidRPr="00B93785">
              <w:rPr>
                <w:rFonts w:hint="eastAsia"/>
              </w:rPr>
              <w:t>自主事業の有無</w:t>
            </w:r>
            <w:r w:rsidR="00C75C1D" w:rsidRPr="00B93785">
              <w:rPr>
                <w:rFonts w:hint="eastAsia"/>
              </w:rPr>
              <w:t>：※</w:t>
            </w:r>
            <w:r w:rsidRPr="00B93785">
              <w:rPr>
                <w:rFonts w:hint="eastAsia"/>
              </w:rPr>
              <w:t>自主事業をしている場合は、その内容を記載してください。</w:t>
            </w:r>
          </w:p>
          <w:p w14:paraId="02E4A739" w14:textId="77777777" w:rsidR="009510E2" w:rsidRPr="00B93785" w:rsidRDefault="009510E2" w:rsidP="00AF7DEA"/>
          <w:p w14:paraId="6C55B615" w14:textId="77777777" w:rsidR="00C75C1D" w:rsidRPr="00B93785" w:rsidRDefault="00C75C1D" w:rsidP="00AF7DEA"/>
          <w:p w14:paraId="68ACB7E1" w14:textId="77777777" w:rsidR="009510E2" w:rsidRPr="00B93785" w:rsidRDefault="009510E2" w:rsidP="00AF7DEA"/>
          <w:p w14:paraId="24D68710" w14:textId="77777777" w:rsidR="00C257CA" w:rsidRPr="00B93785" w:rsidRDefault="00C257CA" w:rsidP="00AF7DEA"/>
          <w:p w14:paraId="733967B4" w14:textId="77777777" w:rsidR="00C257CA" w:rsidRPr="00B93785" w:rsidRDefault="00C257CA" w:rsidP="00AF7DEA"/>
        </w:tc>
      </w:tr>
    </w:tbl>
    <w:p w14:paraId="23264DF4" w14:textId="1653B656" w:rsidR="00D8675C" w:rsidRPr="00B93785" w:rsidRDefault="00D8675C">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48C7645A" w14:textId="77777777" w:rsidTr="002A1781">
        <w:trPr>
          <w:cantSplit/>
          <w:trHeight w:val="500"/>
        </w:trPr>
        <w:tc>
          <w:tcPr>
            <w:tcW w:w="9072" w:type="dxa"/>
            <w:tcBorders>
              <w:bottom w:val="dashed" w:sz="4" w:space="0" w:color="auto"/>
            </w:tcBorders>
            <w:shd w:val="clear" w:color="auto" w:fill="auto"/>
          </w:tcPr>
          <w:p w14:paraId="43986780" w14:textId="44386840" w:rsidR="00EE2FEF" w:rsidRPr="00B93785" w:rsidRDefault="00B135F5" w:rsidP="00B135F5">
            <w:r w:rsidRPr="00B93785">
              <w:rPr>
                <w:rFonts w:hint="eastAsia"/>
              </w:rPr>
              <w:t>４－（</w:t>
            </w:r>
            <w:r w:rsidR="009510E2" w:rsidRPr="00B93785">
              <w:rPr>
                <w:rFonts w:hint="eastAsia"/>
              </w:rPr>
              <w:t>３</w:t>
            </w:r>
            <w:r w:rsidRPr="00B93785">
              <w:rPr>
                <w:rFonts w:hint="eastAsia"/>
              </w:rPr>
              <w:t>）</w:t>
            </w:r>
            <w:r w:rsidR="00D8675C" w:rsidRPr="00B93785">
              <w:rPr>
                <w:rFonts w:hint="eastAsia"/>
              </w:rPr>
              <w:t>貴団体の財務状況について、記載してください。</w:t>
            </w:r>
          </w:p>
        </w:tc>
      </w:tr>
      <w:tr w:rsidR="00B93785" w:rsidRPr="00B93785" w14:paraId="48571B49" w14:textId="77777777" w:rsidTr="002A1781">
        <w:trPr>
          <w:cantSplit/>
          <w:trHeight w:val="401"/>
        </w:trPr>
        <w:tc>
          <w:tcPr>
            <w:tcW w:w="9072" w:type="dxa"/>
            <w:tcBorders>
              <w:top w:val="dashed" w:sz="4" w:space="0" w:color="auto"/>
            </w:tcBorders>
            <w:shd w:val="clear" w:color="auto" w:fill="auto"/>
          </w:tcPr>
          <w:p w14:paraId="10D4A1FD" w14:textId="5E1F94B8" w:rsidR="002A1781" w:rsidRPr="00B93785" w:rsidRDefault="002A1781" w:rsidP="002A1781">
            <w:r w:rsidRPr="00B93785">
              <w:rPr>
                <w:rFonts w:hint="eastAsia"/>
              </w:rPr>
              <w:t>【着眼点】団体の経営状況は健全か。</w:t>
            </w:r>
          </w:p>
        </w:tc>
      </w:tr>
      <w:tr w:rsidR="00D8675C" w:rsidRPr="00B93785" w14:paraId="62EA74AE" w14:textId="77777777">
        <w:trPr>
          <w:cantSplit/>
          <w:trHeight w:val="225"/>
        </w:trPr>
        <w:tc>
          <w:tcPr>
            <w:tcW w:w="9072" w:type="dxa"/>
            <w:shd w:val="clear" w:color="auto" w:fill="auto"/>
          </w:tcPr>
          <w:p w14:paraId="547B9D0D" w14:textId="77777777" w:rsidR="00D8675C" w:rsidRPr="00B93785" w:rsidRDefault="00D8675C"/>
          <w:p w14:paraId="26229686" w14:textId="77777777" w:rsidR="009510E2" w:rsidRPr="00B93785" w:rsidRDefault="009510E2"/>
          <w:p w14:paraId="7FCD8363" w14:textId="77777777" w:rsidR="00D8675C" w:rsidRPr="00B93785" w:rsidRDefault="00D8675C"/>
          <w:p w14:paraId="5DE13340" w14:textId="77777777" w:rsidR="00D8675C" w:rsidRPr="00B93785" w:rsidRDefault="00D8675C"/>
          <w:p w14:paraId="2377F46B" w14:textId="77777777" w:rsidR="00C257CA" w:rsidRPr="00B93785" w:rsidRDefault="00C257CA"/>
          <w:p w14:paraId="4BE8825D" w14:textId="77777777" w:rsidR="00C257CA" w:rsidRPr="00B93785" w:rsidRDefault="00C257CA"/>
          <w:p w14:paraId="2EB0B21D" w14:textId="77777777" w:rsidR="00C257CA" w:rsidRPr="00B93785" w:rsidRDefault="00C257CA"/>
          <w:p w14:paraId="4BADE165" w14:textId="77777777" w:rsidR="00C257CA" w:rsidRPr="00B93785" w:rsidRDefault="00C257CA"/>
          <w:p w14:paraId="0A365F16" w14:textId="77777777" w:rsidR="00C257CA" w:rsidRPr="00B93785" w:rsidRDefault="00C257CA"/>
        </w:tc>
      </w:tr>
    </w:tbl>
    <w:p w14:paraId="2F488ADC" w14:textId="2486AE80" w:rsidR="00D8675C" w:rsidRPr="00B93785" w:rsidRDefault="00D8675C">
      <w:pPr>
        <w:widowControl/>
        <w:jc w:val="left"/>
      </w:pPr>
    </w:p>
    <w:tbl>
      <w:tblPr>
        <w:tblW w:w="907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B93785" w:rsidRPr="00B93785" w14:paraId="48629FE0" w14:textId="77777777" w:rsidTr="005E2877">
        <w:trPr>
          <w:cantSplit/>
          <w:trHeight w:val="500"/>
        </w:trPr>
        <w:tc>
          <w:tcPr>
            <w:tcW w:w="9072" w:type="dxa"/>
            <w:tcBorders>
              <w:bottom w:val="dashed" w:sz="4" w:space="0" w:color="auto"/>
            </w:tcBorders>
            <w:shd w:val="clear" w:color="auto" w:fill="auto"/>
          </w:tcPr>
          <w:p w14:paraId="33B52BEB" w14:textId="0EF91DCF" w:rsidR="00EE2FEF" w:rsidRPr="00B93785" w:rsidRDefault="00B135F5" w:rsidP="004A4EA2">
            <w:r w:rsidRPr="00B93785">
              <w:rPr>
                <w:rFonts w:hint="eastAsia"/>
              </w:rPr>
              <w:t>４－（</w:t>
            </w:r>
            <w:r w:rsidR="009510E2" w:rsidRPr="00B93785">
              <w:rPr>
                <w:rFonts w:hint="eastAsia"/>
              </w:rPr>
              <w:t>４</w:t>
            </w:r>
            <w:r w:rsidRPr="00B93785">
              <w:rPr>
                <w:rFonts w:hint="eastAsia"/>
              </w:rPr>
              <w:t>）本施設の管理運営体制</w:t>
            </w:r>
            <w:r w:rsidR="00D8675C" w:rsidRPr="00B93785">
              <w:rPr>
                <w:rFonts w:hint="eastAsia"/>
              </w:rPr>
              <w:t>（</w:t>
            </w:r>
            <w:r w:rsidRPr="00B93785">
              <w:rPr>
                <w:rFonts w:hint="eastAsia"/>
              </w:rPr>
              <w:t>組織体制、</w:t>
            </w:r>
            <w:r w:rsidR="00EE2FEF" w:rsidRPr="00B93785">
              <w:rPr>
                <w:rFonts w:hint="eastAsia"/>
              </w:rPr>
              <w:t>職員体制、</w:t>
            </w:r>
            <w:r w:rsidRPr="00B93785">
              <w:rPr>
                <w:rFonts w:hint="eastAsia"/>
              </w:rPr>
              <w:t>指導体制、</w:t>
            </w:r>
            <w:r w:rsidR="004A4EA2" w:rsidRPr="00B93785">
              <w:rPr>
                <w:rFonts w:hint="eastAsia"/>
              </w:rPr>
              <w:t>研修</w:t>
            </w:r>
            <w:r w:rsidRPr="00B93785">
              <w:rPr>
                <w:rFonts w:hint="eastAsia"/>
              </w:rPr>
              <w:t>体制、経理体制）</w:t>
            </w:r>
            <w:r w:rsidR="00D8675C" w:rsidRPr="00B93785">
              <w:rPr>
                <w:rFonts w:hint="eastAsia"/>
              </w:rPr>
              <w:t>について記載してください。</w:t>
            </w:r>
          </w:p>
        </w:tc>
      </w:tr>
      <w:tr w:rsidR="00B93785" w:rsidRPr="00B93785" w14:paraId="0A48DB42" w14:textId="77777777" w:rsidTr="005E2877">
        <w:trPr>
          <w:cantSplit/>
          <w:trHeight w:val="401"/>
        </w:trPr>
        <w:tc>
          <w:tcPr>
            <w:tcW w:w="9072" w:type="dxa"/>
            <w:tcBorders>
              <w:top w:val="dashed" w:sz="4" w:space="0" w:color="auto"/>
            </w:tcBorders>
            <w:shd w:val="clear" w:color="auto" w:fill="auto"/>
          </w:tcPr>
          <w:p w14:paraId="18BF9F24" w14:textId="46D499B8" w:rsidR="005E2877" w:rsidRPr="00B93785" w:rsidRDefault="005E2877" w:rsidP="005E2877">
            <w:r w:rsidRPr="00B93785">
              <w:rPr>
                <w:rFonts w:hint="eastAsia"/>
              </w:rPr>
              <w:t>【着眼点】施設の管理運営に係る組織体制、職員体制、指導体制、研修体制、経理体制は十分なものか。</w:t>
            </w:r>
          </w:p>
        </w:tc>
      </w:tr>
      <w:tr w:rsidR="00285E66" w:rsidRPr="00B93785" w14:paraId="4864C45C" w14:textId="77777777">
        <w:trPr>
          <w:cantSplit/>
          <w:trHeight w:val="225"/>
        </w:trPr>
        <w:tc>
          <w:tcPr>
            <w:tcW w:w="9072" w:type="dxa"/>
            <w:shd w:val="clear" w:color="auto" w:fill="auto"/>
          </w:tcPr>
          <w:p w14:paraId="5FBE95E7" w14:textId="77777777" w:rsidR="00D8675C" w:rsidRPr="00B93785" w:rsidRDefault="00D8675C"/>
          <w:p w14:paraId="550836CB" w14:textId="77777777" w:rsidR="00C257CA" w:rsidRPr="00B93785" w:rsidRDefault="00C257CA"/>
          <w:p w14:paraId="5B1C7E08" w14:textId="77777777" w:rsidR="00D8675C" w:rsidRPr="00B93785" w:rsidRDefault="00D8675C"/>
          <w:p w14:paraId="11B5B6C5" w14:textId="77777777" w:rsidR="009510E2" w:rsidRPr="00B93785" w:rsidRDefault="009510E2"/>
          <w:p w14:paraId="1524A6D9" w14:textId="77777777" w:rsidR="009510E2" w:rsidRPr="00B93785" w:rsidRDefault="009510E2"/>
          <w:p w14:paraId="31B4BE30" w14:textId="77777777" w:rsidR="009510E2" w:rsidRPr="00B93785" w:rsidRDefault="009510E2"/>
          <w:p w14:paraId="228FD538" w14:textId="77777777" w:rsidR="009510E2" w:rsidRPr="00B93785" w:rsidRDefault="009510E2"/>
          <w:p w14:paraId="54B07C75" w14:textId="77777777" w:rsidR="009510E2" w:rsidRPr="00B93785" w:rsidRDefault="009510E2"/>
          <w:p w14:paraId="1881CEB9" w14:textId="77777777" w:rsidR="009510E2" w:rsidRPr="00B93785" w:rsidRDefault="009510E2"/>
          <w:p w14:paraId="5A068D3A" w14:textId="77777777" w:rsidR="009510E2" w:rsidRPr="00B93785" w:rsidRDefault="009510E2"/>
        </w:tc>
      </w:tr>
    </w:tbl>
    <w:p w14:paraId="04C4143F" w14:textId="4DFD7625" w:rsidR="00CD23D7" w:rsidRPr="00B93785" w:rsidRDefault="00CD23D7" w:rsidP="00674A78">
      <w:pPr>
        <w:widowControl/>
        <w:jc w:val="center"/>
      </w:pPr>
    </w:p>
    <w:sectPr w:rsidR="00CD23D7" w:rsidRPr="00B93785" w:rsidSect="004302A1">
      <w:pgSz w:w="11906" w:h="16838"/>
      <w:pgMar w:top="1531" w:right="1134"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2E027" w14:textId="77777777" w:rsidR="0076089B" w:rsidRDefault="0076089B" w:rsidP="00126429">
      <w:r>
        <w:separator/>
      </w:r>
    </w:p>
  </w:endnote>
  <w:endnote w:type="continuationSeparator" w:id="0">
    <w:p w14:paraId="000BF0D3" w14:textId="77777777" w:rsidR="0076089B" w:rsidRDefault="0076089B" w:rsidP="00126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EFAB1" w14:textId="77777777" w:rsidR="0076089B" w:rsidRDefault="0076089B" w:rsidP="00126429">
      <w:r>
        <w:separator/>
      </w:r>
    </w:p>
  </w:footnote>
  <w:footnote w:type="continuationSeparator" w:id="0">
    <w:p w14:paraId="7C44861B" w14:textId="77777777" w:rsidR="0076089B" w:rsidRDefault="0076089B" w:rsidP="00126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B5285F"/>
    <w:multiLevelType w:val="hybridMultilevel"/>
    <w:tmpl w:val="20BC19E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characterSpacingControl w:val="doNotCompress"/>
  <w:hdrShapeDefaults>
    <o:shapedefaults v:ext="edit" spidmax="1228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2A1"/>
    <w:rsid w:val="00007688"/>
    <w:rsid w:val="00010E3F"/>
    <w:rsid w:val="00072D3B"/>
    <w:rsid w:val="00080B29"/>
    <w:rsid w:val="00094C25"/>
    <w:rsid w:val="00095926"/>
    <w:rsid w:val="000A0931"/>
    <w:rsid w:val="000B1BCE"/>
    <w:rsid w:val="000B2B44"/>
    <w:rsid w:val="000C1185"/>
    <w:rsid w:val="000C5571"/>
    <w:rsid w:val="000D79A1"/>
    <w:rsid w:val="001023E2"/>
    <w:rsid w:val="0011057B"/>
    <w:rsid w:val="0011467B"/>
    <w:rsid w:val="00126429"/>
    <w:rsid w:val="00137DD6"/>
    <w:rsid w:val="00146C5C"/>
    <w:rsid w:val="00154A8D"/>
    <w:rsid w:val="001705D0"/>
    <w:rsid w:val="00172052"/>
    <w:rsid w:val="00193D89"/>
    <w:rsid w:val="001B7BB0"/>
    <w:rsid w:val="001E45C5"/>
    <w:rsid w:val="001E5C48"/>
    <w:rsid w:val="001F1D28"/>
    <w:rsid w:val="001F3B21"/>
    <w:rsid w:val="00234152"/>
    <w:rsid w:val="00263A60"/>
    <w:rsid w:val="00270635"/>
    <w:rsid w:val="00285E66"/>
    <w:rsid w:val="002A1781"/>
    <w:rsid w:val="002B1233"/>
    <w:rsid w:val="002B4971"/>
    <w:rsid w:val="002D7084"/>
    <w:rsid w:val="002F513C"/>
    <w:rsid w:val="00301C39"/>
    <w:rsid w:val="00302587"/>
    <w:rsid w:val="00303995"/>
    <w:rsid w:val="00303ED0"/>
    <w:rsid w:val="00320D52"/>
    <w:rsid w:val="00320FE4"/>
    <w:rsid w:val="00325E46"/>
    <w:rsid w:val="003326F8"/>
    <w:rsid w:val="0033327A"/>
    <w:rsid w:val="00351F86"/>
    <w:rsid w:val="00353930"/>
    <w:rsid w:val="003569D6"/>
    <w:rsid w:val="00363EDC"/>
    <w:rsid w:val="00366AF7"/>
    <w:rsid w:val="00391D59"/>
    <w:rsid w:val="003A443A"/>
    <w:rsid w:val="003A6710"/>
    <w:rsid w:val="003B74B5"/>
    <w:rsid w:val="003F228A"/>
    <w:rsid w:val="003F7B47"/>
    <w:rsid w:val="00407D40"/>
    <w:rsid w:val="004173BF"/>
    <w:rsid w:val="004302A1"/>
    <w:rsid w:val="00431919"/>
    <w:rsid w:val="00447608"/>
    <w:rsid w:val="004822E9"/>
    <w:rsid w:val="004A4EA2"/>
    <w:rsid w:val="004B2703"/>
    <w:rsid w:val="004D3449"/>
    <w:rsid w:val="004F2368"/>
    <w:rsid w:val="00506099"/>
    <w:rsid w:val="00522AF2"/>
    <w:rsid w:val="005658FC"/>
    <w:rsid w:val="0057012E"/>
    <w:rsid w:val="00577AC4"/>
    <w:rsid w:val="005872CC"/>
    <w:rsid w:val="005E2877"/>
    <w:rsid w:val="005F47C9"/>
    <w:rsid w:val="00674A78"/>
    <w:rsid w:val="00675465"/>
    <w:rsid w:val="006767DE"/>
    <w:rsid w:val="00676E8C"/>
    <w:rsid w:val="00695026"/>
    <w:rsid w:val="00696691"/>
    <w:rsid w:val="006A1327"/>
    <w:rsid w:val="006C020B"/>
    <w:rsid w:val="006C38F5"/>
    <w:rsid w:val="006C43EB"/>
    <w:rsid w:val="006D616E"/>
    <w:rsid w:val="00705B0C"/>
    <w:rsid w:val="007315A7"/>
    <w:rsid w:val="00732C9D"/>
    <w:rsid w:val="0075259F"/>
    <w:rsid w:val="0076089B"/>
    <w:rsid w:val="00782ECA"/>
    <w:rsid w:val="007B0FF5"/>
    <w:rsid w:val="007B27CC"/>
    <w:rsid w:val="007D0BD3"/>
    <w:rsid w:val="008032D1"/>
    <w:rsid w:val="00804A37"/>
    <w:rsid w:val="00816851"/>
    <w:rsid w:val="00821B51"/>
    <w:rsid w:val="0083117B"/>
    <w:rsid w:val="00891617"/>
    <w:rsid w:val="008F2A15"/>
    <w:rsid w:val="009510E2"/>
    <w:rsid w:val="00974D52"/>
    <w:rsid w:val="009959C7"/>
    <w:rsid w:val="009B2EAC"/>
    <w:rsid w:val="009C65B0"/>
    <w:rsid w:val="00A166F8"/>
    <w:rsid w:val="00A35767"/>
    <w:rsid w:val="00A51D87"/>
    <w:rsid w:val="00A53CAC"/>
    <w:rsid w:val="00A65CCA"/>
    <w:rsid w:val="00A65D4C"/>
    <w:rsid w:val="00A74748"/>
    <w:rsid w:val="00AA2715"/>
    <w:rsid w:val="00AC1C32"/>
    <w:rsid w:val="00AF5F87"/>
    <w:rsid w:val="00B05AE4"/>
    <w:rsid w:val="00B11CDE"/>
    <w:rsid w:val="00B135F5"/>
    <w:rsid w:val="00B92D31"/>
    <w:rsid w:val="00B93785"/>
    <w:rsid w:val="00BA11C3"/>
    <w:rsid w:val="00BF3F7A"/>
    <w:rsid w:val="00BF7A55"/>
    <w:rsid w:val="00C12B3D"/>
    <w:rsid w:val="00C20DFF"/>
    <w:rsid w:val="00C24906"/>
    <w:rsid w:val="00C257CA"/>
    <w:rsid w:val="00C52BE9"/>
    <w:rsid w:val="00C53E21"/>
    <w:rsid w:val="00C75C1D"/>
    <w:rsid w:val="00C839AF"/>
    <w:rsid w:val="00CA300F"/>
    <w:rsid w:val="00CB517A"/>
    <w:rsid w:val="00CB6C00"/>
    <w:rsid w:val="00CD23D7"/>
    <w:rsid w:val="00D218C6"/>
    <w:rsid w:val="00D5373F"/>
    <w:rsid w:val="00D8675C"/>
    <w:rsid w:val="00D8798A"/>
    <w:rsid w:val="00D93D85"/>
    <w:rsid w:val="00D9431B"/>
    <w:rsid w:val="00DA03CE"/>
    <w:rsid w:val="00DB0C9D"/>
    <w:rsid w:val="00DB1E65"/>
    <w:rsid w:val="00DB52AF"/>
    <w:rsid w:val="00DE41AB"/>
    <w:rsid w:val="00DE5904"/>
    <w:rsid w:val="00E02D62"/>
    <w:rsid w:val="00E06230"/>
    <w:rsid w:val="00E1424A"/>
    <w:rsid w:val="00E63CEF"/>
    <w:rsid w:val="00E96BDB"/>
    <w:rsid w:val="00EE2FEF"/>
    <w:rsid w:val="00F03621"/>
    <w:rsid w:val="00F17F8C"/>
    <w:rsid w:val="00F32826"/>
    <w:rsid w:val="00F33512"/>
    <w:rsid w:val="00F3374F"/>
    <w:rsid w:val="00F40FC9"/>
    <w:rsid w:val="00F45423"/>
    <w:rsid w:val="00F84EE7"/>
    <w:rsid w:val="00FA74FB"/>
    <w:rsid w:val="00FD2DEC"/>
    <w:rsid w:val="00FD73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E1EA82C"/>
  <w15:docId w15:val="{7915001C-1CED-4435-9B4E-A6179809A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5C1D"/>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4302A1"/>
    <w:pPr>
      <w:jc w:val="center"/>
    </w:pPr>
  </w:style>
  <w:style w:type="character" w:customStyle="1" w:styleId="a4">
    <w:name w:val="記 (文字)"/>
    <w:basedOn w:val="a0"/>
    <w:link w:val="a3"/>
    <w:rsid w:val="004302A1"/>
    <w:rPr>
      <w:rFonts w:ascii="Century" w:eastAsia="ＭＳ 明朝" w:hAnsi="Century" w:cs="Times New Roman"/>
      <w:sz w:val="24"/>
      <w:szCs w:val="24"/>
    </w:rPr>
  </w:style>
  <w:style w:type="paragraph" w:styleId="a5">
    <w:name w:val="header"/>
    <w:basedOn w:val="a"/>
    <w:link w:val="a6"/>
    <w:uiPriority w:val="99"/>
    <w:unhideWhenUsed/>
    <w:rsid w:val="00126429"/>
    <w:pPr>
      <w:tabs>
        <w:tab w:val="center" w:pos="4252"/>
        <w:tab w:val="right" w:pos="8504"/>
      </w:tabs>
      <w:snapToGrid w:val="0"/>
    </w:pPr>
  </w:style>
  <w:style w:type="character" w:customStyle="1" w:styleId="a6">
    <w:name w:val="ヘッダー (文字)"/>
    <w:basedOn w:val="a0"/>
    <w:link w:val="a5"/>
    <w:uiPriority w:val="99"/>
    <w:rsid w:val="00126429"/>
    <w:rPr>
      <w:rFonts w:ascii="Century" w:eastAsia="ＭＳ 明朝" w:hAnsi="Century" w:cs="Times New Roman"/>
      <w:sz w:val="24"/>
      <w:szCs w:val="24"/>
    </w:rPr>
  </w:style>
  <w:style w:type="paragraph" w:styleId="a7">
    <w:name w:val="footer"/>
    <w:basedOn w:val="a"/>
    <w:link w:val="a8"/>
    <w:uiPriority w:val="99"/>
    <w:unhideWhenUsed/>
    <w:rsid w:val="00126429"/>
    <w:pPr>
      <w:tabs>
        <w:tab w:val="center" w:pos="4252"/>
        <w:tab w:val="right" w:pos="8504"/>
      </w:tabs>
      <w:snapToGrid w:val="0"/>
    </w:pPr>
  </w:style>
  <w:style w:type="character" w:customStyle="1" w:styleId="a8">
    <w:name w:val="フッター (文字)"/>
    <w:basedOn w:val="a0"/>
    <w:link w:val="a7"/>
    <w:uiPriority w:val="99"/>
    <w:rsid w:val="00126429"/>
    <w:rPr>
      <w:rFonts w:ascii="Century" w:eastAsia="ＭＳ 明朝" w:hAnsi="Century" w:cs="Times New Roman"/>
      <w:sz w:val="24"/>
      <w:szCs w:val="24"/>
    </w:rPr>
  </w:style>
  <w:style w:type="table" w:styleId="a9">
    <w:name w:val="Table Grid"/>
    <w:basedOn w:val="a1"/>
    <w:uiPriority w:val="59"/>
    <w:rsid w:val="00263A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9B2EAC"/>
    <w:pPr>
      <w:ind w:leftChars="400" w:left="840"/>
    </w:pPr>
  </w:style>
  <w:style w:type="paragraph" w:styleId="ab">
    <w:name w:val="Balloon Text"/>
    <w:basedOn w:val="a"/>
    <w:link w:val="ac"/>
    <w:uiPriority w:val="99"/>
    <w:semiHidden/>
    <w:unhideWhenUsed/>
    <w:rsid w:val="00080B2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80B2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FD820-29E3-4E10-A097-7EE65B0A8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8</Pages>
  <Words>368</Words>
  <Characters>2100</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仲村渠 綾子</cp:lastModifiedBy>
  <cp:revision>45</cp:revision>
  <cp:lastPrinted>2023-08-14T13:32:00Z</cp:lastPrinted>
  <dcterms:created xsi:type="dcterms:W3CDTF">2023-08-17T10:58:00Z</dcterms:created>
  <dcterms:modified xsi:type="dcterms:W3CDTF">2026-09-15T08:44:00Z</dcterms:modified>
</cp:coreProperties>
</file>