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D5B" w:rsidRDefault="004E0842" w:rsidP="00BC74F3">
      <w:r>
        <w:rPr>
          <w:rFonts w:hint="eastAsia"/>
        </w:rPr>
        <w:t>第</w:t>
      </w:r>
      <w:r w:rsidR="0053657C">
        <w:rPr>
          <w:rFonts w:hint="eastAsia"/>
        </w:rPr>
        <w:t>５号様式（第７</w:t>
      </w:r>
      <w:r w:rsidR="008F2D5B">
        <w:rPr>
          <w:rFonts w:hint="eastAsia"/>
        </w:rPr>
        <w:t>条関係）</w:t>
      </w:r>
    </w:p>
    <w:p w:rsidR="008F2D5B" w:rsidRDefault="0053657C" w:rsidP="00BC74F3">
      <w:pPr>
        <w:wordWrap w:val="0"/>
        <w:ind w:right="105"/>
      </w:pPr>
      <w:r>
        <w:rPr>
          <w:rFonts w:hint="eastAsia"/>
        </w:rPr>
        <w:t xml:space="preserve">年　　月　</w:t>
      </w:r>
      <w:r w:rsidR="00694A34">
        <w:rPr>
          <w:rFonts w:hint="eastAsia"/>
        </w:rPr>
        <w:t xml:space="preserve"> </w:t>
      </w:r>
      <w:r w:rsidR="008F2D5B">
        <w:rPr>
          <w:rFonts w:hint="eastAsia"/>
        </w:rPr>
        <w:t>日</w:t>
      </w:r>
    </w:p>
    <w:p w:rsidR="008F2D5B" w:rsidRDefault="008F2D5B" w:rsidP="00BC74F3">
      <w:pPr>
        <w:jc w:val="center"/>
      </w:pPr>
    </w:p>
    <w:p w:rsidR="0053657C" w:rsidRDefault="0053657C" w:rsidP="00BC74F3">
      <w:pPr>
        <w:jc w:val="center"/>
      </w:pPr>
      <w:r>
        <w:rPr>
          <w:rFonts w:hint="eastAsia"/>
        </w:rPr>
        <w:t>北谷町認知症高齢者等見守り</w:t>
      </w:r>
      <w:r>
        <w:rPr>
          <w:rFonts w:hint="eastAsia"/>
        </w:rPr>
        <w:t>SOS</w:t>
      </w:r>
      <w:r>
        <w:rPr>
          <w:rFonts w:hint="eastAsia"/>
        </w:rPr>
        <w:t>ネットワーク事業協力機関登録申請書</w:t>
      </w:r>
    </w:p>
    <w:p w:rsidR="0053657C" w:rsidRDefault="0053657C" w:rsidP="00BC74F3"/>
    <w:p w:rsidR="008F2D5B" w:rsidRDefault="008F2D5B" w:rsidP="00BC74F3">
      <w:r>
        <w:rPr>
          <w:rFonts w:hint="eastAsia"/>
        </w:rPr>
        <w:t xml:space="preserve">　</w:t>
      </w:r>
      <w:r w:rsidR="0053657C">
        <w:rPr>
          <w:rFonts w:hint="eastAsia"/>
        </w:rPr>
        <w:t>北谷町長</w:t>
      </w:r>
      <w:r w:rsidR="00694A34">
        <w:rPr>
          <w:rFonts w:hint="eastAsia"/>
        </w:rPr>
        <w:t xml:space="preserve">　</w:t>
      </w:r>
      <w:r>
        <w:rPr>
          <w:rFonts w:hint="eastAsia"/>
        </w:rPr>
        <w:t>様</w:t>
      </w:r>
    </w:p>
    <w:p w:rsidR="00FC116A" w:rsidRDefault="00FC116A" w:rsidP="00BC74F3"/>
    <w:p w:rsidR="0053657C" w:rsidRDefault="0053657C" w:rsidP="00BC74F3">
      <w:pPr>
        <w:ind w:firstLineChars="2600" w:firstLine="5460"/>
      </w:pPr>
      <w:r>
        <w:rPr>
          <w:rFonts w:hint="eastAsia"/>
        </w:rPr>
        <w:t>所在地</w:t>
      </w:r>
    </w:p>
    <w:p w:rsidR="0053657C" w:rsidRDefault="0053657C" w:rsidP="00BC74F3">
      <w:pPr>
        <w:ind w:firstLineChars="2600" w:firstLine="5460"/>
      </w:pPr>
      <w:r>
        <w:rPr>
          <w:rFonts w:hint="eastAsia"/>
        </w:rPr>
        <w:t>事業所名</w:t>
      </w:r>
    </w:p>
    <w:p w:rsidR="008F2D5B" w:rsidRDefault="00BC74F3" w:rsidP="00BC74F3">
      <w:pPr>
        <w:ind w:firstLineChars="2600" w:firstLine="5460"/>
      </w:pPr>
      <w:r>
        <w:rPr>
          <w:rFonts w:hint="eastAsia"/>
        </w:rPr>
        <w:t xml:space="preserve">代表者　　　　　　　　　　</w:t>
      </w:r>
    </w:p>
    <w:p w:rsidR="00FC116A" w:rsidRDefault="00FC116A" w:rsidP="00BC74F3">
      <w:pPr>
        <w:ind w:firstLineChars="2700" w:firstLine="5670"/>
        <w:jc w:val="left"/>
      </w:pPr>
    </w:p>
    <w:p w:rsidR="008F2D5B" w:rsidRPr="00BC74F3" w:rsidRDefault="0053657C" w:rsidP="00BC74F3">
      <w:pPr>
        <w:ind w:firstLineChars="100" w:firstLine="210"/>
        <w:jc w:val="center"/>
        <w:rPr>
          <w:szCs w:val="21"/>
        </w:rPr>
      </w:pPr>
      <w:r w:rsidRPr="00BC74F3">
        <w:rPr>
          <w:rFonts w:hint="eastAsia"/>
          <w:szCs w:val="21"/>
        </w:rPr>
        <w:t>北谷町認知症高齢者等見守り</w:t>
      </w:r>
      <w:r w:rsidRPr="00BC74F3">
        <w:rPr>
          <w:rFonts w:hint="eastAsia"/>
          <w:szCs w:val="21"/>
        </w:rPr>
        <w:t>SOS</w:t>
      </w:r>
      <w:r w:rsidRPr="00BC74F3">
        <w:rPr>
          <w:rFonts w:hint="eastAsia"/>
          <w:szCs w:val="21"/>
        </w:rPr>
        <w:t>ネットワーク事業の趣旨に賛同し、協力したいので、</w:t>
      </w:r>
    </w:p>
    <w:p w:rsidR="0053657C" w:rsidRPr="00BC74F3" w:rsidRDefault="0053657C" w:rsidP="00BC74F3">
      <w:pPr>
        <w:jc w:val="center"/>
        <w:rPr>
          <w:szCs w:val="21"/>
        </w:rPr>
      </w:pPr>
      <w:r w:rsidRPr="00BC74F3">
        <w:rPr>
          <w:rFonts w:hint="eastAsia"/>
          <w:szCs w:val="21"/>
        </w:rPr>
        <w:t>北谷町認知症高齢者等見守り</w:t>
      </w:r>
      <w:r w:rsidRPr="00BC74F3">
        <w:rPr>
          <w:rFonts w:hint="eastAsia"/>
          <w:szCs w:val="21"/>
        </w:rPr>
        <w:t>SOS</w:t>
      </w:r>
      <w:r w:rsidRPr="00BC74F3">
        <w:rPr>
          <w:rFonts w:hint="eastAsia"/>
          <w:szCs w:val="21"/>
        </w:rPr>
        <w:t>ネットワーク事業実施要綱第７条第１項の規定により、</w:t>
      </w:r>
    </w:p>
    <w:p w:rsidR="006F7D01" w:rsidRPr="00BC74F3" w:rsidRDefault="0053657C" w:rsidP="00BC74F3">
      <w:pPr>
        <w:ind w:firstLineChars="300" w:firstLine="630"/>
        <w:rPr>
          <w:szCs w:val="21"/>
        </w:rPr>
      </w:pPr>
      <w:r w:rsidRPr="00BC74F3">
        <w:rPr>
          <w:rFonts w:hint="eastAsia"/>
          <w:szCs w:val="21"/>
        </w:rPr>
        <w:t>次の通り申請します。</w:t>
      </w:r>
    </w:p>
    <w:tbl>
      <w:tblPr>
        <w:tblStyle w:val="a3"/>
        <w:tblW w:w="0" w:type="auto"/>
        <w:tblInd w:w="518" w:type="dxa"/>
        <w:tblLook w:val="04A0" w:firstRow="1" w:lastRow="0" w:firstColumn="1" w:lastColumn="0" w:noHBand="0" w:noVBand="1"/>
      </w:tblPr>
      <w:tblGrid>
        <w:gridCol w:w="1809"/>
        <w:gridCol w:w="2552"/>
        <w:gridCol w:w="2126"/>
        <w:gridCol w:w="2215"/>
      </w:tblGrid>
      <w:tr w:rsidR="0053657C" w:rsidTr="00BC74F3">
        <w:trPr>
          <w:trHeight w:val="752"/>
        </w:trPr>
        <w:tc>
          <w:tcPr>
            <w:tcW w:w="1809" w:type="dxa"/>
          </w:tcPr>
          <w:p w:rsidR="0053657C" w:rsidRDefault="00FC116A" w:rsidP="006D1CD1">
            <w:r>
              <w:rPr>
                <w:rFonts w:hint="eastAsia"/>
              </w:rPr>
              <w:t>協力機関（事業所名）</w:t>
            </w:r>
          </w:p>
        </w:tc>
        <w:tc>
          <w:tcPr>
            <w:tcW w:w="6893" w:type="dxa"/>
            <w:gridSpan w:val="3"/>
          </w:tcPr>
          <w:p w:rsidR="0053657C" w:rsidRDefault="0053657C" w:rsidP="006D1CD1"/>
        </w:tc>
      </w:tr>
      <w:tr w:rsidR="0053657C" w:rsidTr="00BC74F3">
        <w:trPr>
          <w:trHeight w:val="422"/>
        </w:trPr>
        <w:tc>
          <w:tcPr>
            <w:tcW w:w="1809" w:type="dxa"/>
          </w:tcPr>
          <w:p w:rsidR="0053657C" w:rsidRDefault="00FC116A" w:rsidP="006D1CD1">
            <w:r>
              <w:rPr>
                <w:rFonts w:hint="eastAsia"/>
              </w:rPr>
              <w:t>代表者名</w:t>
            </w:r>
          </w:p>
        </w:tc>
        <w:tc>
          <w:tcPr>
            <w:tcW w:w="6893" w:type="dxa"/>
            <w:gridSpan w:val="3"/>
          </w:tcPr>
          <w:p w:rsidR="0053657C" w:rsidRDefault="0053657C" w:rsidP="006D1CD1"/>
        </w:tc>
      </w:tr>
      <w:tr w:rsidR="0053657C" w:rsidTr="00BC74F3">
        <w:trPr>
          <w:trHeight w:val="400"/>
        </w:trPr>
        <w:tc>
          <w:tcPr>
            <w:tcW w:w="1809" w:type="dxa"/>
          </w:tcPr>
          <w:p w:rsidR="0053657C" w:rsidRDefault="00FC116A" w:rsidP="006D1CD1">
            <w:r>
              <w:rPr>
                <w:rFonts w:hint="eastAsia"/>
              </w:rPr>
              <w:t>所在地（住所）</w:t>
            </w:r>
          </w:p>
        </w:tc>
        <w:tc>
          <w:tcPr>
            <w:tcW w:w="6893" w:type="dxa"/>
            <w:gridSpan w:val="3"/>
          </w:tcPr>
          <w:p w:rsidR="0053657C" w:rsidRDefault="0053657C" w:rsidP="006D1CD1"/>
        </w:tc>
      </w:tr>
      <w:tr w:rsidR="0053657C" w:rsidTr="00BC74F3">
        <w:trPr>
          <w:trHeight w:val="421"/>
        </w:trPr>
        <w:tc>
          <w:tcPr>
            <w:tcW w:w="1809" w:type="dxa"/>
          </w:tcPr>
          <w:p w:rsidR="00FC116A" w:rsidRDefault="00FC116A" w:rsidP="006D1CD1">
            <w:r>
              <w:rPr>
                <w:rFonts w:hint="eastAsia"/>
              </w:rPr>
              <w:t>電話番号</w:t>
            </w:r>
          </w:p>
        </w:tc>
        <w:tc>
          <w:tcPr>
            <w:tcW w:w="6893" w:type="dxa"/>
            <w:gridSpan w:val="3"/>
          </w:tcPr>
          <w:p w:rsidR="0053657C" w:rsidRDefault="0053657C" w:rsidP="006D1CD1"/>
        </w:tc>
      </w:tr>
      <w:tr w:rsidR="0053657C" w:rsidTr="00BC74F3">
        <w:trPr>
          <w:trHeight w:val="413"/>
        </w:trPr>
        <w:tc>
          <w:tcPr>
            <w:tcW w:w="1809" w:type="dxa"/>
          </w:tcPr>
          <w:p w:rsidR="0053657C" w:rsidRDefault="00FC116A" w:rsidP="006D1CD1">
            <w:r>
              <w:rPr>
                <w:rFonts w:hint="eastAsia"/>
              </w:rPr>
              <w:t>FAX</w:t>
            </w:r>
            <w:r>
              <w:rPr>
                <w:rFonts w:hint="eastAsia"/>
              </w:rPr>
              <w:t>番号</w:t>
            </w:r>
          </w:p>
        </w:tc>
        <w:tc>
          <w:tcPr>
            <w:tcW w:w="6893" w:type="dxa"/>
            <w:gridSpan w:val="3"/>
          </w:tcPr>
          <w:p w:rsidR="0053657C" w:rsidRDefault="0053657C" w:rsidP="006D1CD1"/>
        </w:tc>
      </w:tr>
      <w:tr w:rsidR="0053657C" w:rsidTr="00BC74F3">
        <w:trPr>
          <w:trHeight w:val="418"/>
        </w:trPr>
        <w:tc>
          <w:tcPr>
            <w:tcW w:w="1809" w:type="dxa"/>
          </w:tcPr>
          <w:p w:rsidR="0053657C" w:rsidRDefault="00FC116A" w:rsidP="006D1CD1">
            <w:r>
              <w:rPr>
                <w:rFonts w:hint="eastAsia"/>
              </w:rPr>
              <w:t>E</w:t>
            </w:r>
            <w:r>
              <w:rPr>
                <w:rFonts w:hint="eastAsia"/>
              </w:rPr>
              <w:t>－ｍａｉｌ</w:t>
            </w:r>
          </w:p>
        </w:tc>
        <w:tc>
          <w:tcPr>
            <w:tcW w:w="6893" w:type="dxa"/>
            <w:gridSpan w:val="3"/>
          </w:tcPr>
          <w:p w:rsidR="0053657C" w:rsidRDefault="0053657C" w:rsidP="006D1CD1"/>
        </w:tc>
      </w:tr>
      <w:tr w:rsidR="0053657C" w:rsidTr="00BC74F3">
        <w:trPr>
          <w:trHeight w:val="410"/>
        </w:trPr>
        <w:tc>
          <w:tcPr>
            <w:tcW w:w="1809" w:type="dxa"/>
          </w:tcPr>
          <w:p w:rsidR="0053657C" w:rsidRDefault="00FC116A" w:rsidP="006D1CD1">
            <w:r>
              <w:rPr>
                <w:rFonts w:hint="eastAsia"/>
              </w:rPr>
              <w:t>担当者氏名</w:t>
            </w:r>
          </w:p>
        </w:tc>
        <w:tc>
          <w:tcPr>
            <w:tcW w:w="6893" w:type="dxa"/>
            <w:gridSpan w:val="3"/>
          </w:tcPr>
          <w:p w:rsidR="0053657C" w:rsidRDefault="0053657C" w:rsidP="006D1CD1"/>
        </w:tc>
      </w:tr>
      <w:tr w:rsidR="0053657C" w:rsidTr="00BC74F3">
        <w:trPr>
          <w:trHeight w:val="752"/>
        </w:trPr>
        <w:tc>
          <w:tcPr>
            <w:tcW w:w="1809" w:type="dxa"/>
          </w:tcPr>
          <w:p w:rsidR="0053657C" w:rsidRDefault="00FC116A" w:rsidP="006D1CD1">
            <w:r>
              <w:rPr>
                <w:rFonts w:hint="eastAsia"/>
              </w:rPr>
              <w:t>捜索協力依頼時の連絡方法</w:t>
            </w:r>
          </w:p>
        </w:tc>
        <w:tc>
          <w:tcPr>
            <w:tcW w:w="2552" w:type="dxa"/>
          </w:tcPr>
          <w:p w:rsidR="0053657C" w:rsidRDefault="00FC116A" w:rsidP="006D1CD1">
            <w:r>
              <w:rPr>
                <w:rFonts w:hint="eastAsia"/>
              </w:rPr>
              <w:t>ＦＡＸ・Ｅ－ｍａｉｌ</w:t>
            </w:r>
          </w:p>
        </w:tc>
        <w:tc>
          <w:tcPr>
            <w:tcW w:w="2126" w:type="dxa"/>
          </w:tcPr>
          <w:p w:rsidR="0053657C" w:rsidRDefault="00FC116A" w:rsidP="006D1CD1">
            <w:r>
              <w:rPr>
                <w:rFonts w:hint="eastAsia"/>
              </w:rPr>
              <w:t>町の広報等での事業所名での公表</w:t>
            </w:r>
          </w:p>
        </w:tc>
        <w:tc>
          <w:tcPr>
            <w:tcW w:w="2215" w:type="dxa"/>
          </w:tcPr>
          <w:p w:rsidR="0053657C" w:rsidRDefault="00FC116A" w:rsidP="006D1CD1">
            <w:r>
              <w:rPr>
                <w:rFonts w:hint="eastAsia"/>
              </w:rPr>
              <w:t>希望する・希望しない</w:t>
            </w:r>
          </w:p>
        </w:tc>
      </w:tr>
    </w:tbl>
    <w:p w:rsidR="006F7D01" w:rsidRDefault="00FC116A" w:rsidP="006D1CD1">
      <w:r>
        <w:rPr>
          <w:noProof/>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paragraph">
                  <wp:posOffset>111760</wp:posOffset>
                </wp:positionV>
                <wp:extent cx="5524500" cy="31146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524500" cy="3114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116A" w:rsidRDefault="00FC116A">
                            <w:r>
                              <w:rPr>
                                <w:rFonts w:hint="eastAsia"/>
                              </w:rPr>
                              <w:t>北谷町</w:t>
                            </w:r>
                            <w:r>
                              <w:t>認知症高齢者等見守りＳＯＳネットワーク事業に係る個人情報に関する誓約書</w:t>
                            </w:r>
                          </w:p>
                          <w:p w:rsidR="00FC116A" w:rsidRDefault="00FC116A"/>
                          <w:p w:rsidR="00FC116A" w:rsidRDefault="00FC116A">
                            <w:r>
                              <w:rPr>
                                <w:rFonts w:hint="eastAsia"/>
                              </w:rPr>
                              <w:t xml:space="preserve">　</w:t>
                            </w:r>
                            <w:r>
                              <w:t>北谷町認知症高齢者等見守りＳＯＳネットワーク事業を通じて得た個人情報の取り扱いについては、北谷町個人情報保護条例の規定を遵守し、次の事項を誓約します。</w:t>
                            </w:r>
                          </w:p>
                          <w:p w:rsidR="00FC116A" w:rsidRDefault="00FC116A"/>
                          <w:p w:rsidR="00FC116A" w:rsidRDefault="00FC116A">
                            <w:r>
                              <w:rPr>
                                <w:rFonts w:hint="eastAsia"/>
                              </w:rPr>
                              <w:t xml:space="preserve">　</w:t>
                            </w:r>
                            <w:r>
                              <w:t>１　この事業を通して得た情報については、目的外に使用しません。</w:t>
                            </w:r>
                          </w:p>
                          <w:p w:rsidR="00FC116A" w:rsidRDefault="00FC116A">
                            <w:r>
                              <w:rPr>
                                <w:rFonts w:hint="eastAsia"/>
                              </w:rPr>
                              <w:t xml:space="preserve">　</w:t>
                            </w:r>
                            <w:r>
                              <w:t>２　個人の権利利益を侵害することのないように取り扱いに十分注意します。</w:t>
                            </w:r>
                          </w:p>
                          <w:p w:rsidR="00FC116A" w:rsidRDefault="00FC116A">
                            <w:r>
                              <w:rPr>
                                <w:rFonts w:hint="eastAsia"/>
                              </w:rPr>
                              <w:t xml:space="preserve">　</w:t>
                            </w:r>
                            <w:r>
                              <w:t>３　個人情報が不正に使用</w:t>
                            </w:r>
                            <w:r>
                              <w:rPr>
                                <w:rFonts w:hint="eastAsia"/>
                              </w:rPr>
                              <w:t>又</w:t>
                            </w:r>
                            <w:r>
                              <w:t>は提供することのないよう適正に管理します。</w:t>
                            </w:r>
                          </w:p>
                          <w:p w:rsidR="00FC116A" w:rsidRDefault="00FC116A">
                            <w:r>
                              <w:rPr>
                                <w:rFonts w:hint="eastAsia"/>
                              </w:rPr>
                              <w:t xml:space="preserve">　</w:t>
                            </w:r>
                            <w:r>
                              <w:t>４　必要がなくなった</w:t>
                            </w:r>
                            <w:r>
                              <w:rPr>
                                <w:rFonts w:hint="eastAsia"/>
                              </w:rPr>
                              <w:t>情報</w:t>
                            </w:r>
                            <w:r>
                              <w:t>については、責任をもって速やかに廃棄します。</w:t>
                            </w:r>
                          </w:p>
                          <w:p w:rsidR="00FC116A" w:rsidRDefault="00FC116A"/>
                          <w:p w:rsidR="00FC116A" w:rsidRDefault="00FC116A" w:rsidP="002273E2">
                            <w:r>
                              <w:rPr>
                                <w:rFonts w:hint="eastAsia"/>
                              </w:rPr>
                              <w:t xml:space="preserve">　</w:t>
                            </w:r>
                            <w:r>
                              <w:t xml:space="preserve">　</w:t>
                            </w:r>
                            <w:r>
                              <w:rPr>
                                <w:rFonts w:hint="eastAsia"/>
                              </w:rPr>
                              <w:t xml:space="preserve">　　</w:t>
                            </w:r>
                            <w:r>
                              <w:t xml:space="preserve">　</w:t>
                            </w:r>
                            <w:r>
                              <w:rPr>
                                <w:rFonts w:hint="eastAsia"/>
                              </w:rPr>
                              <w:t>年</w:t>
                            </w:r>
                            <w:r>
                              <w:t xml:space="preserve">　　月　　</w:t>
                            </w:r>
                            <w:r w:rsidR="002273E2">
                              <w:rPr>
                                <w:rFonts w:hint="eastAsia"/>
                              </w:rPr>
                              <w:t>日</w:t>
                            </w:r>
                          </w:p>
                          <w:p w:rsidR="002273E2" w:rsidRDefault="002273E2" w:rsidP="002273E2">
                            <w:r>
                              <w:rPr>
                                <w:rFonts w:hint="eastAsia"/>
                              </w:rPr>
                              <w:t xml:space="preserve">　</w:t>
                            </w:r>
                            <w:r>
                              <w:t xml:space="preserve">　　　　　　　　　　　　　　　　　</w:t>
                            </w:r>
                            <w:r>
                              <w:rPr>
                                <w:rFonts w:hint="eastAsia"/>
                              </w:rPr>
                              <w:t>協力</w:t>
                            </w:r>
                            <w:r>
                              <w:t>機関</w:t>
                            </w:r>
                            <w:r>
                              <w:rPr>
                                <w:rFonts w:hint="eastAsia"/>
                              </w:rPr>
                              <w:t>名</w:t>
                            </w:r>
                          </w:p>
                          <w:p w:rsidR="002273E2" w:rsidRPr="002273E2" w:rsidRDefault="002273E2" w:rsidP="002273E2">
                            <w:pPr>
                              <w:rPr>
                                <w:rFonts w:hint="eastAsia"/>
                              </w:rPr>
                            </w:pPr>
                            <w:r>
                              <w:rPr>
                                <w:rFonts w:hint="eastAsia"/>
                              </w:rPr>
                              <w:t xml:space="preserve">　</w:t>
                            </w:r>
                            <w:r>
                              <w:t xml:space="preserve">　　　　　　　　　　　　　　　　　</w:t>
                            </w:r>
                            <w:r>
                              <w:rPr>
                                <w:rFonts w:hint="eastAsia"/>
                              </w:rPr>
                              <w:t>代表者</w:t>
                            </w:r>
                            <w:r>
                              <w:t xml:space="preserve">氏名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8.8pt;width:435pt;height:245.25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" fillcolor="white [3201]" strokeweight=".5pt">
                <v:textbox>
                  <w:txbxContent>
                    <w:p w:rsidR="00FC116A" w:rsidRDefault="00FC116A">
                      <w:r>
                        <w:rPr>
                          <w:rFonts w:hint="eastAsia"/>
                        </w:rPr>
                        <w:t>北谷町</w:t>
                      </w:r>
                      <w:r>
                        <w:t>認知症高齢者等見守りＳＯＳネットワーク事業に係る個人情報に関する誓約書</w:t>
                      </w:r>
                    </w:p>
                    <w:p w:rsidR="00FC116A" w:rsidRDefault="00FC116A"/>
                    <w:p w:rsidR="00FC116A" w:rsidRDefault="00FC116A">
                      <w:r>
                        <w:rPr>
                          <w:rFonts w:hint="eastAsia"/>
                        </w:rPr>
                        <w:t xml:space="preserve">　</w:t>
                      </w:r>
                      <w:r>
                        <w:t>北谷町認知症高齢者等見守りＳＯＳネットワーク事業を通じて得た個人情報の取り扱いについては、北谷町個人情報保護条例の規定を遵守し、次の事項を誓約します。</w:t>
                      </w:r>
                    </w:p>
                    <w:p w:rsidR="00FC116A" w:rsidRDefault="00FC116A"/>
                    <w:p w:rsidR="00FC116A" w:rsidRDefault="00FC116A">
                      <w:r>
                        <w:rPr>
                          <w:rFonts w:hint="eastAsia"/>
                        </w:rPr>
                        <w:t xml:space="preserve">　</w:t>
                      </w:r>
                      <w:r>
                        <w:t>１　この事業を通して得た情報については、目的外に使用しません。</w:t>
                      </w:r>
                    </w:p>
                    <w:p w:rsidR="00FC116A" w:rsidRDefault="00FC116A">
                      <w:r>
                        <w:rPr>
                          <w:rFonts w:hint="eastAsia"/>
                        </w:rPr>
                        <w:t xml:space="preserve">　</w:t>
                      </w:r>
                      <w:r>
                        <w:t>２　個人の権利利益を侵害することのないように取り扱いに十分注意します。</w:t>
                      </w:r>
                    </w:p>
                    <w:p w:rsidR="00FC116A" w:rsidRDefault="00FC116A">
                      <w:r>
                        <w:rPr>
                          <w:rFonts w:hint="eastAsia"/>
                        </w:rPr>
                        <w:t xml:space="preserve">　</w:t>
                      </w:r>
                      <w:r>
                        <w:t>３　個人情報が不正に使用</w:t>
                      </w:r>
                      <w:r>
                        <w:rPr>
                          <w:rFonts w:hint="eastAsia"/>
                        </w:rPr>
                        <w:t>又</w:t>
                      </w:r>
                      <w:r>
                        <w:t>は提供することのないよう適正に管理します。</w:t>
                      </w:r>
                    </w:p>
                    <w:p w:rsidR="00FC116A" w:rsidRDefault="00FC116A">
                      <w:r>
                        <w:rPr>
                          <w:rFonts w:hint="eastAsia"/>
                        </w:rPr>
                        <w:t xml:space="preserve">　</w:t>
                      </w:r>
                      <w:r>
                        <w:t>４　必要がなくなった</w:t>
                      </w:r>
                      <w:r>
                        <w:rPr>
                          <w:rFonts w:hint="eastAsia"/>
                        </w:rPr>
                        <w:t>情報</w:t>
                      </w:r>
                      <w:r>
                        <w:t>については、責任をもって速やかに廃棄します。</w:t>
                      </w:r>
                    </w:p>
                    <w:p w:rsidR="00FC116A" w:rsidRDefault="00FC116A"/>
                    <w:p w:rsidR="00FC116A" w:rsidRDefault="00FC116A" w:rsidP="002273E2">
                      <w:r>
                        <w:rPr>
                          <w:rFonts w:hint="eastAsia"/>
                        </w:rPr>
                        <w:t xml:space="preserve">　</w:t>
                      </w:r>
                      <w:r>
                        <w:t xml:space="preserve">　</w:t>
                      </w:r>
                      <w:r>
                        <w:rPr>
                          <w:rFonts w:hint="eastAsia"/>
                        </w:rPr>
                        <w:t xml:space="preserve">　　</w:t>
                      </w:r>
                      <w:r>
                        <w:t xml:space="preserve">　</w:t>
                      </w:r>
                      <w:r>
                        <w:rPr>
                          <w:rFonts w:hint="eastAsia"/>
                        </w:rPr>
                        <w:t>年</w:t>
                      </w:r>
                      <w:r>
                        <w:t xml:space="preserve">　　月　　</w:t>
                      </w:r>
                      <w:r w:rsidR="002273E2">
                        <w:rPr>
                          <w:rFonts w:hint="eastAsia"/>
                        </w:rPr>
                        <w:t>日</w:t>
                      </w:r>
                    </w:p>
                    <w:p w:rsidR="002273E2" w:rsidRDefault="002273E2" w:rsidP="002273E2">
                      <w:r>
                        <w:rPr>
                          <w:rFonts w:hint="eastAsia"/>
                        </w:rPr>
                        <w:t xml:space="preserve">　</w:t>
                      </w:r>
                      <w:r>
                        <w:t xml:space="preserve">　　　　　　　　　　　　　　　　　</w:t>
                      </w:r>
                      <w:r>
                        <w:rPr>
                          <w:rFonts w:hint="eastAsia"/>
                        </w:rPr>
                        <w:t>協力</w:t>
                      </w:r>
                      <w:r>
                        <w:t>機関</w:t>
                      </w:r>
                      <w:r>
                        <w:rPr>
                          <w:rFonts w:hint="eastAsia"/>
                        </w:rPr>
                        <w:t>名</w:t>
                      </w:r>
                    </w:p>
                    <w:p w:rsidR="002273E2" w:rsidRPr="002273E2" w:rsidRDefault="002273E2" w:rsidP="002273E2">
                      <w:pPr>
                        <w:rPr>
                          <w:rFonts w:hint="eastAsia"/>
                        </w:rPr>
                      </w:pPr>
                      <w:r>
                        <w:rPr>
                          <w:rFonts w:hint="eastAsia"/>
                        </w:rPr>
                        <w:t xml:space="preserve">　</w:t>
                      </w:r>
                      <w:r>
                        <w:t xml:space="preserve">　　　　　　　　　　　　　　　　　</w:t>
                      </w:r>
                      <w:r>
                        <w:rPr>
                          <w:rFonts w:hint="eastAsia"/>
                        </w:rPr>
                        <w:t>代表者</w:t>
                      </w:r>
                      <w:r>
                        <w:t xml:space="preserve">氏名　　　　　　　　　　　　　　　</w:t>
                      </w:r>
                    </w:p>
                  </w:txbxContent>
                </v:textbox>
                <w10:wrap anchorx="margin"/>
              </v:shape>
            </w:pict>
          </mc:Fallback>
        </mc:AlternateContent>
      </w:r>
    </w:p>
    <w:p w:rsidR="006F7D01" w:rsidRDefault="006F7D01" w:rsidP="006F7D01"/>
    <w:p w:rsidR="006F7D01" w:rsidRDefault="006F7D01" w:rsidP="006F7D01"/>
    <w:p w:rsidR="006F7D01" w:rsidRDefault="006F7D01" w:rsidP="006F7D01">
      <w:pPr>
        <w:pStyle w:val="a9"/>
      </w:pPr>
    </w:p>
    <w:p w:rsidR="006F7D01" w:rsidRDefault="006F7D01" w:rsidP="006F7D01"/>
    <w:p w:rsidR="004E0842" w:rsidRDefault="004E0842" w:rsidP="00E72369"/>
    <w:p w:rsidR="004E0842" w:rsidRDefault="004E0842" w:rsidP="00E72369"/>
    <w:p w:rsidR="004E0842" w:rsidRDefault="004E0842" w:rsidP="00E72369"/>
    <w:p w:rsidR="004E0842" w:rsidRDefault="004E0842" w:rsidP="00E72369"/>
    <w:p w:rsidR="004E0842" w:rsidRDefault="004E0842" w:rsidP="00E72369"/>
    <w:p w:rsidR="004E0842" w:rsidRDefault="004E0842" w:rsidP="00E72369"/>
    <w:p w:rsidR="004E0842" w:rsidRDefault="004E0842" w:rsidP="00E72369"/>
    <w:p w:rsidR="00596394" w:rsidRDefault="00596394" w:rsidP="001E062C">
      <w:pPr>
        <w:jc w:val="left"/>
        <w:rPr>
          <w:rFonts w:hint="eastAsia"/>
        </w:rPr>
      </w:pPr>
      <w:bookmarkStart w:id="0" w:name="_GoBack"/>
      <w:bookmarkEnd w:id="0"/>
    </w:p>
    <w:sectPr w:rsidR="00596394" w:rsidSect="00BC74F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FC5" w:rsidRDefault="00324FC5" w:rsidP="005139C3">
      <w:r>
        <w:separator/>
      </w:r>
    </w:p>
  </w:endnote>
  <w:endnote w:type="continuationSeparator" w:id="0">
    <w:p w:rsidR="00324FC5" w:rsidRDefault="00324FC5" w:rsidP="00513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FC5" w:rsidRDefault="00324FC5" w:rsidP="005139C3">
      <w:r>
        <w:separator/>
      </w:r>
    </w:p>
  </w:footnote>
  <w:footnote w:type="continuationSeparator" w:id="0">
    <w:p w:rsidR="00324FC5" w:rsidRDefault="00324FC5" w:rsidP="005139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CF1F32"/>
    <w:multiLevelType w:val="hybridMultilevel"/>
    <w:tmpl w:val="D41A6364"/>
    <w:lvl w:ilvl="0" w:tplc="C030A364">
      <w:start w:val="1"/>
      <w:numFmt w:val="decimalFullWidth"/>
      <w:lvlText w:val="%1．"/>
      <w:lvlJc w:val="left"/>
      <w:pPr>
        <w:ind w:left="1440" w:hanging="72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1" w15:restartNumberingAfterBreak="0">
    <w:nsid w:val="6ECC5F5A"/>
    <w:multiLevelType w:val="hybridMultilevel"/>
    <w:tmpl w:val="E4A42D62"/>
    <w:lvl w:ilvl="0" w:tplc="465C8FC4">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D42"/>
    <w:rsid w:val="00002AB9"/>
    <w:rsid w:val="00044443"/>
    <w:rsid w:val="000507EE"/>
    <w:rsid w:val="000B3C43"/>
    <w:rsid w:val="000E59FE"/>
    <w:rsid w:val="00107554"/>
    <w:rsid w:val="0012325D"/>
    <w:rsid w:val="00135002"/>
    <w:rsid w:val="00145B7B"/>
    <w:rsid w:val="00175414"/>
    <w:rsid w:val="00187242"/>
    <w:rsid w:val="001B2A93"/>
    <w:rsid w:val="001E062C"/>
    <w:rsid w:val="001E59B4"/>
    <w:rsid w:val="001F085E"/>
    <w:rsid w:val="002040B5"/>
    <w:rsid w:val="00221924"/>
    <w:rsid w:val="00222191"/>
    <w:rsid w:val="002229B0"/>
    <w:rsid w:val="00223DE9"/>
    <w:rsid w:val="002273E2"/>
    <w:rsid w:val="00270A6E"/>
    <w:rsid w:val="00304990"/>
    <w:rsid w:val="00311413"/>
    <w:rsid w:val="00314749"/>
    <w:rsid w:val="00324FC5"/>
    <w:rsid w:val="003353E4"/>
    <w:rsid w:val="00340049"/>
    <w:rsid w:val="00356A65"/>
    <w:rsid w:val="0038313F"/>
    <w:rsid w:val="003A52FC"/>
    <w:rsid w:val="003C1BC6"/>
    <w:rsid w:val="003C2095"/>
    <w:rsid w:val="003E3867"/>
    <w:rsid w:val="004039BA"/>
    <w:rsid w:val="004079D5"/>
    <w:rsid w:val="00426269"/>
    <w:rsid w:val="00434DED"/>
    <w:rsid w:val="004A0089"/>
    <w:rsid w:val="004B2CFF"/>
    <w:rsid w:val="004D19AA"/>
    <w:rsid w:val="004E0842"/>
    <w:rsid w:val="005139C3"/>
    <w:rsid w:val="0053657C"/>
    <w:rsid w:val="00544E28"/>
    <w:rsid w:val="005656BB"/>
    <w:rsid w:val="00596394"/>
    <w:rsid w:val="005B1C42"/>
    <w:rsid w:val="005D5492"/>
    <w:rsid w:val="00625F22"/>
    <w:rsid w:val="00631DDA"/>
    <w:rsid w:val="006506AA"/>
    <w:rsid w:val="00667FE0"/>
    <w:rsid w:val="00694A34"/>
    <w:rsid w:val="006D1CD1"/>
    <w:rsid w:val="006D24F1"/>
    <w:rsid w:val="006D46B5"/>
    <w:rsid w:val="006E0AF0"/>
    <w:rsid w:val="006E5023"/>
    <w:rsid w:val="006F606C"/>
    <w:rsid w:val="006F7D01"/>
    <w:rsid w:val="00710921"/>
    <w:rsid w:val="00710A93"/>
    <w:rsid w:val="0072649C"/>
    <w:rsid w:val="00783CB8"/>
    <w:rsid w:val="00787CC3"/>
    <w:rsid w:val="007B2A67"/>
    <w:rsid w:val="007B339A"/>
    <w:rsid w:val="0080566A"/>
    <w:rsid w:val="00854F72"/>
    <w:rsid w:val="00857D22"/>
    <w:rsid w:val="008714C1"/>
    <w:rsid w:val="008742E3"/>
    <w:rsid w:val="008C4A70"/>
    <w:rsid w:val="008F2D5B"/>
    <w:rsid w:val="00902FF6"/>
    <w:rsid w:val="00932701"/>
    <w:rsid w:val="009600F6"/>
    <w:rsid w:val="00967C58"/>
    <w:rsid w:val="00975714"/>
    <w:rsid w:val="009978B9"/>
    <w:rsid w:val="009A211B"/>
    <w:rsid w:val="00A14282"/>
    <w:rsid w:val="00A15604"/>
    <w:rsid w:val="00A34BC8"/>
    <w:rsid w:val="00A60637"/>
    <w:rsid w:val="00A66156"/>
    <w:rsid w:val="00A6630D"/>
    <w:rsid w:val="00A974A5"/>
    <w:rsid w:val="00AD65E6"/>
    <w:rsid w:val="00B06AF3"/>
    <w:rsid w:val="00B32AE6"/>
    <w:rsid w:val="00B575B6"/>
    <w:rsid w:val="00B9185B"/>
    <w:rsid w:val="00BC74F3"/>
    <w:rsid w:val="00BF1059"/>
    <w:rsid w:val="00BF23D8"/>
    <w:rsid w:val="00BF63D7"/>
    <w:rsid w:val="00C43F5E"/>
    <w:rsid w:val="00C44C99"/>
    <w:rsid w:val="00C610AD"/>
    <w:rsid w:val="00C718AA"/>
    <w:rsid w:val="00C848B1"/>
    <w:rsid w:val="00C926AA"/>
    <w:rsid w:val="00CA3F47"/>
    <w:rsid w:val="00CB2958"/>
    <w:rsid w:val="00CC1004"/>
    <w:rsid w:val="00CC1530"/>
    <w:rsid w:val="00D1301D"/>
    <w:rsid w:val="00D17F80"/>
    <w:rsid w:val="00D34737"/>
    <w:rsid w:val="00D353FD"/>
    <w:rsid w:val="00D760B7"/>
    <w:rsid w:val="00D91A02"/>
    <w:rsid w:val="00DB5D42"/>
    <w:rsid w:val="00DD0794"/>
    <w:rsid w:val="00E06557"/>
    <w:rsid w:val="00E210E9"/>
    <w:rsid w:val="00E252EE"/>
    <w:rsid w:val="00E72369"/>
    <w:rsid w:val="00EB0228"/>
    <w:rsid w:val="00EC02C8"/>
    <w:rsid w:val="00F718BD"/>
    <w:rsid w:val="00FA27BA"/>
    <w:rsid w:val="00FC116A"/>
    <w:rsid w:val="00FE1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BAE88A39-EA1F-4F68-BF16-5A07A27D6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3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2229B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222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848B1"/>
    <w:pPr>
      <w:ind w:leftChars="400" w:left="960"/>
    </w:pPr>
    <w:rPr>
      <w:sz w:val="24"/>
      <w:szCs w:val="24"/>
    </w:rPr>
  </w:style>
  <w:style w:type="paragraph" w:styleId="a5">
    <w:name w:val="Balloon Text"/>
    <w:basedOn w:val="a"/>
    <w:link w:val="a6"/>
    <w:uiPriority w:val="99"/>
    <w:semiHidden/>
    <w:unhideWhenUsed/>
    <w:rsid w:val="0004444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44443"/>
    <w:rPr>
      <w:rFonts w:asciiTheme="majorHAnsi" w:eastAsiaTheme="majorEastAsia" w:hAnsiTheme="majorHAnsi" w:cstheme="majorBidi"/>
      <w:sz w:val="18"/>
      <w:szCs w:val="18"/>
    </w:rPr>
  </w:style>
  <w:style w:type="paragraph" w:styleId="a7">
    <w:name w:val="Note Heading"/>
    <w:basedOn w:val="a"/>
    <w:next w:val="a"/>
    <w:link w:val="a8"/>
    <w:uiPriority w:val="99"/>
    <w:unhideWhenUsed/>
    <w:rsid w:val="00C44C99"/>
    <w:pPr>
      <w:jc w:val="center"/>
    </w:pPr>
  </w:style>
  <w:style w:type="character" w:customStyle="1" w:styleId="a8">
    <w:name w:val="記 (文字)"/>
    <w:basedOn w:val="a0"/>
    <w:link w:val="a7"/>
    <w:uiPriority w:val="99"/>
    <w:rsid w:val="00C44C99"/>
  </w:style>
  <w:style w:type="paragraph" w:styleId="a9">
    <w:name w:val="Closing"/>
    <w:basedOn w:val="a"/>
    <w:link w:val="aa"/>
    <w:uiPriority w:val="99"/>
    <w:unhideWhenUsed/>
    <w:rsid w:val="00C44C99"/>
    <w:pPr>
      <w:jc w:val="right"/>
    </w:pPr>
  </w:style>
  <w:style w:type="character" w:customStyle="1" w:styleId="aa">
    <w:name w:val="結語 (文字)"/>
    <w:basedOn w:val="a0"/>
    <w:link w:val="a9"/>
    <w:uiPriority w:val="99"/>
    <w:rsid w:val="00C44C99"/>
  </w:style>
  <w:style w:type="paragraph" w:styleId="ab">
    <w:name w:val="header"/>
    <w:basedOn w:val="a"/>
    <w:link w:val="ac"/>
    <w:uiPriority w:val="99"/>
    <w:unhideWhenUsed/>
    <w:rsid w:val="005139C3"/>
    <w:pPr>
      <w:tabs>
        <w:tab w:val="center" w:pos="4252"/>
        <w:tab w:val="right" w:pos="8504"/>
      </w:tabs>
      <w:snapToGrid w:val="0"/>
    </w:pPr>
  </w:style>
  <w:style w:type="character" w:customStyle="1" w:styleId="ac">
    <w:name w:val="ヘッダー (文字)"/>
    <w:basedOn w:val="a0"/>
    <w:link w:val="ab"/>
    <w:uiPriority w:val="99"/>
    <w:rsid w:val="005139C3"/>
  </w:style>
  <w:style w:type="paragraph" w:styleId="ad">
    <w:name w:val="footer"/>
    <w:basedOn w:val="a"/>
    <w:link w:val="ae"/>
    <w:uiPriority w:val="99"/>
    <w:unhideWhenUsed/>
    <w:rsid w:val="005139C3"/>
    <w:pPr>
      <w:tabs>
        <w:tab w:val="center" w:pos="4252"/>
        <w:tab w:val="right" w:pos="8504"/>
      </w:tabs>
      <w:snapToGrid w:val="0"/>
    </w:pPr>
  </w:style>
  <w:style w:type="character" w:customStyle="1" w:styleId="ae">
    <w:name w:val="フッター (文字)"/>
    <w:basedOn w:val="a0"/>
    <w:link w:val="ad"/>
    <w:uiPriority w:val="99"/>
    <w:rsid w:val="00513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2021-08-10T07:35:00Z</dcterms:created>
  <dc:creator>小林 沙織</dc:creator>
  <cp:lastModifiedBy>住民福祉部-福祉課3</cp:lastModifiedBy>
  <cp:lastPrinted>2017-07-03T04:39:00Z</cp:lastPrinted>
  <dcterms:modified xsi:type="dcterms:W3CDTF">2022-01-21T01:15:00Z</dcterms:modified>
  <cp:revision>3</cp:revision>
</cp:coreProperties>
</file>