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D482B" w14:textId="7BFA0CB6" w:rsidR="00612941" w:rsidRDefault="00DD4C00">
      <w:pPr>
        <w:overflowPunct w:val="0"/>
        <w:autoSpaceDE w:val="0"/>
        <w:ind w:left="720" w:hanging="720"/>
      </w:pPr>
      <w:r>
        <w:rPr>
          <w:rFonts w:ascii="ＭＳ 明朝" w:hAnsi="ＭＳ 明朝" w:cs="ＭＳ 明朝" w:hint="eastAsia"/>
          <w:sz w:val="24"/>
        </w:rPr>
        <w:t>第</w:t>
      </w:r>
      <w:r w:rsidR="00E93BDC">
        <w:rPr>
          <w:rFonts w:ascii="ＭＳ 明朝" w:hAnsi="ＭＳ 明朝" w:cs="ＭＳ 明朝" w:hint="eastAsia"/>
          <w:sz w:val="24"/>
        </w:rPr>
        <w:t>３</w:t>
      </w:r>
      <w:r>
        <w:rPr>
          <w:rFonts w:ascii="ＭＳ 明朝" w:hAnsi="ＭＳ 明朝" w:cs="ＭＳ 明朝" w:hint="eastAsia"/>
          <w:sz w:val="24"/>
        </w:rPr>
        <w:t>号</w:t>
      </w:r>
      <w:r>
        <w:rPr>
          <w:rFonts w:ascii="ＭＳ 明朝" w:hAnsi="ＭＳ 明朝" w:cs="ＭＳ 明朝"/>
          <w:sz w:val="24"/>
        </w:rPr>
        <w:t>様式</w:t>
      </w:r>
    </w:p>
    <w:p w14:paraId="425668AC" w14:textId="0FC762DC" w:rsidR="00612941" w:rsidRDefault="00612941">
      <w:pPr>
        <w:overflowPunct w:val="0"/>
        <w:autoSpaceDE w:val="0"/>
        <w:snapToGrid w:val="0"/>
        <w:ind w:left="840" w:hanging="840"/>
        <w:jc w:val="center"/>
        <w:rPr>
          <w:rFonts w:ascii="ＭＳ 明朝" w:hAnsi="ＭＳ 明朝" w:cs="ＭＳ 明朝"/>
          <w:sz w:val="28"/>
        </w:rPr>
      </w:pPr>
      <w:r>
        <w:rPr>
          <w:rFonts w:ascii="ＭＳ 明朝" w:hAnsi="ＭＳ 明朝" w:cs="ＭＳ 明朝"/>
          <w:sz w:val="28"/>
        </w:rPr>
        <w:t>会　社　概　要</w:t>
      </w:r>
      <w:r w:rsidR="00DD4C00">
        <w:rPr>
          <w:rFonts w:ascii="ＭＳ 明朝" w:hAnsi="ＭＳ 明朝" w:cs="ＭＳ 明朝" w:hint="eastAsia"/>
          <w:sz w:val="28"/>
        </w:rPr>
        <w:t xml:space="preserve">　</w:t>
      </w:r>
      <w:r w:rsidR="00E93BDC">
        <w:rPr>
          <w:rFonts w:ascii="ＭＳ 明朝" w:hAnsi="ＭＳ 明朝" w:cs="ＭＳ 明朝" w:hint="eastAsia"/>
          <w:sz w:val="28"/>
        </w:rPr>
        <w:t>書</w:t>
      </w:r>
    </w:p>
    <w:p w14:paraId="07FA5A2A" w14:textId="77777777" w:rsidR="00023C39" w:rsidRDefault="00023C39">
      <w:pPr>
        <w:overflowPunct w:val="0"/>
        <w:autoSpaceDE w:val="0"/>
        <w:snapToGrid w:val="0"/>
        <w:ind w:left="840" w:hanging="840"/>
        <w:jc w:val="center"/>
      </w:pPr>
    </w:p>
    <w:p w14:paraId="2A61C245" w14:textId="7F6A8247" w:rsidR="00612941" w:rsidRDefault="00D72A92" w:rsidP="00DD4C00">
      <w:pPr>
        <w:overflowPunct w:val="0"/>
        <w:autoSpaceDE w:val="0"/>
        <w:ind w:left="720" w:hanging="720"/>
        <w:jc w:val="right"/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sz w:val="24"/>
        </w:rPr>
        <w:t>令和</w:t>
      </w:r>
      <w:r w:rsidR="00DD4C00">
        <w:rPr>
          <w:rFonts w:ascii="ＭＳ 明朝" w:hAnsi="ＭＳ 明朝" w:cs="ＭＳ 明朝" w:hint="eastAsia"/>
          <w:sz w:val="24"/>
        </w:rPr>
        <w:t xml:space="preserve">　　年　　月　　日</w:t>
      </w:r>
      <w:r w:rsidR="00E93BDC">
        <w:rPr>
          <w:rFonts w:ascii="ＭＳ 明朝" w:hAnsi="ＭＳ 明朝" w:cs="ＭＳ 明朝" w:hint="eastAsia"/>
          <w:sz w:val="24"/>
        </w:rPr>
        <w:t>現在</w:t>
      </w:r>
    </w:p>
    <w:tbl>
      <w:tblPr>
        <w:tblW w:w="89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4"/>
        <w:gridCol w:w="738"/>
        <w:gridCol w:w="1700"/>
        <w:gridCol w:w="1984"/>
        <w:gridCol w:w="2553"/>
      </w:tblGrid>
      <w:tr w:rsidR="00612941" w14:paraId="2CB61887" w14:textId="77777777" w:rsidTr="00B4288B">
        <w:trPr>
          <w:trHeight w:val="6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668FB6" w14:textId="77777777" w:rsidR="00F84497" w:rsidRPr="00F84497" w:rsidRDefault="00F84497" w:rsidP="00F84497">
            <w:pPr>
              <w:overflowPunct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1"/>
              </w:rPr>
            </w:pPr>
            <w:r w:rsidRPr="00F84497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1"/>
              </w:rPr>
              <w:t>会社名</w:t>
            </w:r>
          </w:p>
          <w:p w14:paraId="10A3E6E7" w14:textId="77777777" w:rsidR="00612941" w:rsidRDefault="00F84497" w:rsidP="00F84497">
            <w:pPr>
              <w:overflowPunct w:val="0"/>
              <w:autoSpaceDE w:val="0"/>
              <w:jc w:val="center"/>
            </w:pPr>
            <w:r w:rsidRPr="00F84497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1"/>
              </w:rPr>
              <w:t>（</w:t>
            </w:r>
            <w:r w:rsidRPr="00F84497">
              <w:rPr>
                <w:rFonts w:ascii="ＭＳ 明朝" w:hAnsi="ＭＳ 明朝" w:cs="ＭＳ 明朝"/>
                <w:color w:val="000000"/>
                <w:kern w:val="0"/>
                <w:sz w:val="22"/>
                <w:szCs w:val="21"/>
              </w:rPr>
              <w:t>商号又は名称</w:t>
            </w:r>
            <w:r w:rsidRPr="00F84497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1"/>
              </w:rPr>
              <w:t>）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DDEB7" w14:textId="77777777" w:rsidR="00612941" w:rsidRDefault="00612941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612941" w14:paraId="7E182AB9" w14:textId="77777777" w:rsidTr="00B4288B">
        <w:trPr>
          <w:trHeight w:val="6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D7CB3B" w14:textId="77777777" w:rsidR="00612941" w:rsidRDefault="00612941" w:rsidP="004D7370">
            <w:pPr>
              <w:overflowPunct w:val="0"/>
              <w:autoSpaceDE w:val="0"/>
              <w:jc w:val="center"/>
            </w:pPr>
            <w:r>
              <w:rPr>
                <w:rFonts w:ascii="ＭＳ 明朝" w:hAnsi="ＭＳ 明朝" w:cs="ＭＳ 明朝"/>
                <w:sz w:val="22"/>
              </w:rPr>
              <w:t>所在地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C8E9E" w14:textId="77777777" w:rsidR="00612941" w:rsidRDefault="00612941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DD4C00" w14:paraId="1C456537" w14:textId="77777777" w:rsidTr="00B4288B">
        <w:trPr>
          <w:trHeight w:val="6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BE78F" w14:textId="4DBC6BB5" w:rsidR="00DD4C00" w:rsidRDefault="00DD4C00" w:rsidP="004D7370">
            <w:pPr>
              <w:overflowPunct w:val="0"/>
              <w:autoSpaceDE w:val="0"/>
              <w:jc w:val="center"/>
            </w:pPr>
            <w:r>
              <w:rPr>
                <w:rFonts w:ascii="ＭＳ 明朝" w:hAnsi="ＭＳ 明朝" w:cs="ＭＳ 明朝"/>
                <w:sz w:val="22"/>
              </w:rPr>
              <w:t>代表者</w:t>
            </w:r>
            <w:r>
              <w:rPr>
                <w:rFonts w:ascii="ＭＳ 明朝" w:hAnsi="ＭＳ 明朝" w:cs="ＭＳ 明朝" w:hint="eastAsia"/>
                <w:sz w:val="22"/>
              </w:rPr>
              <w:t>名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5EFF3D" w14:textId="77777777" w:rsidR="00DD4C00" w:rsidRDefault="00DD4C0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729A08" w14:textId="77777777" w:rsidR="00DD4C00" w:rsidRDefault="00DD4C00" w:rsidP="004D7370">
            <w:pPr>
              <w:overflowPunct w:val="0"/>
              <w:autoSpaceDE w:val="0"/>
              <w:snapToGrid w:val="0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設立年月日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C0916" w14:textId="77777777" w:rsidR="00DD4C00" w:rsidRDefault="00DD4C0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DD4C00" w14:paraId="02FC3B8B" w14:textId="77777777" w:rsidTr="00B4288B">
        <w:trPr>
          <w:trHeight w:val="6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8A8C0" w14:textId="77777777" w:rsidR="00DD4C00" w:rsidRDefault="00DD4C00" w:rsidP="004D7370">
            <w:pPr>
              <w:overflowPunct w:val="0"/>
              <w:autoSpaceDE w:val="0"/>
              <w:jc w:val="center"/>
            </w:pPr>
            <w:r>
              <w:rPr>
                <w:rFonts w:ascii="ＭＳ 明朝" w:hAnsi="ＭＳ 明朝" w:cs="ＭＳ 明朝" w:hint="eastAsia"/>
                <w:sz w:val="22"/>
              </w:rPr>
              <w:t>資本金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7EA950" w14:textId="77777777" w:rsidR="00DD4C00" w:rsidRDefault="00DD4C0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323A8E" w14:textId="77777777" w:rsidR="00DD4C00" w:rsidRDefault="00DD4C00" w:rsidP="004D7370">
            <w:pPr>
              <w:overflowPunct w:val="0"/>
              <w:autoSpaceDE w:val="0"/>
              <w:snapToGrid w:val="0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売上高</w:t>
            </w:r>
          </w:p>
          <w:p w14:paraId="6EFD20EA" w14:textId="77777777" w:rsidR="00DD4C00" w:rsidRDefault="00DD4C00" w:rsidP="004D7370">
            <w:pPr>
              <w:overflowPunct w:val="0"/>
              <w:autoSpaceDE w:val="0"/>
              <w:snapToGrid w:val="0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（直近決算額）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4AE36" w14:textId="77777777" w:rsidR="00DD4C00" w:rsidRDefault="00DD4C0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612941" w14:paraId="4786E01F" w14:textId="77777777" w:rsidTr="00B4288B">
        <w:trPr>
          <w:trHeight w:val="680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4E298" w14:textId="77777777" w:rsidR="00612941" w:rsidRDefault="00612941">
            <w:pPr>
              <w:overflowPunct w:val="0"/>
              <w:autoSpaceDE w:val="0"/>
            </w:pPr>
            <w:r>
              <w:rPr>
                <w:rFonts w:ascii="ＭＳ 明朝" w:hAnsi="ＭＳ 明朝" w:cs="ＭＳ 明朝"/>
                <w:sz w:val="22"/>
              </w:rPr>
              <w:t>従業員数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5A350" w14:textId="77777777" w:rsidR="00612941" w:rsidRDefault="004D7370" w:rsidP="004D7370">
            <w:pPr>
              <w:wordWrap w:val="0"/>
              <w:overflowPunct w:val="0"/>
              <w:autoSpaceDE w:val="0"/>
              <w:snapToGrid w:val="0"/>
              <w:jc w:val="right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 xml:space="preserve">名　</w:t>
            </w:r>
          </w:p>
        </w:tc>
      </w:tr>
      <w:tr w:rsidR="004D7370" w14:paraId="49E46E87" w14:textId="77777777" w:rsidTr="00B4288B">
        <w:trPr>
          <w:trHeight w:val="334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BEBD6" w14:textId="7AD9C99F" w:rsidR="004D7370" w:rsidRDefault="004D7370" w:rsidP="004D7370">
            <w:pPr>
              <w:overflowPunct w:val="0"/>
              <w:autoSpaceDE w:val="0"/>
            </w:pPr>
            <w:r>
              <w:rPr>
                <w:rFonts w:ascii="ＭＳ 明朝" w:hAnsi="ＭＳ 明朝" w:cs="ＭＳ 明朝"/>
                <w:sz w:val="22"/>
              </w:rPr>
              <w:t>事業</w:t>
            </w:r>
            <w:r w:rsidR="00E93BDC">
              <w:rPr>
                <w:rFonts w:ascii="ＭＳ 明朝" w:hAnsi="ＭＳ 明朝" w:cs="ＭＳ 明朝" w:hint="eastAsia"/>
                <w:sz w:val="22"/>
              </w:rPr>
              <w:t>概要</w:t>
            </w:r>
            <w:r>
              <w:rPr>
                <w:rFonts w:ascii="ＭＳ 明朝" w:hAnsi="ＭＳ 明朝" w:cs="ＭＳ 明朝"/>
                <w:sz w:val="22"/>
              </w:rPr>
              <w:t>（簡潔に）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35944" w14:textId="77777777" w:rsidR="004D7370" w:rsidRDefault="004D7370" w:rsidP="004D737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4D7370" w14:paraId="42BF7DFA" w14:textId="77777777" w:rsidTr="00B4288B">
        <w:trPr>
          <w:trHeight w:val="8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10F4D" w14:textId="77777777" w:rsidR="00F84497" w:rsidRDefault="004D7370" w:rsidP="004D737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本業務に使用する</w:t>
            </w:r>
          </w:p>
          <w:p w14:paraId="1B64EA25" w14:textId="77777777" w:rsidR="004D7370" w:rsidRDefault="004D7370" w:rsidP="004D737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営業所の所在地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759DF" w14:textId="77777777" w:rsidR="004D7370" w:rsidRDefault="004D7370" w:rsidP="004D737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4D7370" w14:paraId="2C2EAA69" w14:textId="77777777" w:rsidTr="00B4288B">
        <w:trPr>
          <w:trHeight w:val="8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0C1FA" w14:textId="77777777" w:rsidR="00F84497" w:rsidRDefault="004D7370" w:rsidP="004D737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/>
                <w:sz w:val="22"/>
              </w:rPr>
              <w:t>その他特記すべき</w:t>
            </w:r>
          </w:p>
          <w:p w14:paraId="002E6BB7" w14:textId="77777777" w:rsidR="004D7370" w:rsidRDefault="004D7370" w:rsidP="004D7370">
            <w:pPr>
              <w:overflowPunct w:val="0"/>
              <w:autoSpaceDE w:val="0"/>
            </w:pPr>
            <w:r>
              <w:rPr>
                <w:rFonts w:ascii="ＭＳ 明朝" w:hAnsi="ＭＳ 明朝" w:cs="ＭＳ 明朝"/>
                <w:sz w:val="22"/>
              </w:rPr>
              <w:t>事項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7016F" w14:textId="77777777" w:rsidR="004D7370" w:rsidRDefault="004D7370" w:rsidP="004D737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E93BDC" w14:paraId="7D350C72" w14:textId="77777777" w:rsidTr="00B4288B">
        <w:trPr>
          <w:trHeight w:val="8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219F5" w14:textId="578D5956" w:rsidR="00E93BDC" w:rsidRDefault="00E93BDC" w:rsidP="004D737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 w:rsidRPr="00B272A5">
              <w:rPr>
                <w:rFonts w:ascii="ＭＳ 明朝" w:hAnsi="ＭＳ 明朝"/>
                <w:szCs w:val="21"/>
              </w:rPr>
              <w:t>本件担当者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125C0" w14:textId="77777777" w:rsidR="00E93BDC" w:rsidRPr="00B272A5" w:rsidRDefault="00E93BDC" w:rsidP="00B4288B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B272A5">
              <w:rPr>
                <w:rFonts w:ascii="ＭＳ 明朝" w:hAnsi="ＭＳ 明朝"/>
                <w:szCs w:val="21"/>
              </w:rPr>
              <w:t>（担当部署）</w:t>
            </w:r>
          </w:p>
          <w:p w14:paraId="7B722484" w14:textId="77777777" w:rsidR="00E93BDC" w:rsidRPr="00B272A5" w:rsidRDefault="00E93BDC" w:rsidP="00B4288B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B272A5">
              <w:rPr>
                <w:rFonts w:ascii="ＭＳ 明朝" w:hAnsi="ＭＳ 明朝"/>
                <w:szCs w:val="21"/>
              </w:rPr>
              <w:t>（担当者名）</w:t>
            </w:r>
          </w:p>
          <w:p w14:paraId="64EFE033" w14:textId="77777777" w:rsidR="00E93BDC" w:rsidRPr="00B272A5" w:rsidRDefault="00E93BDC" w:rsidP="00B4288B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B272A5">
              <w:rPr>
                <w:rFonts w:ascii="ＭＳ 明朝" w:hAnsi="ＭＳ 明朝"/>
                <w:szCs w:val="21"/>
              </w:rPr>
              <w:t>（住所）</w:t>
            </w:r>
          </w:p>
          <w:p w14:paraId="6178F54B" w14:textId="77777777" w:rsidR="00E93BDC" w:rsidRPr="00B272A5" w:rsidRDefault="00E93BDC" w:rsidP="00B4288B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B272A5">
              <w:rPr>
                <w:rFonts w:ascii="ＭＳ 明朝" w:hAnsi="ＭＳ 明朝"/>
                <w:szCs w:val="21"/>
              </w:rPr>
              <w:t>（</w:t>
            </w:r>
            <w:r w:rsidRPr="00B272A5">
              <w:rPr>
                <w:rFonts w:ascii="ＭＳ 明朝" w:hAnsi="ＭＳ 明朝" w:hint="eastAsia"/>
                <w:szCs w:val="21"/>
              </w:rPr>
              <w:t>電話</w:t>
            </w:r>
            <w:r w:rsidRPr="00B272A5">
              <w:rPr>
                <w:rFonts w:ascii="ＭＳ 明朝" w:hAnsi="ＭＳ 明朝"/>
                <w:szCs w:val="21"/>
              </w:rPr>
              <w:t>）</w:t>
            </w:r>
          </w:p>
          <w:p w14:paraId="296AB1D5" w14:textId="7867263E" w:rsidR="00E93BDC" w:rsidRDefault="00E93BDC" w:rsidP="00B4288B">
            <w:pPr>
              <w:overflowPunct w:val="0"/>
              <w:autoSpaceDE w:val="0"/>
              <w:snapToGrid w:val="0"/>
              <w:spacing w:line="280" w:lineRule="exact"/>
              <w:rPr>
                <w:rFonts w:ascii="ＭＳ 明朝" w:hAnsi="ＭＳ 明朝" w:cs="ＭＳ 明朝"/>
                <w:sz w:val="22"/>
              </w:rPr>
            </w:pPr>
            <w:r w:rsidRPr="00B272A5">
              <w:rPr>
                <w:rFonts w:ascii="ＭＳ 明朝" w:hAnsi="ＭＳ 明朝"/>
                <w:szCs w:val="21"/>
              </w:rPr>
              <w:t>（E</w:t>
            </w:r>
            <w:r>
              <w:rPr>
                <w:rFonts w:ascii="ＭＳ 明朝" w:hAnsi="ＭＳ 明朝" w:hint="eastAsia"/>
                <w:szCs w:val="21"/>
              </w:rPr>
              <w:t>-</w:t>
            </w:r>
            <w:r w:rsidRPr="00B272A5">
              <w:rPr>
                <w:rFonts w:ascii="ＭＳ 明朝" w:hAnsi="ＭＳ 明朝"/>
                <w:szCs w:val="21"/>
              </w:rPr>
              <w:t>mail）</w:t>
            </w:r>
          </w:p>
        </w:tc>
      </w:tr>
    </w:tbl>
    <w:p w14:paraId="6BCEF732" w14:textId="77777777" w:rsidR="00E93BDC" w:rsidRPr="00B272A5" w:rsidRDefault="00E93BDC" w:rsidP="00E93BDC">
      <w:pPr>
        <w:spacing w:line="320" w:lineRule="exact"/>
        <w:rPr>
          <w:rFonts w:ascii="ＭＳ 明朝" w:hAnsi="ＭＳ 明朝"/>
          <w:szCs w:val="21"/>
        </w:rPr>
      </w:pPr>
      <w:r w:rsidRPr="00B272A5">
        <w:rPr>
          <w:rFonts w:ascii="ＭＳ 明朝" w:hAnsi="ＭＳ 明朝" w:hint="eastAsia"/>
          <w:szCs w:val="21"/>
        </w:rPr>
        <w:t>（その他添付資料）</w:t>
      </w:r>
    </w:p>
    <w:p w14:paraId="7DEE37F0" w14:textId="77777777" w:rsidR="00E93BDC" w:rsidRPr="00CF5253" w:rsidRDefault="00E93BDC" w:rsidP="00B4288B">
      <w:pPr>
        <w:spacing w:line="300" w:lineRule="exact"/>
        <w:ind w:firstLineChars="200" w:firstLine="420"/>
        <w:rPr>
          <w:rFonts w:ascii="ＭＳ 明朝" w:hAnsi="ＭＳ 明朝"/>
          <w:szCs w:val="21"/>
        </w:rPr>
      </w:pPr>
      <w:r w:rsidRPr="00B272A5">
        <w:rPr>
          <w:rFonts w:ascii="ＭＳ 明朝" w:hAnsi="ＭＳ 明朝" w:hint="eastAsia"/>
          <w:szCs w:val="21"/>
        </w:rPr>
        <w:t>（</w:t>
      </w:r>
      <w:r w:rsidRPr="00CF5253">
        <w:rPr>
          <w:rFonts w:ascii="ＭＳ 明朝" w:hAnsi="ＭＳ 明朝" w:hint="eastAsia"/>
          <w:szCs w:val="21"/>
        </w:rPr>
        <w:t>ア）履歴事項全部証明書　（イ）国税及び地方税に係る納税証明書</w:t>
      </w:r>
    </w:p>
    <w:p w14:paraId="154C5100" w14:textId="63FC6451" w:rsidR="00612941" w:rsidRPr="00E93BDC" w:rsidRDefault="00E93BDC" w:rsidP="00B4288B">
      <w:pPr>
        <w:spacing w:line="300" w:lineRule="exact"/>
        <w:ind w:firstLineChars="200" w:firstLine="420"/>
        <w:rPr>
          <w:rFonts w:ascii="ＭＳ 明朝" w:hAnsi="ＭＳ 明朝"/>
          <w:szCs w:val="21"/>
        </w:rPr>
      </w:pPr>
      <w:r w:rsidRPr="00CF5253">
        <w:rPr>
          <w:rFonts w:ascii="ＭＳ 明朝" w:hAnsi="ＭＳ 明朝" w:hint="eastAsia"/>
          <w:szCs w:val="21"/>
        </w:rPr>
        <w:t>（ウ）印鑑証明書　　　　　（エ）過去</w:t>
      </w:r>
      <w:r>
        <w:rPr>
          <w:rFonts w:ascii="ＭＳ 明朝" w:hAnsi="ＭＳ 明朝" w:hint="eastAsia"/>
          <w:szCs w:val="21"/>
        </w:rPr>
        <w:t>３</w:t>
      </w:r>
      <w:r w:rsidRPr="00CF5253">
        <w:rPr>
          <w:rFonts w:ascii="ＭＳ 明朝" w:hAnsi="ＭＳ 明朝" w:hint="eastAsia"/>
          <w:szCs w:val="21"/>
        </w:rPr>
        <w:t>ヵ</w:t>
      </w:r>
      <w:r w:rsidRPr="00B272A5">
        <w:rPr>
          <w:rFonts w:ascii="ＭＳ 明朝" w:hAnsi="ＭＳ 明朝" w:hint="eastAsia"/>
          <w:szCs w:val="21"/>
        </w:rPr>
        <w:t>年分の財務諸表の写し</w:t>
      </w:r>
    </w:p>
    <w:sectPr w:rsidR="00612941" w:rsidRPr="00E93BDC" w:rsidSect="00B4288B">
      <w:headerReference w:type="default" r:id="rId7"/>
      <w:pgSz w:w="11906" w:h="16838"/>
      <w:pgMar w:top="1247" w:right="1418" w:bottom="1134" w:left="1418" w:header="567" w:footer="284" w:gutter="0"/>
      <w:pgNumType w:start="19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6D020" w14:textId="77777777" w:rsidR="005347F6" w:rsidRDefault="005347F6">
      <w:r>
        <w:separator/>
      </w:r>
    </w:p>
  </w:endnote>
  <w:endnote w:type="continuationSeparator" w:id="0">
    <w:p w14:paraId="6D1C1455" w14:textId="77777777" w:rsidR="005347F6" w:rsidRDefault="0053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C244C" w14:textId="77777777" w:rsidR="005347F6" w:rsidRDefault="005347F6">
      <w:r>
        <w:separator/>
      </w:r>
    </w:p>
  </w:footnote>
  <w:footnote w:type="continuationSeparator" w:id="0">
    <w:p w14:paraId="02213717" w14:textId="77777777" w:rsidR="005347F6" w:rsidRDefault="0053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173E" w14:textId="77777777" w:rsidR="00612941" w:rsidRDefault="00612941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1EA"/>
    <w:rsid w:val="00023C39"/>
    <w:rsid w:val="00186F1B"/>
    <w:rsid w:val="001A175D"/>
    <w:rsid w:val="00272A96"/>
    <w:rsid w:val="003277A5"/>
    <w:rsid w:val="00337447"/>
    <w:rsid w:val="00364A08"/>
    <w:rsid w:val="00396D86"/>
    <w:rsid w:val="003E74A0"/>
    <w:rsid w:val="00463C51"/>
    <w:rsid w:val="00480792"/>
    <w:rsid w:val="004C6ABC"/>
    <w:rsid w:val="004D7370"/>
    <w:rsid w:val="005347F6"/>
    <w:rsid w:val="005623C3"/>
    <w:rsid w:val="005922E9"/>
    <w:rsid w:val="005A6908"/>
    <w:rsid w:val="005E7D74"/>
    <w:rsid w:val="00612941"/>
    <w:rsid w:val="00621FEC"/>
    <w:rsid w:val="00651622"/>
    <w:rsid w:val="006F0823"/>
    <w:rsid w:val="00715D25"/>
    <w:rsid w:val="00733800"/>
    <w:rsid w:val="0078618B"/>
    <w:rsid w:val="00810C6D"/>
    <w:rsid w:val="00837F24"/>
    <w:rsid w:val="00892342"/>
    <w:rsid w:val="008C0A0B"/>
    <w:rsid w:val="009922C2"/>
    <w:rsid w:val="009D0AAC"/>
    <w:rsid w:val="009E0218"/>
    <w:rsid w:val="009F436B"/>
    <w:rsid w:val="00A00E56"/>
    <w:rsid w:val="00A941EA"/>
    <w:rsid w:val="00AC1A46"/>
    <w:rsid w:val="00AE7D12"/>
    <w:rsid w:val="00B30612"/>
    <w:rsid w:val="00B4288B"/>
    <w:rsid w:val="00BA6869"/>
    <w:rsid w:val="00C36E05"/>
    <w:rsid w:val="00CA7CE6"/>
    <w:rsid w:val="00CC2DF8"/>
    <w:rsid w:val="00CD739C"/>
    <w:rsid w:val="00D57733"/>
    <w:rsid w:val="00D72A92"/>
    <w:rsid w:val="00DB7112"/>
    <w:rsid w:val="00DC0946"/>
    <w:rsid w:val="00DD4C00"/>
    <w:rsid w:val="00E93BDC"/>
    <w:rsid w:val="00F27353"/>
    <w:rsid w:val="00F657D6"/>
    <w:rsid w:val="00F8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A1CC25B"/>
  <w15:chartTrackingRefBased/>
  <w15:docId w15:val="{7B2D8BC1-ABA8-44AC-A6C1-478B3236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hAnsi="Century"/>
      <w:kern w:val="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rPr>
      <w:lang w:val="en-US" w:eastAsia="ja-JP"/>
    </w:rPr>
  </w:style>
  <w:style w:type="character" w:customStyle="1" w:styleId="a3">
    <w:name w:val="ヘッダー (文字)"/>
    <w:basedOn w:val="1"/>
    <w:rPr>
      <w:lang w:val="en-US" w:eastAsia="ja-JP"/>
    </w:rPr>
  </w:style>
  <w:style w:type="character" w:customStyle="1" w:styleId="a4">
    <w:name w:val="フッター (文字)"/>
    <w:basedOn w:val="1"/>
    <w:uiPriority w:val="99"/>
    <w:rPr>
      <w:lang w:val="en-US" w:eastAsia="ja-JP"/>
    </w:rPr>
  </w:style>
  <w:style w:type="character" w:customStyle="1" w:styleId="a5">
    <w:name w:val="吹き出し (文字)"/>
    <w:rPr>
      <w:rFonts w:ascii="Arial" w:eastAsia="ＭＳ ゴシック" w:hAnsi="Arial" w:cs="Arial"/>
      <w:sz w:val="18"/>
      <w:lang w:val="en-US" w:eastAsia="ja-JP"/>
    </w:rPr>
  </w:style>
  <w:style w:type="paragraph" w:customStyle="1" w:styleId="Heading">
    <w:name w:val="Heading"/>
    <w:basedOn w:val="a"/>
    <w:next w:val="a6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9">
    <w:name w:val="List Paragraph"/>
    <w:basedOn w:val="a"/>
    <w:qFormat/>
    <w:pPr>
      <w:ind w:left="840"/>
    </w:p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styleId="ac">
    <w:name w:val="Balloon Text"/>
    <w:basedOn w:val="a"/>
    <w:rPr>
      <w:rFonts w:ascii="Arial" w:eastAsia="ＭＳ ゴシック" w:hAnsi="Arial" w:cs="Arial"/>
      <w:sz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C31DA-3265-4909-960E-78A17729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10PC-50</dc:creator>
  <cp:keywords/>
  <dc:description/>
  <cp:lastModifiedBy>屋嘉 大智</cp:lastModifiedBy>
  <cp:revision>5</cp:revision>
  <cp:lastPrinted>2026-05-13T00:00:00Z</cp:lastPrinted>
  <dcterms:created xsi:type="dcterms:W3CDTF">2026-05-12T23:35:00Z</dcterms:created>
  <dcterms:modified xsi:type="dcterms:W3CDTF">2026-07-03T05:14:00Z</dcterms:modified>
</cp:coreProperties>
</file>