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ACFAD" w14:textId="1A8DAAE8" w:rsidR="004F2D62" w:rsidRPr="0093735F" w:rsidRDefault="0093735F" w:rsidP="007B6BC0">
      <w:pPr>
        <w:spacing w:afterLines="50" w:after="180" w:line="400" w:lineRule="exact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32"/>
          <w:szCs w:val="36"/>
        </w:rPr>
        <w:t xml:space="preserve">　　　 </w:t>
      </w:r>
      <w:bookmarkStart w:id="0" w:name="_GoBack"/>
      <w:bookmarkEnd w:id="0"/>
      <w:r w:rsidR="007D22F1" w:rsidRPr="007D22F1">
        <w:rPr>
          <w:rFonts w:ascii="BIZ UDゴシック" w:eastAsia="BIZ UDゴシック" w:hAnsi="BIZ UDゴシック" w:hint="eastAsia"/>
          <w:b/>
          <w:bCs/>
          <w:sz w:val="32"/>
          <w:szCs w:val="36"/>
        </w:rPr>
        <w:t>パブリックコメント　意見提出</w:t>
      </w:r>
      <w:r w:rsidR="00D7287E">
        <w:rPr>
          <w:rFonts w:ascii="BIZ UDゴシック" w:eastAsia="BIZ UDゴシック" w:hAnsi="BIZ UDゴシック" w:hint="eastAsia"/>
          <w:b/>
          <w:bCs/>
          <w:sz w:val="32"/>
          <w:szCs w:val="36"/>
        </w:rPr>
        <w:t>用紙</w:t>
      </w:r>
      <w:r>
        <w:rPr>
          <w:rFonts w:ascii="BIZ UDゴシック" w:eastAsia="BIZ UDゴシック" w:hAnsi="BIZ UDゴシック" w:hint="eastAsia"/>
          <w:b/>
          <w:bCs/>
          <w:sz w:val="32"/>
          <w:szCs w:val="36"/>
        </w:rPr>
        <w:t xml:space="preserve"> 　   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令和　　年　　月　　日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940"/>
        <w:gridCol w:w="1890"/>
        <w:gridCol w:w="7230"/>
      </w:tblGrid>
      <w:tr w:rsidR="007D22F1" w:rsidRPr="007D22F1" w14:paraId="78EDF576" w14:textId="77777777" w:rsidTr="00E744BD">
        <w:trPr>
          <w:trHeight w:val="567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41059023" w14:textId="5C673269" w:rsidR="007D22F1" w:rsidRPr="007B6BC0" w:rsidRDefault="007D22F1" w:rsidP="007D22F1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7B6BC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案件名</w:t>
            </w:r>
          </w:p>
        </w:tc>
        <w:tc>
          <w:tcPr>
            <w:tcW w:w="7230" w:type="dxa"/>
            <w:vAlign w:val="center"/>
          </w:tcPr>
          <w:p w14:paraId="0B5CFD94" w14:textId="4A3320FF" w:rsidR="007D22F1" w:rsidRPr="007B6BC0" w:rsidRDefault="007D22F1" w:rsidP="007B6BC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B6BC0">
              <w:rPr>
                <w:rFonts w:ascii="BIZ UDゴシック" w:eastAsia="BIZ UDゴシック" w:hAnsi="BIZ UDゴシック" w:hint="eastAsia"/>
                <w:sz w:val="28"/>
                <w:szCs w:val="28"/>
              </w:rPr>
              <w:t>北谷町都市計画マスタープラン（素案）</w:t>
            </w:r>
          </w:p>
        </w:tc>
      </w:tr>
      <w:tr w:rsidR="007D22F1" w:rsidRPr="007D22F1" w14:paraId="7F134826" w14:textId="77777777" w:rsidTr="00E744BD">
        <w:trPr>
          <w:trHeight w:val="340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35D3C536" w14:textId="4D52E713" w:rsidR="007D22F1" w:rsidRPr="007B6BC0" w:rsidRDefault="00ED6AA3" w:rsidP="00E744BD">
            <w:pPr>
              <w:ind w:leftChars="217" w:left="456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7B6BC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★</w:t>
            </w:r>
            <w:r w:rsidR="00B35D93" w:rsidRPr="007B6BC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 </w:t>
            </w:r>
            <w:r w:rsidR="007D22F1" w:rsidRPr="007B6BC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フリガナ</w:t>
            </w:r>
          </w:p>
        </w:tc>
        <w:tc>
          <w:tcPr>
            <w:tcW w:w="7230" w:type="dxa"/>
            <w:vAlign w:val="center"/>
          </w:tcPr>
          <w:p w14:paraId="6FBB9A9C" w14:textId="0D7753BA" w:rsidR="007D22F1" w:rsidRPr="007B6BC0" w:rsidRDefault="007D22F1" w:rsidP="00ED6AA3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D22F1" w:rsidRPr="007D22F1" w14:paraId="3742E267" w14:textId="77777777" w:rsidTr="00E744BD">
        <w:trPr>
          <w:trHeight w:val="567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C1E02" w14:textId="5A4D807D" w:rsidR="007D22F1" w:rsidRPr="007B6BC0" w:rsidRDefault="007D22F1" w:rsidP="00E744BD">
            <w:pPr>
              <w:pStyle w:val="a8"/>
              <w:numPr>
                <w:ilvl w:val="0"/>
                <w:numId w:val="1"/>
              </w:numPr>
              <w:ind w:leftChars="217" w:left="816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7B6BC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氏</w:t>
            </w:r>
            <w:r w:rsidR="00B35D93" w:rsidRPr="007B6BC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　</w:t>
            </w:r>
            <w:r w:rsidRPr="007B6BC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名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727DE5D0" w14:textId="18417CC4" w:rsidR="007D22F1" w:rsidRPr="007B6BC0" w:rsidRDefault="007D22F1" w:rsidP="007D22F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D22F1" w:rsidRPr="007D22F1" w14:paraId="3BC7ED3C" w14:textId="77777777" w:rsidTr="00E744BD">
        <w:trPr>
          <w:trHeight w:val="567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0527607B" w14:textId="6A4726DB" w:rsidR="007D22F1" w:rsidRPr="007B6BC0" w:rsidRDefault="007D22F1" w:rsidP="00E744BD">
            <w:pPr>
              <w:pStyle w:val="a8"/>
              <w:numPr>
                <w:ilvl w:val="0"/>
                <w:numId w:val="1"/>
              </w:numPr>
              <w:ind w:leftChars="217" w:left="816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7B6BC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住</w:t>
            </w:r>
            <w:r w:rsidR="00B35D93" w:rsidRPr="007B6BC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　</w:t>
            </w:r>
            <w:r w:rsidRPr="007B6BC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所</w:t>
            </w:r>
          </w:p>
        </w:tc>
        <w:tc>
          <w:tcPr>
            <w:tcW w:w="7230" w:type="dxa"/>
            <w:vAlign w:val="center"/>
          </w:tcPr>
          <w:p w14:paraId="0618749D" w14:textId="1FF7EC0D" w:rsidR="007D22F1" w:rsidRPr="007B6BC0" w:rsidRDefault="007D22F1" w:rsidP="007D22F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B6BC0" w:rsidRPr="007D22F1" w14:paraId="2AE6D895" w14:textId="77777777" w:rsidTr="00E744BD">
        <w:trPr>
          <w:trHeight w:val="851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444F4E6D" w14:textId="5E1AA882" w:rsidR="007B6BC0" w:rsidRPr="007B6BC0" w:rsidRDefault="007B6BC0" w:rsidP="00E744BD">
            <w:pPr>
              <w:pStyle w:val="a8"/>
              <w:numPr>
                <w:ilvl w:val="0"/>
                <w:numId w:val="1"/>
              </w:numPr>
              <w:ind w:leftChars="217" w:left="816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7B6BC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意見提出者区分</w:t>
            </w:r>
          </w:p>
          <w:p w14:paraId="259A7F16" w14:textId="69715832" w:rsidR="007B6BC0" w:rsidRPr="00E744BD" w:rsidRDefault="00E744BD" w:rsidP="00E744BD">
            <w:pPr>
              <w:spacing w:line="320" w:lineRule="exact"/>
              <w:ind w:left="182" w:hangingChars="91" w:hanging="182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※</w:t>
            </w:r>
            <w:r w:rsidR="007B6BC0" w:rsidRPr="00E744BD">
              <w:rPr>
                <w:rFonts w:ascii="BIZ UDゴシック" w:eastAsia="BIZ UDゴシック" w:hAnsi="BIZ UDゴシック" w:hint="eastAsia"/>
                <w:sz w:val="20"/>
                <w:szCs w:val="20"/>
              </w:rPr>
              <w:t>該当する番号に〇をつけてください</w:t>
            </w:r>
          </w:p>
        </w:tc>
        <w:tc>
          <w:tcPr>
            <w:tcW w:w="7230" w:type="dxa"/>
            <w:vAlign w:val="center"/>
          </w:tcPr>
          <w:p w14:paraId="4B6DAA99" w14:textId="77777777" w:rsidR="007B6BC0" w:rsidRPr="007B6BC0" w:rsidRDefault="007B6BC0" w:rsidP="007B6BC0">
            <w:pPr>
              <w:ind w:firstLineChars="50" w:firstLine="110"/>
              <w:rPr>
                <w:rFonts w:ascii="BIZ UDゴシック" w:eastAsia="BIZ UDゴシック" w:hAnsi="BIZ UDゴシック"/>
                <w:sz w:val="22"/>
              </w:rPr>
            </w:pPr>
            <w:r w:rsidRPr="007B6BC0">
              <w:rPr>
                <w:rFonts w:ascii="BIZ UDゴシック" w:eastAsia="BIZ UDゴシック" w:hAnsi="BIZ UDゴシック" w:hint="eastAsia"/>
                <w:sz w:val="22"/>
              </w:rPr>
              <w:t>１　本町に住所を有する者</w:t>
            </w:r>
          </w:p>
          <w:p w14:paraId="4936951C" w14:textId="77777777" w:rsidR="007B6BC0" w:rsidRPr="007B6BC0" w:rsidRDefault="007B6BC0" w:rsidP="007B6BC0">
            <w:pPr>
              <w:ind w:firstLineChars="50" w:firstLine="110"/>
              <w:rPr>
                <w:rFonts w:ascii="BIZ UDゴシック" w:eastAsia="BIZ UDゴシック" w:hAnsi="BIZ UDゴシック"/>
                <w:sz w:val="22"/>
              </w:rPr>
            </w:pPr>
            <w:r w:rsidRPr="007B6BC0">
              <w:rPr>
                <w:rFonts w:ascii="BIZ UDゴシック" w:eastAsia="BIZ UDゴシック" w:hAnsi="BIZ UDゴシック" w:hint="eastAsia"/>
                <w:sz w:val="22"/>
              </w:rPr>
              <w:t>２　本町に事務所又は事業所を有する個人、法人その他団体</w:t>
            </w:r>
          </w:p>
          <w:p w14:paraId="4E0331BB" w14:textId="77777777" w:rsidR="007B6BC0" w:rsidRPr="007B6BC0" w:rsidRDefault="007B6BC0" w:rsidP="007B6BC0">
            <w:pPr>
              <w:ind w:firstLineChars="50" w:firstLine="110"/>
              <w:rPr>
                <w:rFonts w:ascii="BIZ UDゴシック" w:eastAsia="BIZ UDゴシック" w:hAnsi="BIZ UDゴシック"/>
                <w:sz w:val="22"/>
              </w:rPr>
            </w:pPr>
            <w:r w:rsidRPr="007B6BC0">
              <w:rPr>
                <w:rFonts w:ascii="BIZ UDゴシック" w:eastAsia="BIZ UDゴシック" w:hAnsi="BIZ UDゴシック" w:hint="eastAsia"/>
                <w:sz w:val="22"/>
              </w:rPr>
              <w:t>３　本町に通勤又は通学する者</w:t>
            </w:r>
          </w:p>
          <w:p w14:paraId="330A3D85" w14:textId="6B97B59D" w:rsidR="007B6BC0" w:rsidRPr="007B6BC0" w:rsidRDefault="007B6BC0" w:rsidP="007B6BC0">
            <w:pPr>
              <w:ind w:firstLineChars="50" w:firstLine="110"/>
              <w:rPr>
                <w:rFonts w:ascii="BIZ UDゴシック" w:eastAsia="BIZ UDゴシック" w:hAnsi="BIZ UDゴシック"/>
                <w:sz w:val="22"/>
              </w:rPr>
            </w:pPr>
            <w:r w:rsidRPr="007B6BC0">
              <w:rPr>
                <w:rFonts w:ascii="BIZ UDゴシック" w:eastAsia="BIZ UDゴシック" w:hAnsi="BIZ UDゴシック" w:hint="eastAsia"/>
                <w:sz w:val="22"/>
              </w:rPr>
              <w:t>４　本町に対して納税義務を有する者</w:t>
            </w:r>
          </w:p>
        </w:tc>
      </w:tr>
      <w:tr w:rsidR="007B6BC0" w:rsidRPr="007D22F1" w14:paraId="386E0ECF" w14:textId="77777777" w:rsidTr="00E744BD">
        <w:trPr>
          <w:trHeight w:val="545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517C3F27" w14:textId="77777777" w:rsidR="007B6BC0" w:rsidRPr="007B6BC0" w:rsidRDefault="007B6BC0" w:rsidP="007B6BC0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7B6BC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事業所名・学校名</w:t>
            </w:r>
          </w:p>
          <w:p w14:paraId="799D88A0" w14:textId="27E90001" w:rsidR="007B6BC0" w:rsidRPr="007B6BC0" w:rsidRDefault="007B6BC0" w:rsidP="007B6BC0">
            <w:pPr>
              <w:spacing w:line="320" w:lineRule="exact"/>
              <w:ind w:left="182" w:hangingChars="91" w:hanging="182"/>
              <w:rPr>
                <w:rFonts w:ascii="BIZ UDゴシック" w:eastAsia="BIZ UDゴシック" w:hAnsi="BIZ UDゴシック"/>
                <w:sz w:val="22"/>
              </w:rPr>
            </w:pPr>
            <w:r w:rsidRPr="00E744BD">
              <w:rPr>
                <w:rFonts w:ascii="BIZ UDゴシック" w:eastAsia="BIZ UDゴシック" w:hAnsi="BIZ UDゴシック" w:hint="eastAsia"/>
                <w:sz w:val="20"/>
                <w:szCs w:val="20"/>
              </w:rPr>
              <w:t>※意見提出者区分２または３に該当する場合のみ記載</w:t>
            </w:r>
          </w:p>
        </w:tc>
        <w:tc>
          <w:tcPr>
            <w:tcW w:w="7230" w:type="dxa"/>
            <w:vAlign w:val="center"/>
          </w:tcPr>
          <w:p w14:paraId="2B8F6DA5" w14:textId="77777777" w:rsidR="007B6BC0" w:rsidRPr="007B6BC0" w:rsidRDefault="007B6BC0" w:rsidP="007B6BC0">
            <w:pPr>
              <w:ind w:firstLineChars="50" w:firstLine="11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D22F1" w:rsidRPr="007D22F1" w14:paraId="2C040687" w14:textId="77777777" w:rsidTr="00E744BD">
        <w:trPr>
          <w:trHeight w:val="567"/>
        </w:trPr>
        <w:tc>
          <w:tcPr>
            <w:tcW w:w="940" w:type="dxa"/>
            <w:vMerge w:val="restart"/>
            <w:shd w:val="clear" w:color="auto" w:fill="F2F2F2" w:themeFill="background1" w:themeFillShade="F2"/>
            <w:vAlign w:val="center"/>
          </w:tcPr>
          <w:p w14:paraId="7FE4F0A2" w14:textId="7EEBFFE6" w:rsidR="007D22F1" w:rsidRPr="007B6BC0" w:rsidRDefault="007D22F1" w:rsidP="007D22F1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7B6BC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連絡先</w:t>
            </w:r>
          </w:p>
        </w:tc>
        <w:tc>
          <w:tcPr>
            <w:tcW w:w="189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FF9CA6E" w14:textId="587E1C2F" w:rsidR="007D22F1" w:rsidRPr="007B6BC0" w:rsidRDefault="007D22F1" w:rsidP="007D22F1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7B6BC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電</w:t>
            </w:r>
            <w:r w:rsidR="00B35D93" w:rsidRPr="007B6BC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</w:t>
            </w:r>
            <w:r w:rsidRPr="007B6BC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話</w:t>
            </w:r>
            <w:r w:rsidR="00B35D93" w:rsidRPr="007B6BC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</w:t>
            </w:r>
            <w:r w:rsidRPr="007B6BC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番</w:t>
            </w:r>
            <w:r w:rsidR="00B35D93" w:rsidRPr="007B6BC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</w:t>
            </w:r>
            <w:r w:rsidRPr="007B6BC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号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14:paraId="0CF06EE4" w14:textId="52ACF32C" w:rsidR="007D22F1" w:rsidRPr="007B6BC0" w:rsidRDefault="007D22F1" w:rsidP="007D22F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D22F1" w:rsidRPr="007D22F1" w14:paraId="01DF5E00" w14:textId="77777777" w:rsidTr="00E744BD">
        <w:trPr>
          <w:trHeight w:val="567"/>
        </w:trPr>
        <w:tc>
          <w:tcPr>
            <w:tcW w:w="940" w:type="dxa"/>
            <w:vMerge/>
            <w:shd w:val="clear" w:color="auto" w:fill="F2F2F2" w:themeFill="background1" w:themeFillShade="F2"/>
          </w:tcPr>
          <w:p w14:paraId="317B2CB4" w14:textId="77777777" w:rsidR="007D22F1" w:rsidRPr="007B6BC0" w:rsidRDefault="007D22F1">
            <w:pPr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6AA5D9" w14:textId="6F1F6339" w:rsidR="007D22F1" w:rsidRPr="007B6BC0" w:rsidRDefault="007D22F1" w:rsidP="007D22F1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7B6BC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メールアドレス</w:t>
            </w:r>
          </w:p>
        </w:tc>
        <w:tc>
          <w:tcPr>
            <w:tcW w:w="72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6ED00D" w14:textId="3CD7C9EF" w:rsidR="007D22F1" w:rsidRPr="007B6BC0" w:rsidRDefault="007D22F1" w:rsidP="007D22F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3043A1E8" w14:textId="3032F3CA" w:rsidR="007D22F1" w:rsidRPr="007B6BC0" w:rsidRDefault="007D22F1" w:rsidP="00E744BD">
      <w:pPr>
        <w:pStyle w:val="a8"/>
        <w:numPr>
          <w:ilvl w:val="0"/>
          <w:numId w:val="2"/>
        </w:numPr>
        <w:spacing w:line="320" w:lineRule="exact"/>
        <w:ind w:leftChars="0" w:left="357" w:hanging="357"/>
        <w:jc w:val="left"/>
        <w:rPr>
          <w:rFonts w:ascii="BIZ UDゴシック" w:eastAsia="BIZ UDゴシック" w:hAnsi="BIZ UDゴシック"/>
        </w:rPr>
      </w:pPr>
      <w:r w:rsidRPr="007B6BC0">
        <w:rPr>
          <w:rFonts w:ascii="BIZ UDゴシック" w:eastAsia="BIZ UDゴシック" w:hAnsi="BIZ UDゴシック" w:hint="eastAsia"/>
        </w:rPr>
        <w:t>★は必須項目です。</w:t>
      </w:r>
      <w:r w:rsidR="007B6BC0" w:rsidRPr="007B6BC0">
        <w:rPr>
          <w:rFonts w:ascii="BIZ UDゴシック" w:eastAsia="BIZ UDゴシック" w:hAnsi="BIZ UDゴシック" w:hint="eastAsia"/>
        </w:rPr>
        <w:t>未記入の場合は受付いたしかねますので、必ず明記ください。</w:t>
      </w:r>
    </w:p>
    <w:p w14:paraId="1D4E2DE6" w14:textId="695EDD8D" w:rsidR="007B6BC0" w:rsidRPr="007B6BC0" w:rsidRDefault="007B6BC0" w:rsidP="00E744BD">
      <w:pPr>
        <w:pStyle w:val="a8"/>
        <w:numPr>
          <w:ilvl w:val="0"/>
          <w:numId w:val="2"/>
        </w:numPr>
        <w:spacing w:line="320" w:lineRule="exact"/>
        <w:ind w:leftChars="0" w:left="357" w:hanging="357"/>
        <w:jc w:val="left"/>
        <w:rPr>
          <w:rFonts w:ascii="BIZ UDゴシック" w:eastAsia="BIZ UDゴシック" w:hAnsi="BIZ UDゴシック"/>
        </w:rPr>
      </w:pPr>
      <w:r w:rsidRPr="007B6BC0">
        <w:rPr>
          <w:rFonts w:ascii="BIZ UDゴシック" w:eastAsia="BIZ UDゴシック" w:hAnsi="BIZ UDゴシック" w:hint="eastAsia"/>
        </w:rPr>
        <w:t>ご意見の内容を確認するために、こちらから連絡させていただく場合があります。</w:t>
      </w:r>
    </w:p>
    <w:p w14:paraId="5B43A49F" w14:textId="09A627A9" w:rsidR="007B6BC0" w:rsidRPr="007B6BC0" w:rsidRDefault="007B6BC0" w:rsidP="00E744BD">
      <w:pPr>
        <w:pStyle w:val="a8"/>
        <w:numPr>
          <w:ilvl w:val="0"/>
          <w:numId w:val="2"/>
        </w:numPr>
        <w:spacing w:line="320" w:lineRule="exact"/>
        <w:ind w:leftChars="0" w:left="357" w:hanging="357"/>
        <w:jc w:val="left"/>
        <w:rPr>
          <w:rFonts w:ascii="BIZ UDゴシック" w:eastAsia="BIZ UDゴシック" w:hAnsi="BIZ UDゴシック"/>
        </w:rPr>
      </w:pPr>
      <w:r w:rsidRPr="007B6BC0">
        <w:rPr>
          <w:rFonts w:ascii="BIZ UDゴシック" w:eastAsia="BIZ UDゴシック" w:hAnsi="BIZ UDゴシック" w:hint="eastAsia"/>
        </w:rPr>
        <w:t>記載いただいた個人情報は、本意見募集以外の目的で使用することはありません。</w:t>
      </w:r>
    </w:p>
    <w:p w14:paraId="176B810D" w14:textId="4091AA91" w:rsidR="007B6BC0" w:rsidRDefault="007B6BC0" w:rsidP="00E744BD">
      <w:pPr>
        <w:pStyle w:val="a8"/>
        <w:numPr>
          <w:ilvl w:val="0"/>
          <w:numId w:val="2"/>
        </w:numPr>
        <w:spacing w:afterLines="50" w:after="180" w:line="320" w:lineRule="exact"/>
        <w:ind w:leftChars="0" w:left="357" w:hanging="357"/>
        <w:jc w:val="left"/>
        <w:rPr>
          <w:rFonts w:ascii="BIZ UDゴシック" w:eastAsia="BIZ UDゴシック" w:hAnsi="BIZ UDゴシック"/>
        </w:rPr>
      </w:pPr>
      <w:r w:rsidRPr="007B6BC0">
        <w:rPr>
          <w:rFonts w:ascii="BIZ UDゴシック" w:eastAsia="BIZ UDゴシック" w:hAnsi="BIZ UDゴシック" w:hint="eastAsia"/>
        </w:rPr>
        <w:t>ご意見を正確に把握するため、ご意見は日本語での記載に限らせていただきます。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7D22F1" w14:paraId="6973BD7A" w14:textId="77777777" w:rsidTr="00E744BD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8125ED5" w14:textId="3C0365D3" w:rsidR="007D22F1" w:rsidRPr="00E744BD" w:rsidRDefault="007D22F1" w:rsidP="007D22F1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E744BD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該当箇所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3CCF8DC" w14:textId="146D4220" w:rsidR="007D22F1" w:rsidRPr="00E744BD" w:rsidRDefault="007D22F1" w:rsidP="007D22F1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E744BD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ご意見</w:t>
            </w:r>
          </w:p>
        </w:tc>
      </w:tr>
      <w:tr w:rsidR="007D22F1" w14:paraId="269CFC93" w14:textId="77777777" w:rsidTr="00E744BD">
        <w:trPr>
          <w:trHeight w:val="1339"/>
        </w:trPr>
        <w:tc>
          <w:tcPr>
            <w:tcW w:w="2547" w:type="dxa"/>
            <w:vAlign w:val="center"/>
          </w:tcPr>
          <w:p w14:paraId="74518925" w14:textId="769CAD76" w:rsidR="007D22F1" w:rsidRPr="002C7441" w:rsidRDefault="00183EEF" w:rsidP="00E744BD">
            <w:pPr>
              <w:topLinePunct/>
              <w:spacing w:line="300" w:lineRule="exact"/>
              <w:ind w:left="353" w:hangingChars="168" w:hanging="353"/>
              <w:rPr>
                <w:rFonts w:ascii="BIZ UDゴシック" w:eastAsia="BIZ UDゴシック" w:hAnsi="BIZ UDゴシック"/>
                <w:color w:val="7F7F7F" w:themeColor="text1" w:themeTint="80"/>
                <w:sz w:val="24"/>
                <w:szCs w:val="28"/>
              </w:rPr>
            </w:pPr>
            <w:r w:rsidRPr="002C7441">
              <w:rPr>
                <w:rFonts w:ascii="BIZ UDゴシック" w:eastAsia="BIZ UDゴシック" w:hAnsi="BIZ UDゴシック" w:hint="eastAsia"/>
                <w:noProof/>
                <w:color w:val="7F7F7F" w:themeColor="text1" w:themeTint="8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B4C455" wp14:editId="0715DC28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182245</wp:posOffset>
                      </wp:positionV>
                      <wp:extent cx="498475" cy="237490"/>
                      <wp:effectExtent l="0" t="0" r="15875" b="1016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475" cy="23749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904F507" id="楕円 5" o:spid="_x0000_s1026" style="position:absolute;left:0;text-align:left;margin-left:64.7pt;margin-top:14.35pt;width:39.2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" filled="f" strokecolor="gray [1629]" strokeweight="1pt">
                      <v:stroke joinstyle="miter"/>
                    </v:oval>
                  </w:pict>
                </mc:Fallback>
              </mc:AlternateContent>
            </w:r>
            <w:r w:rsidR="00D24BD8" w:rsidRPr="002C7441">
              <w:rPr>
                <w:rFonts w:ascii="BIZ UDゴシック" w:eastAsia="BIZ UDゴシック" w:hAnsi="BIZ UDゴシック" w:hint="eastAsia"/>
                <w:color w:val="7F7F7F" w:themeColor="text1" w:themeTint="80"/>
              </w:rPr>
              <w:t>（例）</w:t>
            </w:r>
          </w:p>
          <w:p w14:paraId="06F2390E" w14:textId="15158BB0" w:rsidR="007D22F1" w:rsidRPr="002046BA" w:rsidRDefault="00D24BD8" w:rsidP="007D22F1">
            <w:pPr>
              <w:rPr>
                <w:rFonts w:ascii="BIZ UDゴシック" w:eastAsia="BIZ UDゴシック" w:hAnsi="BIZ UDゴシック"/>
                <w:sz w:val="24"/>
                <w:szCs w:val="28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92D7E7" wp14:editId="147DE1A8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203200</wp:posOffset>
                      </wp:positionV>
                      <wp:extent cx="287655" cy="251460"/>
                      <wp:effectExtent l="0" t="0" r="0" b="1524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14BB32" w14:textId="0B8835B1" w:rsidR="00D24BD8" w:rsidRPr="002C7441" w:rsidRDefault="00D24BD8" w:rsidP="00D24BD8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7F7F7F" w:themeColor="text1" w:themeTint="80"/>
                                      <w:sz w:val="24"/>
                                      <w:szCs w:val="28"/>
                                    </w:rPr>
                                  </w:pPr>
                                  <w:r w:rsidRPr="002C7441">
                                    <w:rPr>
                                      <w:rFonts w:ascii="BIZ UDゴシック" w:eastAsia="BIZ UDゴシック" w:hAnsi="BIZ UDゴシック" w:hint="eastAsia"/>
                                      <w:color w:val="7F7F7F" w:themeColor="text1" w:themeTint="80"/>
                                      <w:sz w:val="24"/>
                                      <w:szCs w:val="28"/>
                                    </w:rPr>
                                    <w:t>1</w:t>
                                  </w:r>
                                  <w:r w:rsidRPr="002C7441">
                                    <w:rPr>
                                      <w:rFonts w:ascii="BIZ UDゴシック" w:eastAsia="BIZ UDゴシック" w:hAnsi="BIZ UDゴシック"/>
                                      <w:color w:val="7F7F7F" w:themeColor="text1" w:themeTint="80"/>
                                      <w:sz w:val="24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C92D7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4.55pt;margin-top:16pt;width:22.6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" filled="f" stroked="f" strokeweight=".5pt">
                      <v:textbox inset="0,0,0,0">
                        <w:txbxContent>
                          <w:p w14:paraId="4214BB32" w14:textId="0B8835B1" w:rsidR="00D24BD8" w:rsidRPr="002C7441" w:rsidRDefault="00D24BD8" w:rsidP="00D24BD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7F7F7F" w:themeColor="text1" w:themeTint="80"/>
                                <w:sz w:val="24"/>
                                <w:szCs w:val="28"/>
                              </w:rPr>
                            </w:pPr>
                            <w:r w:rsidRPr="002C7441">
                              <w:rPr>
                                <w:rFonts w:ascii="BIZ UDゴシック" w:eastAsia="BIZ UDゴシック" w:hAnsi="BIZ UDゴシック" w:hint="eastAsia"/>
                                <w:color w:val="7F7F7F" w:themeColor="text1" w:themeTint="80"/>
                                <w:sz w:val="24"/>
                                <w:szCs w:val="28"/>
                              </w:rPr>
                              <w:t>1</w:t>
                            </w:r>
                            <w:r w:rsidRPr="002C7441">
                              <w:rPr>
                                <w:rFonts w:ascii="BIZ UDゴシック" w:eastAsia="BIZ UDゴシック" w:hAnsi="BIZ UDゴシック"/>
                                <w:color w:val="7F7F7F" w:themeColor="text1" w:themeTint="80"/>
                                <w:sz w:val="24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22F1" w:rsidRPr="002046BA">
              <w:rPr>
                <w:rFonts w:ascii="BIZ UDゴシック" w:eastAsia="BIZ UDゴシック" w:hAnsi="BIZ UDゴシック" w:hint="eastAsia"/>
                <w:sz w:val="24"/>
                <w:szCs w:val="28"/>
                <w:u w:val="single"/>
              </w:rPr>
              <w:t>（ 本編 ・ 概要版 ）</w:t>
            </w:r>
          </w:p>
          <w:p w14:paraId="54F38069" w14:textId="5E2DC242" w:rsidR="007D22F1" w:rsidRDefault="007D22F1" w:rsidP="002046BA">
            <w:pPr>
              <w:ind w:leftChars="13" w:left="27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7D22F1">
              <w:rPr>
                <w:rFonts w:ascii="BIZ UDゴシック" w:eastAsia="BIZ UDゴシック" w:hAnsi="BIZ UDゴシック" w:hint="eastAsia"/>
                <w:sz w:val="24"/>
                <w:szCs w:val="28"/>
                <w:u w:val="single"/>
              </w:rPr>
              <w:t xml:space="preserve"> </w:t>
            </w:r>
            <w:r w:rsidRPr="007D22F1">
              <w:rPr>
                <w:rFonts w:ascii="BIZ UDゴシック" w:eastAsia="BIZ UDゴシック" w:hAnsi="BIZ UDゴシック"/>
                <w:sz w:val="24"/>
                <w:szCs w:val="28"/>
                <w:u w:val="single"/>
              </w:rPr>
              <w:t xml:space="preserve">   </w:t>
            </w:r>
            <w:r w:rsidR="002046BA">
              <w:rPr>
                <w:rFonts w:ascii="BIZ UDゴシック" w:eastAsia="BIZ UDゴシック" w:hAnsi="BIZ UDゴシック" w:hint="eastAsia"/>
                <w:sz w:val="24"/>
                <w:szCs w:val="28"/>
                <w:u w:val="single"/>
              </w:rPr>
              <w:t xml:space="preserve"> </w:t>
            </w:r>
            <w:r w:rsidR="00D24BD8">
              <w:rPr>
                <w:rFonts w:ascii="BIZ UDゴシック" w:eastAsia="BIZ UDゴシック" w:hAnsi="BIZ UDゴシック" w:hint="eastAsia"/>
                <w:sz w:val="24"/>
                <w:szCs w:val="28"/>
                <w:u w:val="single"/>
              </w:rPr>
              <w:t xml:space="preserve">　</w:t>
            </w:r>
            <w:r w:rsidRPr="007D22F1">
              <w:rPr>
                <w:rFonts w:ascii="BIZ UDゴシック" w:eastAsia="BIZ UDゴシック" w:hAnsi="BIZ UDゴシック"/>
                <w:sz w:val="24"/>
                <w:szCs w:val="28"/>
                <w:u w:val="single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  <w:u w:val="single"/>
              </w:rPr>
              <w:t xml:space="preserve">　</w:t>
            </w:r>
            <w:r w:rsidR="002046BA">
              <w:rPr>
                <w:rFonts w:ascii="BIZ UDゴシック" w:eastAsia="BIZ UDゴシック" w:hAnsi="BIZ UDゴシック" w:hint="eastAsia"/>
                <w:sz w:val="24"/>
                <w:szCs w:val="28"/>
                <w:u w:val="single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ページ</w:t>
            </w:r>
          </w:p>
          <w:p w14:paraId="1838DBF2" w14:textId="372DC02A" w:rsidR="00D24BD8" w:rsidRDefault="00D24BD8" w:rsidP="00D24BD8">
            <w:pPr>
              <w:topLinePunct/>
              <w:spacing w:line="300" w:lineRule="exact"/>
              <w:ind w:left="518" w:hangingChars="259" w:hanging="518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C7441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  <w:szCs w:val="21"/>
              </w:rPr>
              <w:t>（４）災害リスクの低減</w:t>
            </w:r>
          </w:p>
        </w:tc>
        <w:tc>
          <w:tcPr>
            <w:tcW w:w="7513" w:type="dxa"/>
          </w:tcPr>
          <w:p w14:paraId="40E4C118" w14:textId="77777777" w:rsidR="00D24BD8" w:rsidRPr="002C7441" w:rsidRDefault="00D24BD8" w:rsidP="00D24BD8">
            <w:pPr>
              <w:topLinePunct/>
              <w:rPr>
                <w:rFonts w:ascii="BIZ UDゴシック" w:eastAsia="BIZ UDゴシック" w:hAnsi="BIZ UDゴシック"/>
                <w:color w:val="7F7F7F" w:themeColor="text1" w:themeTint="80"/>
              </w:rPr>
            </w:pPr>
            <w:r w:rsidRPr="002C7441">
              <w:rPr>
                <w:rFonts w:ascii="BIZ UDゴシック" w:eastAsia="BIZ UDゴシック" w:hAnsi="BIZ UDゴシック" w:hint="eastAsia"/>
                <w:color w:val="7F7F7F" w:themeColor="text1" w:themeTint="80"/>
              </w:rPr>
              <w:t xml:space="preserve">（例）△△△については、「×××」という表現の方がよいのではないか　</w:t>
            </w:r>
          </w:p>
          <w:p w14:paraId="585A9899" w14:textId="0AA9DE29" w:rsidR="007D22F1" w:rsidRDefault="00D24BD8" w:rsidP="002C7441">
            <w:pPr>
              <w:wordWrap w:val="0"/>
              <w:topLinePunct/>
              <w:jc w:val="righ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C7441">
              <w:rPr>
                <w:rFonts w:ascii="BIZ UDゴシック" w:eastAsia="BIZ UDゴシック" w:hAnsi="BIZ UDゴシック" w:hint="eastAsia"/>
                <w:color w:val="7F7F7F" w:themeColor="text1" w:themeTint="80"/>
              </w:rPr>
              <w:t>など</w:t>
            </w:r>
            <w:r w:rsidR="002C7441">
              <w:rPr>
                <w:rFonts w:ascii="BIZ UDゴシック" w:eastAsia="BIZ UDゴシック" w:hAnsi="BIZ UDゴシック" w:hint="eastAsia"/>
                <w:color w:val="FF0000"/>
              </w:rPr>
              <w:t xml:space="preserve"> </w:t>
            </w:r>
          </w:p>
        </w:tc>
      </w:tr>
      <w:tr w:rsidR="007D22F1" w14:paraId="577AB114" w14:textId="77777777" w:rsidTr="00E744BD">
        <w:trPr>
          <w:trHeight w:val="1984"/>
        </w:trPr>
        <w:tc>
          <w:tcPr>
            <w:tcW w:w="2547" w:type="dxa"/>
          </w:tcPr>
          <w:p w14:paraId="0D01174C" w14:textId="77777777" w:rsidR="007D22F1" w:rsidRDefault="007D22F1" w:rsidP="00917D0B">
            <w:pPr>
              <w:spacing w:beforeLines="30" w:before="108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 本編 ・ 概要版 ）</w:t>
            </w:r>
          </w:p>
          <w:p w14:paraId="6F9268D1" w14:textId="3BAC5FF7" w:rsidR="007D22F1" w:rsidRDefault="00D24BD8" w:rsidP="00917D0B">
            <w:pPr>
              <w:spacing w:beforeLines="50" w:before="180"/>
              <w:ind w:leftChars="13" w:left="27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7D22F1">
              <w:rPr>
                <w:rFonts w:ascii="BIZ UDゴシック" w:eastAsia="BIZ UDゴシック" w:hAnsi="BIZ UDゴシック" w:hint="eastAsia"/>
                <w:sz w:val="24"/>
                <w:szCs w:val="28"/>
                <w:u w:val="single"/>
              </w:rPr>
              <w:t xml:space="preserve"> </w:t>
            </w:r>
            <w:r w:rsidRPr="007D22F1">
              <w:rPr>
                <w:rFonts w:ascii="BIZ UDゴシック" w:eastAsia="BIZ UDゴシック" w:hAnsi="BIZ UDゴシック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  <w:u w:val="single"/>
              </w:rPr>
              <w:t xml:space="preserve"> 　</w:t>
            </w:r>
            <w:r w:rsidRPr="007D22F1">
              <w:rPr>
                <w:rFonts w:ascii="BIZ UDゴシック" w:eastAsia="BIZ UDゴシック" w:hAnsi="BIZ UDゴシック"/>
                <w:sz w:val="24"/>
                <w:szCs w:val="28"/>
                <w:u w:val="single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  <w:u w:val="single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ページ</w:t>
            </w:r>
          </w:p>
        </w:tc>
        <w:tc>
          <w:tcPr>
            <w:tcW w:w="7513" w:type="dxa"/>
            <w:vAlign w:val="center"/>
          </w:tcPr>
          <w:p w14:paraId="5ECC1CD3" w14:textId="77777777" w:rsidR="007D22F1" w:rsidRDefault="007D22F1" w:rsidP="00D24BD8">
            <w:pPr>
              <w:topLinePunct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7D22F1" w14:paraId="02038421" w14:textId="77777777" w:rsidTr="00E744BD">
        <w:trPr>
          <w:trHeight w:val="1984"/>
        </w:trPr>
        <w:tc>
          <w:tcPr>
            <w:tcW w:w="2547" w:type="dxa"/>
          </w:tcPr>
          <w:p w14:paraId="0F23EAF5" w14:textId="77777777" w:rsidR="007D22F1" w:rsidRDefault="007D22F1" w:rsidP="00917D0B">
            <w:pPr>
              <w:spacing w:beforeLines="30" w:before="108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 本編 ・ 概要版 ）</w:t>
            </w:r>
          </w:p>
          <w:p w14:paraId="18E831B9" w14:textId="31EB333A" w:rsidR="007D22F1" w:rsidRPr="00D24BD8" w:rsidRDefault="00D24BD8" w:rsidP="00917D0B">
            <w:pPr>
              <w:spacing w:beforeLines="50" w:before="180"/>
              <w:ind w:leftChars="13" w:left="27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7D22F1">
              <w:rPr>
                <w:rFonts w:ascii="BIZ UDゴシック" w:eastAsia="BIZ UDゴシック" w:hAnsi="BIZ UDゴシック" w:hint="eastAsia"/>
                <w:sz w:val="24"/>
                <w:szCs w:val="28"/>
                <w:u w:val="single"/>
              </w:rPr>
              <w:t xml:space="preserve"> </w:t>
            </w:r>
            <w:r w:rsidRPr="007D22F1">
              <w:rPr>
                <w:rFonts w:ascii="BIZ UDゴシック" w:eastAsia="BIZ UDゴシック" w:hAnsi="BIZ UDゴシック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  <w:u w:val="single"/>
              </w:rPr>
              <w:t xml:space="preserve"> 　</w:t>
            </w:r>
            <w:r w:rsidRPr="007D22F1">
              <w:rPr>
                <w:rFonts w:ascii="BIZ UDゴシック" w:eastAsia="BIZ UDゴシック" w:hAnsi="BIZ UDゴシック"/>
                <w:sz w:val="24"/>
                <w:szCs w:val="28"/>
                <w:u w:val="single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  <w:u w:val="single"/>
              </w:rPr>
              <w:t xml:space="preserve">　　</w:t>
            </w:r>
            <w:r w:rsidRPr="00D24BD8">
              <w:rPr>
                <w:rFonts w:ascii="BIZ UDゴシック" w:eastAsia="BIZ UDゴシック" w:hAnsi="BIZ UDゴシック" w:hint="eastAsia"/>
                <w:sz w:val="24"/>
                <w:szCs w:val="28"/>
              </w:rPr>
              <w:t>ページ</w:t>
            </w:r>
          </w:p>
        </w:tc>
        <w:tc>
          <w:tcPr>
            <w:tcW w:w="7513" w:type="dxa"/>
            <w:vAlign w:val="center"/>
          </w:tcPr>
          <w:p w14:paraId="1EC83770" w14:textId="369408A1" w:rsidR="007D22F1" w:rsidRDefault="007D22F1" w:rsidP="00D24BD8">
            <w:pPr>
              <w:topLinePunct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3D63F53D" w14:textId="2718FFDA" w:rsidR="007D22F1" w:rsidRPr="007D22F1" w:rsidRDefault="00E744BD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B39AA" wp14:editId="051C287D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6393815" cy="129603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815" cy="1296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7D956" w14:textId="4C3B661E" w:rsidR="00D24BD8" w:rsidRPr="00D24BD8" w:rsidRDefault="002C7441" w:rsidP="002C7441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＜</w:t>
                            </w:r>
                            <w:r w:rsidR="00D24BD8" w:rsidRPr="00D24BD8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提出先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＞</w:t>
                            </w:r>
                          </w:p>
                          <w:p w14:paraId="625E797C" w14:textId="5AE38D54" w:rsidR="00D24BD8" w:rsidRPr="00D24BD8" w:rsidRDefault="00D24BD8" w:rsidP="002C7441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D24BD8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〒904-</w:t>
                            </w:r>
                            <w:r w:rsidRPr="00D24BD8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0192</w:t>
                            </w:r>
                            <w:r w:rsidRPr="00D24BD8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　北谷町桑江一丁目１番１号</w:t>
                            </w:r>
                          </w:p>
                          <w:p w14:paraId="66B1A5D5" w14:textId="32FC9ED4" w:rsidR="00D24BD8" w:rsidRPr="00D24BD8" w:rsidRDefault="00D24BD8" w:rsidP="002C7441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D24BD8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北谷町 建設経済部 都市計画課 計画係</w:t>
                            </w:r>
                          </w:p>
                          <w:p w14:paraId="326DB5BE" w14:textId="1BBEB493" w:rsidR="007B6BC0" w:rsidRDefault="00D24BD8" w:rsidP="002C7441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D24BD8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FAX：098-926-2174</w:t>
                            </w:r>
                            <w:r w:rsidR="00E744B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D24BD8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E-m</w:t>
                            </w:r>
                            <w:r w:rsidRPr="00D24BD8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ail</w:t>
                            </w:r>
                            <w:r w:rsidRPr="00D24BD8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：</w:t>
                            </w:r>
                            <w:r w:rsidR="00E744BD" w:rsidRPr="00E744B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t</w:t>
                            </w:r>
                            <w:r w:rsidR="00E744BD" w:rsidRPr="00E744BD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oshikeikaku@chatan.jp</w:t>
                            </w:r>
                            <w:r w:rsidR="00E744B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7B6BC0" w:rsidRPr="00D24BD8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TEL：098-982-7703</w:t>
                            </w:r>
                          </w:p>
                          <w:p w14:paraId="5D5FA277" w14:textId="74E1D237" w:rsidR="00E744BD" w:rsidRDefault="00E744BD" w:rsidP="00E744BD">
                            <w:pPr>
                              <w:spacing w:beforeLines="30" w:before="108" w:line="30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＜募集期間＞</w:t>
                            </w:r>
                          </w:p>
                          <w:p w14:paraId="164A8497" w14:textId="5089D9C2" w:rsidR="00E744BD" w:rsidRPr="007B6BC0" w:rsidRDefault="00E744BD" w:rsidP="002C7441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令和４年12月５日（月）から令和５年１月６日（金）まで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DB39AA" id="テキスト ボックス 6" o:spid="_x0000_s1027" type="#_x0000_t202" style="position:absolute;left:0;text-align:left;margin-left:0;margin-top:-.2pt;width:503.45pt;height:102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" filled="f" stroked="f" strokeweight=".5pt">
                <v:textbox>
                  <w:txbxContent>
                    <w:p w14:paraId="3BD7D956" w14:textId="4C3B661E" w:rsidR="00D24BD8" w:rsidRPr="00D24BD8" w:rsidRDefault="002C7441" w:rsidP="002C7441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＜</w:t>
                      </w:r>
                      <w:r w:rsidR="00D24BD8" w:rsidRPr="00D24BD8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提出先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＞</w:t>
                      </w:r>
                    </w:p>
                    <w:p w14:paraId="625E797C" w14:textId="5AE38D54" w:rsidR="00D24BD8" w:rsidRPr="00D24BD8" w:rsidRDefault="00D24BD8" w:rsidP="002C7441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D24BD8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〒904-</w:t>
                      </w:r>
                      <w:r w:rsidRPr="00D24BD8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0192</w:t>
                      </w:r>
                      <w:r w:rsidRPr="00D24BD8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　北谷町桑江一丁目１番１号</w:t>
                      </w:r>
                    </w:p>
                    <w:p w14:paraId="66B1A5D5" w14:textId="32FC9ED4" w:rsidR="00D24BD8" w:rsidRPr="00D24BD8" w:rsidRDefault="00D24BD8" w:rsidP="002C7441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D24BD8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北谷町 建設経済部 都市計画課 計画係</w:t>
                      </w:r>
                    </w:p>
                    <w:p w14:paraId="326DB5BE" w14:textId="1BBEB493" w:rsidR="007B6BC0" w:rsidRDefault="00D24BD8" w:rsidP="002C7441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D24BD8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FAX：098-926-2174</w:t>
                      </w:r>
                      <w:r w:rsidR="00E744BD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　　</w:t>
                      </w:r>
                      <w:r w:rsidRPr="00D24BD8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E-m</w:t>
                      </w:r>
                      <w:r w:rsidRPr="00D24BD8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ail</w:t>
                      </w:r>
                      <w:r w:rsidRPr="00D24BD8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：</w:t>
                      </w:r>
                      <w:r w:rsidR="00E744BD" w:rsidRPr="00E744BD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t</w:t>
                      </w:r>
                      <w:r w:rsidR="00E744BD" w:rsidRPr="00E744BD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oshikeikaku@chatan.jp</w:t>
                      </w:r>
                      <w:r w:rsidR="00E744BD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　　</w:t>
                      </w:r>
                      <w:r w:rsidR="007B6BC0" w:rsidRPr="00D24BD8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TEL：098-982-7703</w:t>
                      </w:r>
                    </w:p>
                    <w:p w14:paraId="5D5FA277" w14:textId="74E1D237" w:rsidR="00E744BD" w:rsidRDefault="00E744BD" w:rsidP="00E744BD">
                      <w:pPr>
                        <w:spacing w:beforeLines="30" w:before="108" w:line="300" w:lineRule="exact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＜募集期間＞</w:t>
                      </w:r>
                    </w:p>
                    <w:p w14:paraId="164A8497" w14:textId="5089D9C2" w:rsidR="00E744BD" w:rsidRPr="007B6BC0" w:rsidRDefault="00E744BD" w:rsidP="002C7441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令和４年12月５日（月）から令和５年１月６日（金）まで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D22F1" w:rsidRPr="007D22F1" w:rsidSect="007B6BC0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13805" w14:textId="77777777" w:rsidR="004D3B22" w:rsidRDefault="004D3B22" w:rsidP="00917D0B">
      <w:r>
        <w:separator/>
      </w:r>
    </w:p>
  </w:endnote>
  <w:endnote w:type="continuationSeparator" w:id="0">
    <w:p w14:paraId="725E9326" w14:textId="77777777" w:rsidR="004D3B22" w:rsidRDefault="004D3B22" w:rsidP="0091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00A52" w14:textId="77777777" w:rsidR="004D3B22" w:rsidRDefault="004D3B22" w:rsidP="00917D0B">
      <w:r>
        <w:separator/>
      </w:r>
    </w:p>
  </w:footnote>
  <w:footnote w:type="continuationSeparator" w:id="0">
    <w:p w14:paraId="1B52324B" w14:textId="77777777" w:rsidR="004D3B22" w:rsidRDefault="004D3B22" w:rsidP="00917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32B5F"/>
    <w:multiLevelType w:val="hybridMultilevel"/>
    <w:tmpl w:val="BF103DFA"/>
    <w:lvl w:ilvl="0" w:tplc="4ED25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AC2B3D"/>
    <w:multiLevelType w:val="hybridMultilevel"/>
    <w:tmpl w:val="4FF62080"/>
    <w:lvl w:ilvl="0" w:tplc="A9E40FFA">
      <w:start w:val="5"/>
      <w:numFmt w:val="bullet"/>
      <w:lvlText w:val="★"/>
      <w:lvlJc w:val="left"/>
      <w:pPr>
        <w:ind w:left="1091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F1"/>
    <w:rsid w:val="00183EEF"/>
    <w:rsid w:val="002046BA"/>
    <w:rsid w:val="00234C1E"/>
    <w:rsid w:val="002C7441"/>
    <w:rsid w:val="004D3B22"/>
    <w:rsid w:val="004F2D62"/>
    <w:rsid w:val="00670B76"/>
    <w:rsid w:val="007B6BC0"/>
    <w:rsid w:val="007D22F1"/>
    <w:rsid w:val="00917D0B"/>
    <w:rsid w:val="0093735F"/>
    <w:rsid w:val="00B35D93"/>
    <w:rsid w:val="00D24BD8"/>
    <w:rsid w:val="00D7287E"/>
    <w:rsid w:val="00E744BD"/>
    <w:rsid w:val="00ED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703D7"/>
  <w15:chartTrackingRefBased/>
  <w15:docId w15:val="{759E85D4-5A93-4613-997D-47789FDB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C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D0B"/>
  </w:style>
  <w:style w:type="paragraph" w:styleId="a6">
    <w:name w:val="footer"/>
    <w:basedOn w:val="a"/>
    <w:link w:val="a7"/>
    <w:uiPriority w:val="99"/>
    <w:unhideWhenUsed/>
    <w:rsid w:val="00917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D0B"/>
  </w:style>
  <w:style w:type="paragraph" w:styleId="a8">
    <w:name w:val="List Paragraph"/>
    <w:basedOn w:val="a"/>
    <w:uiPriority w:val="34"/>
    <w:qFormat/>
    <w:rsid w:val="00B35D93"/>
    <w:pPr>
      <w:ind w:leftChars="400" w:left="840"/>
    </w:pPr>
  </w:style>
  <w:style w:type="character" w:styleId="a9">
    <w:name w:val="Hyperlink"/>
    <w:basedOn w:val="a0"/>
    <w:uiPriority w:val="99"/>
    <w:unhideWhenUsed/>
    <w:rsid w:val="007B6B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6BC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37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73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国建</dc:creator>
  <cp:keywords/>
  <dc:description/>
  <cp:lastModifiedBy>櫻井 香</cp:lastModifiedBy>
  <cp:revision>9</cp:revision>
  <cp:lastPrinted>2022-12-02T01:59:00Z</cp:lastPrinted>
  <dcterms:created xsi:type="dcterms:W3CDTF">2022-11-29T07:54:00Z</dcterms:created>
  <dcterms:modified xsi:type="dcterms:W3CDTF">2022-12-02T01:59:00Z</dcterms:modified>
</cp:coreProperties>
</file>