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2F0" w14:textId="77777777" w:rsidR="00986656" w:rsidRPr="004F3262" w:rsidRDefault="00220B54" w:rsidP="00986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第６</w:t>
      </w:r>
      <w:r w:rsidR="00986656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号様式</w:t>
      </w:r>
    </w:p>
    <w:p w14:paraId="21A9B542" w14:textId="4BD0D6EC" w:rsidR="00986656" w:rsidRDefault="00986656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5D1EFBB" w14:textId="77777777" w:rsidR="00652B01" w:rsidRPr="004F3262" w:rsidRDefault="00652B01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069B772D" w14:textId="77777777" w:rsidR="00A63098" w:rsidRPr="004F3262" w:rsidRDefault="00A63098" w:rsidP="00A6309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質問書</w:t>
      </w:r>
    </w:p>
    <w:p w14:paraId="1537B6CB" w14:textId="01E6A42A" w:rsidR="00A63098" w:rsidRDefault="00A63098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834A0D3" w14:textId="77777777" w:rsidR="00652B01" w:rsidRPr="004F3262" w:rsidRDefault="00652B01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156C3B20" w14:textId="77777777" w:rsidR="00A63098" w:rsidRPr="004F3262" w:rsidRDefault="00A63098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742508FF" w14:textId="307D9D2B" w:rsidR="00A63098" w:rsidRPr="004F3262" w:rsidRDefault="004F3262" w:rsidP="00983F7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第２次北谷町観光振興策定に向けた調査・検証業務</w:t>
      </w:r>
      <w:r w:rsidR="007058BF" w:rsidRPr="004F326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63098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公募型プロポーザルについて、次の事項を質問します。</w:t>
      </w:r>
    </w:p>
    <w:p w14:paraId="4BD71EB0" w14:textId="77777777" w:rsidR="00A63098" w:rsidRPr="004F3262" w:rsidRDefault="00A63098" w:rsidP="00A63098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6C1301D" w14:textId="44AF231D" w:rsidR="00A63098" w:rsidRPr="004F3262" w:rsidRDefault="00D135AE" w:rsidP="004F3262">
      <w:pPr>
        <w:autoSpaceDE w:val="0"/>
        <w:autoSpaceDN w:val="0"/>
        <w:adjustRightInd w:val="0"/>
        <w:ind w:left="6300" w:firstLineChars="300" w:firstLine="66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令和</w:t>
      </w:r>
      <w:r w:rsidR="00A63098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年　月　日</w:t>
      </w:r>
    </w:p>
    <w:p w14:paraId="0C5F8AC6" w14:textId="77777777" w:rsidR="00A63098" w:rsidRPr="004F3262" w:rsidRDefault="00A63098" w:rsidP="0065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</w:pPr>
    </w:p>
    <w:p w14:paraId="485B9749" w14:textId="660A6FA8" w:rsidR="00A63098" w:rsidRPr="004F3262" w:rsidRDefault="00623808" w:rsidP="0042515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北谷町長</w:t>
      </w:r>
      <w:r w:rsidR="00A63098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様</w:t>
      </w:r>
    </w:p>
    <w:p w14:paraId="7CC79EB0" w14:textId="77777777" w:rsidR="008542F1" w:rsidRPr="004F3262" w:rsidRDefault="008542F1" w:rsidP="00A6309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11FB79B" w14:textId="77777777" w:rsidR="00475DFA" w:rsidRPr="004F3262" w:rsidRDefault="00A63098" w:rsidP="00475DFA">
      <w:pPr>
        <w:autoSpaceDE w:val="0"/>
        <w:autoSpaceDN w:val="0"/>
        <w:adjustRightInd w:val="0"/>
        <w:ind w:firstLineChars="1350" w:firstLine="29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（提出者）</w:t>
      </w:r>
      <w:r w:rsidRPr="004F3262">
        <w:rPr>
          <w:rFonts w:asciiTheme="minorEastAsia" w:eastAsiaTheme="minorEastAsia" w:hAnsiTheme="minorEastAsia" w:cs="ＭＳy∂...." w:hint="eastAsia"/>
          <w:color w:val="000000"/>
          <w:spacing w:val="55"/>
          <w:kern w:val="0"/>
          <w:sz w:val="22"/>
          <w:szCs w:val="22"/>
          <w:u w:val="single"/>
          <w:fitText w:val="880" w:id="1500142592"/>
        </w:rPr>
        <w:t>会社</w:t>
      </w: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  <w:fitText w:val="880" w:id="1500142592"/>
        </w:rPr>
        <w:t>名</w:t>
      </w: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08D37DEB" w14:textId="77777777" w:rsidR="000C2617" w:rsidRPr="004F3262" w:rsidRDefault="000C2617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>担当者</w:t>
      </w:r>
      <w:r w:rsidR="00475DFA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4925439" w14:textId="77777777" w:rsidR="00475DFA" w:rsidRPr="004F3262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電話　　　　　　　　　　　　　　　　　　　</w:t>
      </w:r>
    </w:p>
    <w:p w14:paraId="6CB5DCDB" w14:textId="77777777" w:rsidR="00475DFA" w:rsidRPr="004F3262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ＦＡＸ　　　　　　　　　　　　　　　　　　</w:t>
      </w:r>
    </w:p>
    <w:p w14:paraId="17E6A8B5" w14:textId="77777777" w:rsidR="00475DFA" w:rsidRPr="004F3262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E-mail　　　　　　　　　　　　　　　　　　</w:t>
      </w:r>
    </w:p>
    <w:p w14:paraId="06E2F802" w14:textId="77777777" w:rsidR="00A63098" w:rsidRPr="004F3262" w:rsidRDefault="00A63098" w:rsidP="00A63098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559"/>
        <w:gridCol w:w="6946"/>
      </w:tblGrid>
      <w:tr w:rsidR="00A63098" w:rsidRPr="004F3262" w14:paraId="03E11490" w14:textId="77777777" w:rsidTr="00231FAE">
        <w:trPr>
          <w:trHeight w:val="388"/>
        </w:trPr>
        <w:tc>
          <w:tcPr>
            <w:tcW w:w="880" w:type="dxa"/>
            <w:vAlign w:val="center"/>
          </w:tcPr>
          <w:p w14:paraId="4C510672" w14:textId="77777777" w:rsidR="00A63098" w:rsidRPr="004F3262" w:rsidRDefault="00523769" w:rsidP="00275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3262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vAlign w:val="center"/>
          </w:tcPr>
          <w:p w14:paraId="5B711336" w14:textId="77777777" w:rsidR="00A63098" w:rsidRPr="004F3262" w:rsidRDefault="00231FAE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3262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6946" w:type="dxa"/>
            <w:vAlign w:val="center"/>
          </w:tcPr>
          <w:p w14:paraId="1BFAE99E" w14:textId="77777777" w:rsidR="00A63098" w:rsidRPr="004F3262" w:rsidRDefault="00231FAE" w:rsidP="00275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3262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A63098" w:rsidRPr="004F3262" w14:paraId="138EFEC5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6CDE9AB2" w14:textId="4247FBAD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</w:tcPr>
          <w:p w14:paraId="32E19C52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436C0CC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55F06952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6FD088EE" w14:textId="2F6B3BFB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</w:tcPr>
          <w:p w14:paraId="2E220999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AD7053A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71396560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03055452" w14:textId="60245B85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</w:tcPr>
          <w:p w14:paraId="7E8085FB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3A0F73B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61454BAE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41F31700" w14:textId="0FAA6593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</w:tcPr>
          <w:p w14:paraId="25C6300C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F2DF60E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699FD75B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3A752ED3" w14:textId="1135BA43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</w:tcPr>
          <w:p w14:paraId="3C921B9C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C3A0A09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415A0F7" w14:textId="77777777" w:rsidR="00965331" w:rsidRPr="004F3262" w:rsidRDefault="00965331">
      <w:pPr>
        <w:rPr>
          <w:rFonts w:asciiTheme="minorEastAsia" w:eastAsiaTheme="minorEastAsia" w:hAnsiTheme="minorEastAsia"/>
          <w:sz w:val="22"/>
          <w:szCs w:val="22"/>
        </w:rPr>
      </w:pPr>
    </w:p>
    <w:sectPr w:rsidR="00965331" w:rsidRPr="004F3262" w:rsidSect="00983F73">
      <w:footerReference w:type="default" r:id="rId6"/>
      <w:pgSz w:w="11907" w:h="16839" w:code="9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1C9D" w14:textId="77777777" w:rsidR="00A63098" w:rsidRDefault="00A63098" w:rsidP="00A63098">
      <w:r>
        <w:separator/>
      </w:r>
    </w:p>
  </w:endnote>
  <w:endnote w:type="continuationSeparator" w:id="0">
    <w:p w14:paraId="0D0138D8" w14:textId="77777777"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05B6" w14:textId="77777777" w:rsidR="00EE0086" w:rsidRDefault="00652B01">
    <w:pPr>
      <w:pStyle w:val="a5"/>
      <w:jc w:val="center"/>
    </w:pPr>
  </w:p>
  <w:p w14:paraId="6123D349" w14:textId="77777777" w:rsidR="00EE0086" w:rsidRDefault="00652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F494" w14:textId="77777777" w:rsidR="00A63098" w:rsidRDefault="00A63098" w:rsidP="00A63098">
      <w:r>
        <w:separator/>
      </w:r>
    </w:p>
  </w:footnote>
  <w:footnote w:type="continuationSeparator" w:id="0">
    <w:p w14:paraId="42E8CBA1" w14:textId="77777777" w:rsidR="00A63098" w:rsidRDefault="00A63098" w:rsidP="00A6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2617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B54"/>
    <w:rsid w:val="00220F0D"/>
    <w:rsid w:val="0022349D"/>
    <w:rsid w:val="002271DA"/>
    <w:rsid w:val="0023091B"/>
    <w:rsid w:val="00231AE9"/>
    <w:rsid w:val="00231FAE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6987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62ABD"/>
    <w:rsid w:val="00472E18"/>
    <w:rsid w:val="00474828"/>
    <w:rsid w:val="00474B0A"/>
    <w:rsid w:val="00475DF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3262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23769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2B01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8BF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961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42F1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5297"/>
    <w:rsid w:val="00FB07B0"/>
    <w:rsid w:val="00FB3AEA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75A1D9"/>
  <w15:docId w15:val="{78396E2F-D923-46AF-8E14-03FD9FF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田仲 康人</dc:creator>
  <cp:lastModifiedBy>知念 憂樹</cp:lastModifiedBy>
  <cp:revision>25</cp:revision>
  <cp:lastPrinted>2022-06-13T08:48:00Z</cp:lastPrinted>
  <dcterms:created xsi:type="dcterms:W3CDTF">2019-06-17T08:03:00Z</dcterms:created>
  <dcterms:modified xsi:type="dcterms:W3CDTF">2024-05-24T04:43:00Z</dcterms:modified>
</cp:coreProperties>
</file>