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8CD6" w14:textId="6B7B0D25" w:rsidR="00196D4B" w:rsidRDefault="00B90F1F">
      <w:pPr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/>
          <w:sz w:val="22"/>
        </w:rPr>
        <w:t>第</w:t>
      </w:r>
      <w:r w:rsidR="007C5FCB" w:rsidRPr="00A27D22">
        <w:rPr>
          <w:rFonts w:asciiTheme="minorEastAsia" w:eastAsiaTheme="minorEastAsia" w:hAnsiTheme="minorEastAsia" w:hint="eastAsia"/>
          <w:sz w:val="22"/>
        </w:rPr>
        <w:t>４</w:t>
      </w:r>
      <w:r w:rsidRPr="00A27D22">
        <w:rPr>
          <w:rFonts w:asciiTheme="minorEastAsia" w:eastAsiaTheme="minorEastAsia" w:hAnsiTheme="minorEastAsia"/>
          <w:sz w:val="22"/>
        </w:rPr>
        <w:t>号</w:t>
      </w:r>
      <w:r w:rsidR="00C03E0F" w:rsidRPr="00A27D22">
        <w:rPr>
          <w:rFonts w:asciiTheme="minorEastAsia" w:eastAsiaTheme="minorEastAsia" w:hAnsiTheme="minorEastAsia"/>
          <w:sz w:val="22"/>
        </w:rPr>
        <w:t>様式</w:t>
      </w:r>
    </w:p>
    <w:p w14:paraId="6AB42CD0" w14:textId="77777777" w:rsidR="00A27D22" w:rsidRPr="00A27D22" w:rsidRDefault="00A27D22">
      <w:pPr>
        <w:rPr>
          <w:rFonts w:asciiTheme="minorEastAsia" w:eastAsiaTheme="minorEastAsia" w:hAnsiTheme="minorEastAsia"/>
          <w:sz w:val="22"/>
        </w:rPr>
      </w:pPr>
    </w:p>
    <w:p w14:paraId="51899A53" w14:textId="77777777" w:rsidR="00196D4B" w:rsidRPr="00A27D22" w:rsidRDefault="00B90F1F" w:rsidP="00006341">
      <w:pPr>
        <w:jc w:val="center"/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/>
          <w:sz w:val="22"/>
        </w:rPr>
        <w:t>受託業務</w:t>
      </w:r>
      <w:r w:rsidR="00006341" w:rsidRPr="00A27D22">
        <w:rPr>
          <w:rFonts w:asciiTheme="minorEastAsia" w:eastAsiaTheme="minorEastAsia" w:hAnsiTheme="minorEastAsia" w:hint="eastAsia"/>
          <w:sz w:val="22"/>
        </w:rPr>
        <w:t>実績</w:t>
      </w:r>
      <w:r w:rsidR="0074276C" w:rsidRPr="00A27D22">
        <w:rPr>
          <w:rFonts w:asciiTheme="minorEastAsia" w:eastAsiaTheme="minorEastAsia" w:hAnsiTheme="minorEastAsia" w:hint="eastAsia"/>
          <w:sz w:val="22"/>
        </w:rPr>
        <w:t>書</w:t>
      </w:r>
    </w:p>
    <w:p w14:paraId="26F23EEA" w14:textId="7BD08DEC" w:rsidR="006F6548" w:rsidRPr="00A27D22" w:rsidRDefault="006F6548" w:rsidP="006F6548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 w:hint="eastAsia"/>
          <w:sz w:val="22"/>
        </w:rPr>
        <w:t xml:space="preserve">令和　年　月　日　　　　</w:t>
      </w:r>
    </w:p>
    <w:p w14:paraId="36646BE7" w14:textId="77777777" w:rsidR="008D4B1B" w:rsidRPr="00A27D22" w:rsidRDefault="008D4B1B">
      <w:pPr>
        <w:rPr>
          <w:rFonts w:asciiTheme="minorEastAsia" w:eastAsiaTheme="minorEastAsia" w:hAnsiTheme="minorEastAsia"/>
          <w:sz w:val="22"/>
          <w:u w:val="single"/>
        </w:rPr>
      </w:pPr>
      <w:r w:rsidRPr="00A27D22">
        <w:rPr>
          <w:rFonts w:asciiTheme="minorEastAsia" w:eastAsiaTheme="minorEastAsia" w:hAnsiTheme="minorEastAsia" w:hint="eastAsia"/>
          <w:sz w:val="22"/>
          <w:u w:val="single"/>
        </w:rPr>
        <w:t>会社名</w:t>
      </w:r>
      <w:r w:rsidR="00E34F37" w:rsidRPr="00A27D22">
        <w:rPr>
          <w:rFonts w:asciiTheme="minorEastAsia" w:eastAsiaTheme="minorEastAsia" w:hAnsiTheme="minorEastAsia" w:hint="eastAsia"/>
          <w:sz w:val="22"/>
          <w:u w:val="single"/>
        </w:rPr>
        <w:t>（共同企業体名）</w:t>
      </w:r>
      <w:r w:rsidRPr="00A27D22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.</w:t>
      </w:r>
    </w:p>
    <w:p w14:paraId="458C4F0A" w14:textId="77777777" w:rsidR="00323A88" w:rsidRPr="00A27D22" w:rsidRDefault="00323A88">
      <w:pPr>
        <w:rPr>
          <w:rFonts w:asciiTheme="minorEastAsia" w:eastAsiaTheme="minorEastAsia" w:hAnsiTheme="minorEastAsia"/>
          <w:sz w:val="22"/>
          <w:u w:val="single"/>
        </w:rPr>
      </w:pPr>
    </w:p>
    <w:tbl>
      <w:tblPr>
        <w:tblW w:w="145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91"/>
        <w:gridCol w:w="1195"/>
        <w:gridCol w:w="2324"/>
        <w:gridCol w:w="2126"/>
        <w:gridCol w:w="4992"/>
        <w:gridCol w:w="2202"/>
      </w:tblGrid>
      <w:tr w:rsidR="0005388E" w:rsidRPr="00A27D22" w14:paraId="1CEA963E" w14:textId="77777777" w:rsidTr="00A11EA3">
        <w:trPr>
          <w:trHeight w:val="387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C10F78" w14:textId="77777777" w:rsidR="0005388E" w:rsidRPr="00A27D22" w:rsidRDefault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 w:hint="eastAsia"/>
                <w:sz w:val="22"/>
              </w:rPr>
              <w:t>委託者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7B4A75" w14:textId="77777777" w:rsidR="0005388E" w:rsidRPr="00A27D22" w:rsidRDefault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 w:hint="eastAsia"/>
                <w:sz w:val="22"/>
              </w:rPr>
              <w:t>受託者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E43882" w14:textId="77777777" w:rsidR="0005388E" w:rsidRPr="00A27D22" w:rsidRDefault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業務名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588A14" w14:textId="77777777" w:rsidR="0005388E" w:rsidRPr="00A27D22" w:rsidRDefault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契約期間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B5D33E" w14:textId="77777777" w:rsidR="0005388E" w:rsidRPr="00A27D22" w:rsidRDefault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業務内容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75D149" w14:textId="77777777" w:rsidR="0005388E" w:rsidRPr="00A27D22" w:rsidRDefault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契約金額</w:t>
            </w:r>
          </w:p>
        </w:tc>
      </w:tr>
      <w:tr w:rsidR="0005388E" w:rsidRPr="00A27D22" w14:paraId="245C817D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928F41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（例）</w:t>
            </w:r>
          </w:p>
          <w:p w14:paraId="078E9C70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○○県○○</w:t>
            </w:r>
            <w:r w:rsidRPr="00A27D22">
              <w:rPr>
                <w:rFonts w:asciiTheme="minorEastAsia" w:eastAsiaTheme="minorEastAsia" w:hAnsiTheme="minorEastAsia" w:hint="eastAsia"/>
                <w:sz w:val="22"/>
              </w:rPr>
              <w:t>町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436DA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890B94" w14:textId="77777777" w:rsidR="0005388E" w:rsidRPr="00A27D22" w:rsidRDefault="0005388E" w:rsidP="00E34F3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8E2A6B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 w:hint="eastAsia"/>
                <w:sz w:val="22"/>
              </w:rPr>
              <w:t>Ｒ</w:t>
            </w:r>
            <w:r w:rsidRPr="00A27D22">
              <w:rPr>
                <w:rFonts w:asciiTheme="minorEastAsia" w:eastAsiaTheme="minorEastAsia" w:hAnsiTheme="minorEastAsia"/>
                <w:sz w:val="22"/>
              </w:rPr>
              <w:t>○.○.○</w:t>
            </w:r>
          </w:p>
          <w:p w14:paraId="47FE3C3D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～</w:t>
            </w:r>
          </w:p>
          <w:p w14:paraId="7F59C341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 w:hint="eastAsia"/>
                <w:sz w:val="22"/>
              </w:rPr>
              <w:t>Ｒ</w:t>
            </w:r>
            <w:r w:rsidRPr="00A27D22">
              <w:rPr>
                <w:rFonts w:asciiTheme="minorEastAsia" w:eastAsiaTheme="minorEastAsia" w:hAnsiTheme="minorEastAsia"/>
                <w:sz w:val="22"/>
              </w:rPr>
              <w:t>○.○.○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A47F50" w14:textId="77777777" w:rsidR="0005388E" w:rsidRPr="00A27D22" w:rsidRDefault="0005388E" w:rsidP="00E34F3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B4ECB8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  <w:p w14:paraId="4DE9FB5A" w14:textId="77777777" w:rsidR="0005388E" w:rsidRPr="00A27D22" w:rsidRDefault="0005388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27D22">
              <w:rPr>
                <w:rFonts w:asciiTheme="minorEastAsia" w:eastAsiaTheme="minorEastAsia" w:hAnsiTheme="minorEastAsia" w:hint="eastAsia"/>
                <w:sz w:val="22"/>
              </w:rPr>
              <w:t>〇〇〇〇</w:t>
            </w:r>
            <w:r w:rsidRPr="00A27D22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</w:tr>
      <w:tr w:rsidR="0005388E" w:rsidRPr="00A27D22" w14:paraId="42EDEECC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E0716E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C3458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20F454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A049E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A013E4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27DA48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05388E" w:rsidRPr="00A27D22" w14:paraId="166A822F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EEDEA7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07EA4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67287A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88B46D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7E86D9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081717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05388E" w:rsidRPr="00A27D22" w14:paraId="5D08A27E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0FABA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6F6726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D4CB69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8C543C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885A84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052FD4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05388E" w:rsidRPr="00A27D22" w14:paraId="12CDF015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EAABE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9153C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B09350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1028EB" w14:textId="77777777" w:rsidR="0005388E" w:rsidRPr="00A27D22" w:rsidRDefault="0005388E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FEBCCD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9DE103" w14:textId="77777777" w:rsidR="0005388E" w:rsidRPr="00A27D22" w:rsidRDefault="0005388E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A11EA3" w:rsidRPr="00A27D22" w14:paraId="2DBE8D34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528675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D1FC7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B8F6FF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E88F73" w14:textId="77777777" w:rsidR="00A11EA3" w:rsidRPr="00A27D22" w:rsidRDefault="00A11EA3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D3D716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EF5C8E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A11EA3" w:rsidRPr="00A27D22" w14:paraId="270B91D4" w14:textId="77777777" w:rsidTr="00A11EA3">
        <w:trPr>
          <w:trHeight w:val="416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3BC0A9" w14:textId="5B936935" w:rsidR="00A11EA3" w:rsidRPr="00A27D22" w:rsidRDefault="00A11EA3" w:rsidP="00A11EA3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A27D22">
              <w:rPr>
                <w:rFonts w:asciiTheme="minorEastAsia" w:eastAsiaTheme="minorEastAsia" w:hAnsiTheme="minorEastAsia" w:hint="eastAsia"/>
                <w:sz w:val="22"/>
              </w:rPr>
              <w:lastRenderedPageBreak/>
              <w:t>委託者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5AD2C9" w14:textId="4137F6E9" w:rsidR="00A11EA3" w:rsidRPr="00A27D22" w:rsidRDefault="00A11EA3" w:rsidP="00A11EA3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A27D22">
              <w:rPr>
                <w:rFonts w:asciiTheme="minorEastAsia" w:eastAsiaTheme="minorEastAsia" w:hAnsiTheme="minorEastAsia" w:hint="eastAsia"/>
                <w:sz w:val="22"/>
              </w:rPr>
              <w:t>受託者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553620" w14:textId="1B082EA0" w:rsidR="00A11EA3" w:rsidRPr="00A27D22" w:rsidRDefault="00A11EA3" w:rsidP="00A11EA3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業務名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0A3095" w14:textId="23F16BC5" w:rsidR="00A11EA3" w:rsidRPr="00A27D22" w:rsidRDefault="00A11EA3" w:rsidP="00A11EA3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契約期間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69E7F" w14:textId="7FC02E84" w:rsidR="00A11EA3" w:rsidRPr="00A27D22" w:rsidRDefault="00A11EA3" w:rsidP="00A11EA3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業務内容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2B23DD" w14:textId="0AC588E0" w:rsidR="00A11EA3" w:rsidRPr="00A27D22" w:rsidRDefault="00A11EA3" w:rsidP="00A11EA3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A27D22">
              <w:rPr>
                <w:rFonts w:asciiTheme="minorEastAsia" w:eastAsiaTheme="minorEastAsia" w:hAnsiTheme="minorEastAsia"/>
                <w:sz w:val="22"/>
              </w:rPr>
              <w:t>契約金額</w:t>
            </w:r>
          </w:p>
        </w:tc>
      </w:tr>
      <w:tr w:rsidR="00A11EA3" w:rsidRPr="00A27D22" w14:paraId="28837C59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E642DE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FF1BF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0A27F3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B4D8D" w14:textId="77777777" w:rsidR="00A11EA3" w:rsidRPr="00A27D22" w:rsidRDefault="00A11EA3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CADD82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A0A26A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A11EA3" w:rsidRPr="00A27D22" w14:paraId="77647542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4632E1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1AC5B1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EFCFB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DBEF50" w14:textId="77777777" w:rsidR="00A11EA3" w:rsidRPr="00A27D22" w:rsidRDefault="00A11EA3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78D0DE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F1916A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A11EA3" w:rsidRPr="00A27D22" w14:paraId="6D961B13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51F262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C9768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D949BA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EE08FC" w14:textId="77777777" w:rsidR="00A11EA3" w:rsidRPr="00A27D22" w:rsidRDefault="00A11EA3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DB9006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12645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A11EA3" w:rsidRPr="00A27D22" w14:paraId="3F68AC96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99AB67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515FDD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78C21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27CEF1" w14:textId="77777777" w:rsidR="00A11EA3" w:rsidRPr="00A27D22" w:rsidRDefault="00A11EA3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3ABE2F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9EC141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A11EA3" w:rsidRPr="00A27D22" w14:paraId="2B00A503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1B34D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789046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43BE92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F2CBAA" w14:textId="77777777" w:rsidR="00A11EA3" w:rsidRPr="00A27D22" w:rsidRDefault="00A11EA3" w:rsidP="0005388E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7C36C9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4EAAF0" w14:textId="77777777" w:rsidR="00A11EA3" w:rsidRPr="00A27D22" w:rsidRDefault="00A11EA3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</w:tbl>
    <w:p w14:paraId="01800DC1" w14:textId="0C4BB8F7" w:rsidR="00196D4B" w:rsidRDefault="00B90F1F" w:rsidP="00006341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/>
          <w:sz w:val="22"/>
        </w:rPr>
        <w:t>※過去</w:t>
      </w:r>
      <w:r w:rsidR="00A11EA3">
        <w:rPr>
          <w:rFonts w:asciiTheme="minorEastAsia" w:eastAsiaTheme="minorEastAsia" w:hAnsiTheme="minorEastAsia" w:hint="eastAsia"/>
          <w:sz w:val="22"/>
        </w:rPr>
        <w:t>１０</w:t>
      </w:r>
      <w:r w:rsidR="00AD086C" w:rsidRPr="00A27D22">
        <w:rPr>
          <w:rFonts w:asciiTheme="minorEastAsia" w:eastAsiaTheme="minorEastAsia" w:hAnsiTheme="minorEastAsia"/>
          <w:sz w:val="22"/>
        </w:rPr>
        <w:t>年間（</w:t>
      </w:r>
      <w:r w:rsidR="00A11EA3">
        <w:rPr>
          <w:rFonts w:asciiTheme="minorEastAsia" w:eastAsiaTheme="minorEastAsia" w:hAnsiTheme="minorEastAsia" w:hint="eastAsia"/>
          <w:sz w:val="22"/>
        </w:rPr>
        <w:t>平成２６</w:t>
      </w:r>
      <w:r w:rsidR="00AD086C" w:rsidRPr="00A27D22">
        <w:rPr>
          <w:rFonts w:asciiTheme="minorEastAsia" w:eastAsiaTheme="minorEastAsia" w:hAnsiTheme="minorEastAsia"/>
          <w:sz w:val="22"/>
        </w:rPr>
        <w:t>年度から</w:t>
      </w:r>
      <w:r w:rsidR="00AD086C" w:rsidRPr="00A27D22">
        <w:rPr>
          <w:rFonts w:asciiTheme="minorEastAsia" w:eastAsiaTheme="minorEastAsia" w:hAnsiTheme="minorEastAsia" w:hint="eastAsia"/>
          <w:sz w:val="22"/>
        </w:rPr>
        <w:t>令和</w:t>
      </w:r>
      <w:r w:rsidR="008A601E" w:rsidRPr="00A27D22">
        <w:rPr>
          <w:rFonts w:asciiTheme="minorEastAsia" w:eastAsiaTheme="minorEastAsia" w:hAnsiTheme="minorEastAsia" w:hint="eastAsia"/>
          <w:sz w:val="22"/>
        </w:rPr>
        <w:t>５</w:t>
      </w:r>
      <w:r w:rsidRPr="00A27D22">
        <w:rPr>
          <w:rFonts w:asciiTheme="minorEastAsia" w:eastAsiaTheme="minorEastAsia" w:hAnsiTheme="minorEastAsia"/>
          <w:sz w:val="22"/>
        </w:rPr>
        <w:t>年度</w:t>
      </w:r>
      <w:r w:rsidR="00792212" w:rsidRPr="00A27D22">
        <w:rPr>
          <w:rFonts w:asciiTheme="minorEastAsia" w:eastAsiaTheme="minorEastAsia" w:hAnsiTheme="minorEastAsia" w:hint="eastAsia"/>
          <w:sz w:val="22"/>
        </w:rPr>
        <w:t>まで</w:t>
      </w:r>
      <w:r w:rsidRPr="00A27D22">
        <w:rPr>
          <w:rFonts w:asciiTheme="minorEastAsia" w:eastAsiaTheme="minorEastAsia" w:hAnsiTheme="minorEastAsia"/>
          <w:sz w:val="22"/>
        </w:rPr>
        <w:t>）に、地方公共団体から受託した</w:t>
      </w:r>
      <w:r w:rsidR="00217AB4" w:rsidRPr="00A27D22">
        <w:rPr>
          <w:rFonts w:asciiTheme="minorEastAsia" w:eastAsiaTheme="minorEastAsia" w:hAnsiTheme="minorEastAsia" w:hint="eastAsia"/>
          <w:sz w:val="22"/>
        </w:rPr>
        <w:t>同種</w:t>
      </w:r>
      <w:r w:rsidR="00A11EA3">
        <w:rPr>
          <w:rFonts w:asciiTheme="minorEastAsia" w:eastAsiaTheme="minorEastAsia" w:hAnsiTheme="minorEastAsia" w:hint="eastAsia"/>
          <w:sz w:val="22"/>
        </w:rPr>
        <w:t>または類似</w:t>
      </w:r>
      <w:r w:rsidR="00323A88" w:rsidRPr="00A27D22">
        <w:rPr>
          <w:rFonts w:asciiTheme="minorEastAsia" w:eastAsiaTheme="minorEastAsia" w:hAnsiTheme="minorEastAsia" w:hint="eastAsia"/>
          <w:sz w:val="22"/>
        </w:rPr>
        <w:t>業務の</w:t>
      </w:r>
      <w:r w:rsidRPr="00A27D22">
        <w:rPr>
          <w:rFonts w:asciiTheme="minorEastAsia" w:eastAsiaTheme="minorEastAsia" w:hAnsiTheme="minorEastAsia"/>
          <w:sz w:val="22"/>
        </w:rPr>
        <w:t>実績を</w:t>
      </w:r>
      <w:r w:rsidR="00217AB4" w:rsidRPr="00A27D22">
        <w:rPr>
          <w:rFonts w:asciiTheme="minorEastAsia" w:eastAsiaTheme="minorEastAsia" w:hAnsiTheme="minorEastAsia" w:hint="eastAsia"/>
          <w:sz w:val="22"/>
        </w:rPr>
        <w:t>最大</w:t>
      </w:r>
      <w:r w:rsidR="00A11EA3">
        <w:rPr>
          <w:rFonts w:asciiTheme="minorEastAsia" w:eastAsiaTheme="minorEastAsia" w:hAnsiTheme="minorEastAsia" w:hint="eastAsia"/>
          <w:sz w:val="22"/>
        </w:rPr>
        <w:t>１０</w:t>
      </w:r>
      <w:r w:rsidR="00217AB4" w:rsidRPr="00A27D22">
        <w:rPr>
          <w:rFonts w:asciiTheme="minorEastAsia" w:eastAsiaTheme="minorEastAsia" w:hAnsiTheme="minorEastAsia" w:hint="eastAsia"/>
          <w:sz w:val="22"/>
        </w:rPr>
        <w:t>件まで</w:t>
      </w:r>
      <w:r w:rsidRPr="00A27D22">
        <w:rPr>
          <w:rFonts w:asciiTheme="minorEastAsia" w:eastAsiaTheme="minorEastAsia" w:hAnsiTheme="minorEastAsia"/>
          <w:sz w:val="22"/>
        </w:rPr>
        <w:t>記載すること。</w:t>
      </w:r>
    </w:p>
    <w:p w14:paraId="5003A0E3" w14:textId="171746CE" w:rsidR="00A11EA3" w:rsidRPr="00A11EA3" w:rsidRDefault="00A11EA3" w:rsidP="00006341">
      <w:pPr>
        <w:ind w:left="220" w:hangingChars="100" w:hanging="220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※記載は、契約期間が新しいものから記載すること。</w:t>
      </w:r>
    </w:p>
    <w:p w14:paraId="289C5A77" w14:textId="155A9BF4" w:rsidR="00E34F37" w:rsidRPr="00A27D22" w:rsidRDefault="00E34F37" w:rsidP="00006341">
      <w:pPr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 w:hint="eastAsia"/>
          <w:sz w:val="22"/>
        </w:rPr>
        <w:t>※共同企業体</w:t>
      </w:r>
      <w:r w:rsidR="00A11EA3">
        <w:rPr>
          <w:rFonts w:asciiTheme="minorEastAsia" w:eastAsiaTheme="minorEastAsia" w:hAnsiTheme="minorEastAsia" w:hint="eastAsia"/>
          <w:sz w:val="22"/>
        </w:rPr>
        <w:t>としての実績の場合は、</w:t>
      </w:r>
      <w:r w:rsidR="0005388E" w:rsidRPr="00A27D22">
        <w:rPr>
          <w:rFonts w:asciiTheme="minorEastAsia" w:eastAsiaTheme="minorEastAsia" w:hAnsiTheme="minorEastAsia" w:hint="eastAsia"/>
          <w:sz w:val="22"/>
        </w:rPr>
        <w:t>受託者の欄も</w:t>
      </w:r>
      <w:r w:rsidRPr="00A27D22">
        <w:rPr>
          <w:rFonts w:asciiTheme="minorEastAsia" w:eastAsiaTheme="minorEastAsia" w:hAnsiTheme="minorEastAsia" w:hint="eastAsia"/>
          <w:sz w:val="22"/>
        </w:rPr>
        <w:t>記載すること。</w:t>
      </w:r>
    </w:p>
    <w:p w14:paraId="1147474C" w14:textId="77777777" w:rsidR="0005388E" w:rsidRPr="00A27D22" w:rsidRDefault="0005388E" w:rsidP="00006341">
      <w:pPr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/>
          <w:sz w:val="22"/>
        </w:rPr>
        <w:t>※業務内容については、</w:t>
      </w:r>
      <w:r w:rsidRPr="00A27D22">
        <w:rPr>
          <w:rFonts w:asciiTheme="minorEastAsia" w:eastAsiaTheme="minorEastAsia" w:hAnsiTheme="minorEastAsia" w:hint="eastAsia"/>
          <w:sz w:val="22"/>
        </w:rPr>
        <w:t>業務名のほか</w:t>
      </w:r>
      <w:r w:rsidRPr="00A27D22">
        <w:rPr>
          <w:rFonts w:asciiTheme="minorEastAsia" w:eastAsiaTheme="minorEastAsia" w:hAnsiTheme="minorEastAsia"/>
          <w:sz w:val="22"/>
        </w:rPr>
        <w:t>主な業務の概要</w:t>
      </w:r>
      <w:r w:rsidRPr="00A27D22">
        <w:rPr>
          <w:rFonts w:asciiTheme="minorEastAsia" w:eastAsiaTheme="minorEastAsia" w:hAnsiTheme="minorEastAsia" w:hint="eastAsia"/>
          <w:sz w:val="22"/>
        </w:rPr>
        <w:t>も</w:t>
      </w:r>
      <w:r w:rsidRPr="00A27D22">
        <w:rPr>
          <w:rFonts w:asciiTheme="minorEastAsia" w:eastAsiaTheme="minorEastAsia" w:hAnsiTheme="minorEastAsia"/>
          <w:sz w:val="22"/>
        </w:rPr>
        <w:t>記載すること。</w:t>
      </w:r>
    </w:p>
    <w:p w14:paraId="7686F933" w14:textId="77777777" w:rsidR="00196D4B" w:rsidRPr="00A27D22" w:rsidRDefault="00B90F1F" w:rsidP="00006341">
      <w:pPr>
        <w:rPr>
          <w:rFonts w:asciiTheme="minorEastAsia" w:eastAsiaTheme="minorEastAsia" w:hAnsiTheme="minorEastAsia"/>
          <w:sz w:val="22"/>
        </w:rPr>
      </w:pPr>
      <w:r w:rsidRPr="00A27D22">
        <w:rPr>
          <w:rFonts w:asciiTheme="minorEastAsia" w:eastAsiaTheme="minorEastAsia" w:hAnsiTheme="minorEastAsia"/>
          <w:sz w:val="22"/>
        </w:rPr>
        <w:t>※契約金額は、消費税込みの金額を記載すること。</w:t>
      </w:r>
    </w:p>
    <w:sectPr w:rsidR="00196D4B" w:rsidRPr="00A27D22" w:rsidSect="0005388E">
      <w:pgSz w:w="16838" w:h="11906" w:orient="landscape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440D" w14:textId="77777777" w:rsidR="00B90F1F" w:rsidRDefault="00B90F1F" w:rsidP="00B90F1F">
      <w:r>
        <w:separator/>
      </w:r>
    </w:p>
  </w:endnote>
  <w:endnote w:type="continuationSeparator" w:id="0">
    <w:p w14:paraId="6B5B6AD3" w14:textId="77777777" w:rsidR="00B90F1F" w:rsidRDefault="00B90F1F" w:rsidP="00B9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FFC5" w14:textId="77777777" w:rsidR="00B90F1F" w:rsidRDefault="00B90F1F" w:rsidP="00B90F1F">
      <w:r>
        <w:separator/>
      </w:r>
    </w:p>
  </w:footnote>
  <w:footnote w:type="continuationSeparator" w:id="0">
    <w:p w14:paraId="210DCC64" w14:textId="77777777" w:rsidR="00B90F1F" w:rsidRDefault="00B90F1F" w:rsidP="00B9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4B"/>
    <w:rsid w:val="00006341"/>
    <w:rsid w:val="0005388E"/>
    <w:rsid w:val="00196D4B"/>
    <w:rsid w:val="00217902"/>
    <w:rsid w:val="00217AB4"/>
    <w:rsid w:val="002E30B2"/>
    <w:rsid w:val="00323A88"/>
    <w:rsid w:val="00442732"/>
    <w:rsid w:val="006F6548"/>
    <w:rsid w:val="0074276C"/>
    <w:rsid w:val="00792212"/>
    <w:rsid w:val="007C5FCB"/>
    <w:rsid w:val="008A601E"/>
    <w:rsid w:val="008D4B1B"/>
    <w:rsid w:val="00A11503"/>
    <w:rsid w:val="00A11EA3"/>
    <w:rsid w:val="00A27D22"/>
    <w:rsid w:val="00AD086C"/>
    <w:rsid w:val="00B90F1F"/>
    <w:rsid w:val="00C03E0F"/>
    <w:rsid w:val="00E34F37"/>
    <w:rsid w:val="00E50C30"/>
    <w:rsid w:val="00ED6F79"/>
    <w:rsid w:val="00F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744FC"/>
  <w15:docId w15:val="{35A95AEA-80B0-444D-A0FB-40591ACF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ED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6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 孝</dc:creator>
  <dc:description/>
  <cp:lastModifiedBy>知念 憂樹</cp:lastModifiedBy>
  <cp:revision>22</cp:revision>
  <cp:lastPrinted>2022-08-19T07:16:00Z</cp:lastPrinted>
  <dcterms:created xsi:type="dcterms:W3CDTF">2019-06-19T06:04:00Z</dcterms:created>
  <dcterms:modified xsi:type="dcterms:W3CDTF">2024-05-27T11:19:00Z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